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125E" w14:textId="62DCC11A" w:rsidR="00E13218" w:rsidRPr="001B2A8E" w:rsidRDefault="00E13218" w:rsidP="00B26DD0">
      <w:pPr>
        <w:spacing w:after="0" w:line="240" w:lineRule="auto"/>
        <w:rPr>
          <w:rFonts w:ascii="Ubuntu" w:hAnsi="Ubuntu"/>
          <w:b/>
          <w:bCs/>
          <w:color w:val="F6891F"/>
          <w:sz w:val="48"/>
          <w:szCs w:val="48"/>
        </w:rPr>
      </w:pPr>
      <w:r>
        <w:rPr>
          <w:rFonts w:ascii="Ubuntu" w:hAnsi="Ubuntu"/>
          <w:b/>
          <w:bCs/>
          <w:color w:val="F6891F"/>
          <w:sz w:val="48"/>
          <w:szCs w:val="48"/>
        </w:rPr>
        <w:t>Знакомство с ролью члена семьи участника спортивных мероприятий Специальной олимпиады</w:t>
      </w:r>
    </w:p>
    <w:p w14:paraId="3496CD34" w14:textId="3BDEC73E" w:rsidR="001B2A8E" w:rsidRDefault="00E13218" w:rsidP="000A16B7">
      <w:pPr>
        <w:spacing w:after="120" w:line="240" w:lineRule="auto"/>
        <w:rPr>
          <w:rFonts w:ascii="Ubuntu" w:hAnsi="Ubuntu"/>
          <w:b/>
          <w:bCs/>
          <w:color w:val="292662"/>
          <w:sz w:val="32"/>
          <w:szCs w:val="32"/>
        </w:rPr>
      </w:pPr>
      <w:r>
        <w:rPr>
          <w:rFonts w:ascii="Ubuntu" w:hAnsi="Ubuntu"/>
          <w:b/>
          <w:bCs/>
          <w:color w:val="292662"/>
          <w:sz w:val="32"/>
          <w:szCs w:val="32"/>
        </w:rPr>
        <w:t>Руководство по позитивному участию</w:t>
      </w:r>
    </w:p>
    <w:p w14:paraId="179CE9E3" w14:textId="24B04F82" w:rsidR="00723752" w:rsidRPr="00723752" w:rsidRDefault="00723752" w:rsidP="00723752">
      <w:pPr>
        <w:spacing w:after="0" w:line="240" w:lineRule="auto"/>
        <w:rPr>
          <w:rFonts w:ascii="Ubuntu" w:hAnsi="Ubuntu"/>
          <w:b/>
          <w:bCs/>
          <w:color w:val="292662"/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81"/>
        <w:gridCol w:w="9077"/>
        <w:gridCol w:w="584"/>
      </w:tblGrid>
      <w:tr w:rsidR="00723752" w14:paraId="75750297" w14:textId="77777777" w:rsidTr="00723752">
        <w:trPr>
          <w:trHeight w:val="737"/>
        </w:trPr>
        <w:tc>
          <w:tcPr>
            <w:tcW w:w="281" w:type="dxa"/>
          </w:tcPr>
          <w:p w14:paraId="069CC44D" w14:textId="31F65749" w:rsidR="00723752" w:rsidRDefault="00723752" w:rsidP="001B2A8E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hAnsi="Ubuntu" w:cs="Ubuntu"/>
                <w:color w:val="292662"/>
                <w:kern w:val="0"/>
              </w:rPr>
            </w:pPr>
          </w:p>
        </w:tc>
        <w:tc>
          <w:tcPr>
            <w:tcW w:w="281" w:type="dxa"/>
            <w:shd w:val="clear" w:color="auto" w:fill="292662"/>
          </w:tcPr>
          <w:p w14:paraId="7A29D8B8" w14:textId="186D4376" w:rsidR="00723752" w:rsidRDefault="00723752" w:rsidP="001B2A8E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hAnsi="Ubuntu" w:cs="Ubuntu"/>
                <w:color w:val="292662"/>
                <w:kern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40DCEA66" wp14:editId="14810E84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-170180</wp:posOffset>
                  </wp:positionV>
                  <wp:extent cx="381000" cy="381000"/>
                  <wp:effectExtent l="0" t="0" r="0" b="0"/>
                  <wp:wrapNone/>
                  <wp:docPr id="345533010" name="Graphic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533010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7" w:type="dxa"/>
            <w:shd w:val="clear" w:color="auto" w:fill="292662"/>
            <w:vAlign w:val="center"/>
          </w:tcPr>
          <w:p w14:paraId="6CA5B5D2" w14:textId="3ECEA3C3" w:rsidR="00723752" w:rsidRDefault="00723752" w:rsidP="00723752">
            <w:pPr>
              <w:autoSpaceDE w:val="0"/>
              <w:autoSpaceDN w:val="0"/>
              <w:adjustRightInd w:val="0"/>
              <w:spacing w:line="288" w:lineRule="auto"/>
              <w:ind w:left="113"/>
              <w:rPr>
                <w:rFonts w:ascii="Ubuntu" w:hAnsi="Ubuntu" w:cs="Ubuntu-Bold"/>
                <w:b/>
                <w:bCs/>
                <w:color w:val="F8F6E9"/>
                <w:kern w:val="0"/>
                <w:sz w:val="20"/>
                <w:szCs w:val="20"/>
              </w:rPr>
            </w:pPr>
            <w:r>
              <w:rPr>
                <w:rFonts w:ascii="Ubuntu" w:hAnsi="Ubuntu" w:cs="Ubuntu-Bold"/>
                <w:b/>
                <w:bCs/>
                <w:color w:val="F8F6E9"/>
                <w:sz w:val="20"/>
                <w:szCs w:val="20"/>
              </w:rPr>
              <w:t>Член семьи участника спортивных мероприятий Специальной олимпиады:</w:t>
            </w:r>
          </w:p>
          <w:p w14:paraId="41B2645E" w14:textId="6379B145" w:rsidR="00723752" w:rsidRPr="00723752" w:rsidRDefault="00723752" w:rsidP="00723752">
            <w:pPr>
              <w:autoSpaceDE w:val="0"/>
              <w:autoSpaceDN w:val="0"/>
              <w:adjustRightInd w:val="0"/>
              <w:spacing w:line="288" w:lineRule="auto"/>
              <w:ind w:left="113"/>
              <w:rPr>
                <w:rFonts w:ascii="Ubuntu" w:hAnsi="Ubuntu" w:cs="Ubuntu-Bold"/>
                <w:b/>
                <w:bCs/>
                <w:color w:val="F8F6E9"/>
                <w:kern w:val="0"/>
                <w:sz w:val="20"/>
                <w:szCs w:val="20"/>
              </w:rPr>
            </w:pPr>
            <w:r>
              <w:rPr>
                <w:rFonts w:ascii="Ubuntu" w:hAnsi="Ubuntu" w:cs="Ubuntu"/>
                <w:color w:val="F8F6E9"/>
                <w:sz w:val="20"/>
                <w:szCs w:val="20"/>
              </w:rPr>
              <w:t>родитель, опекун либо брат или сестра, член семьи которых принимает участие в</w:t>
            </w:r>
            <w:r w:rsidR="00EA422A">
              <w:rPr>
                <w:rFonts w:ascii="Ubuntu" w:hAnsi="Ubuntu" w:cs="Ubuntu"/>
                <w:color w:val="F8F6E9"/>
                <w:sz w:val="20"/>
                <w:szCs w:val="20"/>
                <w:lang w:val="en-US"/>
              </w:rPr>
              <w:t> </w:t>
            </w:r>
            <w:r>
              <w:rPr>
                <w:rFonts w:ascii="Ubuntu" w:hAnsi="Ubuntu" w:cs="Ubuntu"/>
                <w:color w:val="F8F6E9"/>
                <w:sz w:val="20"/>
                <w:szCs w:val="20"/>
              </w:rPr>
              <w:t>спортивных мероприятиях Специальной олимпиады в качестве атлета.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326C07D3" w14:textId="02F55285" w:rsidR="00723752" w:rsidRPr="00723752" w:rsidRDefault="00723752" w:rsidP="00723752">
            <w:pPr>
              <w:autoSpaceDE w:val="0"/>
              <w:autoSpaceDN w:val="0"/>
              <w:adjustRightInd w:val="0"/>
              <w:spacing w:line="288" w:lineRule="auto"/>
              <w:ind w:left="113"/>
              <w:rPr>
                <w:rFonts w:ascii="Ubuntu" w:hAnsi="Ubuntu" w:cs="Ubuntu"/>
                <w:color w:val="292662"/>
                <w:kern w:val="0"/>
                <w:sz w:val="18"/>
                <w:szCs w:val="18"/>
              </w:rPr>
            </w:pPr>
          </w:p>
        </w:tc>
      </w:tr>
      <w:tr w:rsidR="00723752" w14:paraId="50DA3161" w14:textId="77777777" w:rsidTr="002663F8">
        <w:tc>
          <w:tcPr>
            <w:tcW w:w="281" w:type="dxa"/>
          </w:tcPr>
          <w:p w14:paraId="346A490D" w14:textId="77777777" w:rsidR="00723752" w:rsidRPr="00723752" w:rsidRDefault="00723752" w:rsidP="001B2A8E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hAnsi="Ubuntu" w:cs="Ubuntu"/>
                <w:color w:val="292662"/>
                <w:kern w:val="0"/>
                <w:sz w:val="8"/>
                <w:szCs w:val="8"/>
              </w:rPr>
            </w:pPr>
          </w:p>
        </w:tc>
        <w:tc>
          <w:tcPr>
            <w:tcW w:w="281" w:type="dxa"/>
          </w:tcPr>
          <w:p w14:paraId="57EABD75" w14:textId="58905719" w:rsidR="00723752" w:rsidRPr="00723752" w:rsidRDefault="00723752" w:rsidP="001B2A8E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hAnsi="Ubuntu" w:cs="Ubuntu"/>
                <w:color w:val="292662"/>
                <w:kern w:val="0"/>
                <w:sz w:val="8"/>
                <w:szCs w:val="8"/>
              </w:rPr>
            </w:pPr>
          </w:p>
        </w:tc>
        <w:tc>
          <w:tcPr>
            <w:tcW w:w="9661" w:type="dxa"/>
            <w:gridSpan w:val="2"/>
          </w:tcPr>
          <w:p w14:paraId="6373142F" w14:textId="4EDB9D1B" w:rsidR="00723752" w:rsidRPr="00723752" w:rsidRDefault="00723752" w:rsidP="001B2A8E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hAnsi="Ubuntu" w:cs="Ubuntu"/>
                <w:color w:val="292662"/>
                <w:kern w:val="0"/>
                <w:sz w:val="8"/>
                <w:szCs w:val="8"/>
              </w:rPr>
            </w:pPr>
          </w:p>
        </w:tc>
      </w:tr>
      <w:tr w:rsidR="00723752" w14:paraId="2D7CBA5F" w14:textId="77777777" w:rsidTr="00723752">
        <w:tc>
          <w:tcPr>
            <w:tcW w:w="284" w:type="dxa"/>
          </w:tcPr>
          <w:p w14:paraId="50C94C39" w14:textId="7F8A2C1C" w:rsidR="00723752" w:rsidRDefault="00723752" w:rsidP="00723752">
            <w:pPr>
              <w:autoSpaceDE w:val="0"/>
              <w:autoSpaceDN w:val="0"/>
              <w:adjustRightInd w:val="0"/>
              <w:spacing w:afterLines="60" w:after="144" w:line="288" w:lineRule="auto"/>
              <w:rPr>
                <w:rFonts w:ascii="Ubuntu" w:hAnsi="Ubuntu" w:cs="Ubuntu"/>
                <w:color w:val="292662"/>
                <w:kern w:val="0"/>
              </w:rPr>
            </w:pPr>
          </w:p>
        </w:tc>
        <w:tc>
          <w:tcPr>
            <w:tcW w:w="9939" w:type="dxa"/>
            <w:gridSpan w:val="3"/>
          </w:tcPr>
          <w:p w14:paraId="57FD5A44" w14:textId="380FBA35" w:rsidR="00723752" w:rsidRPr="00EA422A" w:rsidRDefault="00723752" w:rsidP="000A16B7">
            <w:pPr>
              <w:autoSpaceDE w:val="0"/>
              <w:autoSpaceDN w:val="0"/>
              <w:adjustRightInd w:val="0"/>
              <w:spacing w:line="288" w:lineRule="auto"/>
              <w:rPr>
                <w:rFonts w:ascii="Ubuntu" w:hAnsi="Ubuntu" w:cs="Ubuntu"/>
                <w:color w:val="292662"/>
                <w:spacing w:val="-2"/>
                <w:kern w:val="0"/>
                <w:sz w:val="20"/>
                <w:szCs w:val="20"/>
              </w:rPr>
            </w:pPr>
            <w:r w:rsidRPr="00EA422A">
              <w:rPr>
                <w:rFonts w:ascii="Ubuntu" w:hAnsi="Ubuntu" w:cs="Ubuntu"/>
                <w:color w:val="292662"/>
                <w:spacing w:val="-2"/>
                <w:sz w:val="20"/>
                <w:szCs w:val="20"/>
              </w:rPr>
              <w:t>Эта роль включает в себя различные обязанности, особенности поведения и подходы, направленные на поддержку участия атлета в спортивных мероприятиях, его развития и обеспечения общего благополучия. Роль члена семьи участника спортивных мероприятий предполагает адаптацию к</w:t>
            </w:r>
            <w:r w:rsidR="00EA422A">
              <w:rPr>
                <w:rFonts w:ascii="Ubuntu" w:hAnsi="Ubuntu" w:cs="Ubuntu"/>
                <w:color w:val="292662"/>
                <w:spacing w:val="-2"/>
                <w:sz w:val="20"/>
                <w:szCs w:val="20"/>
                <w:lang w:val="en-US"/>
              </w:rPr>
              <w:t> </w:t>
            </w:r>
            <w:r w:rsidRPr="00EA422A">
              <w:rPr>
                <w:rFonts w:ascii="Ubuntu" w:hAnsi="Ubuntu" w:cs="Ubuntu"/>
                <w:color w:val="292662"/>
                <w:spacing w:val="-2"/>
                <w:sz w:val="20"/>
                <w:szCs w:val="20"/>
              </w:rPr>
              <w:t>индивидуальным особенностям атлета и поддержку его занятий таким образом, чтобы способствовать</w:t>
            </w:r>
            <w:r w:rsidR="00EA422A">
              <w:rPr>
                <w:rFonts w:ascii="Ubuntu" w:hAnsi="Ubuntu" w:cs="Ubuntu"/>
                <w:color w:val="292662"/>
                <w:spacing w:val="-2"/>
                <w:sz w:val="20"/>
                <w:szCs w:val="20"/>
                <w:lang w:val="en-US"/>
              </w:rPr>
              <w:t> </w:t>
            </w:r>
            <w:r w:rsidRPr="00EA422A">
              <w:rPr>
                <w:rFonts w:ascii="Ubuntu" w:hAnsi="Ubuntu" w:cs="Ubuntu"/>
                <w:color w:val="292662"/>
                <w:spacing w:val="-2"/>
                <w:sz w:val="20"/>
                <w:szCs w:val="20"/>
              </w:rPr>
              <w:t>его физическому, эмоциональному и личностному развитию.</w:t>
            </w:r>
          </w:p>
        </w:tc>
      </w:tr>
    </w:tbl>
    <w:p w14:paraId="154D9A38" w14:textId="23202ECE" w:rsidR="0092385F" w:rsidRDefault="00723752" w:rsidP="00723752">
      <w:pPr>
        <w:autoSpaceDE w:val="0"/>
        <w:autoSpaceDN w:val="0"/>
        <w:adjustRightInd w:val="0"/>
        <w:spacing w:after="120" w:line="288" w:lineRule="auto"/>
        <w:rPr>
          <w:rFonts w:ascii="Ubuntu" w:hAnsi="Ubuntu" w:cs="Ubuntu"/>
          <w:color w:val="FFFFFF" w:themeColor="background1"/>
          <w:kern w:val="0"/>
          <w:sz w:val="18"/>
          <w:szCs w:val="18"/>
        </w:rPr>
      </w:pPr>
      <w:r>
        <w:rPr>
          <w:rFonts w:ascii="Ubuntu" w:hAnsi="Ubuntu" w:cs="Ubuntu"/>
          <w:noProof/>
          <w:color w:val="292662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15C3ECD" wp14:editId="517E50D8">
                <wp:simplePos x="0" y="0"/>
                <wp:positionH relativeFrom="column">
                  <wp:posOffset>2816</wp:posOffset>
                </wp:positionH>
                <wp:positionV relativeFrom="paragraph">
                  <wp:posOffset>92986</wp:posOffset>
                </wp:positionV>
                <wp:extent cx="5812404" cy="781050"/>
                <wp:effectExtent l="0" t="0" r="17145" b="0"/>
                <wp:wrapNone/>
                <wp:docPr id="1183146288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2404" cy="781050"/>
                          <a:chOff x="0" y="0"/>
                          <a:chExt cx="5812404" cy="781050"/>
                        </a:xfrm>
                      </wpg:grpSpPr>
                      <pic:pic xmlns:pic="http://schemas.openxmlformats.org/drawingml/2006/picture">
                        <pic:nvPicPr>
                          <pic:cNvPr id="655557589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781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26332367" name="Rectangle: Rounded Corners 1" descr="Parent and Caregiver Pathway"/>
                        <wps:cNvSpPr/>
                        <wps:spPr>
                          <a:xfrm>
                            <a:off x="378175" y="202747"/>
                            <a:ext cx="5434229" cy="360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38100">
                            <a:solidFill>
                              <a:srgbClr val="29266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BC46EC" w14:textId="36C5D612" w:rsidR="00E45B30" w:rsidRPr="00EA422A" w:rsidRDefault="0006119A" w:rsidP="00134039">
                              <w:pPr>
                                <w:spacing w:after="0" w:line="240" w:lineRule="auto"/>
                                <w:ind w:left="397"/>
                                <w:rPr>
                                  <w:rFonts w:ascii="Ubuntu Light" w:hAnsi="Ubuntu Light"/>
                                  <w:b/>
                                  <w:bCs/>
                                  <w:color w:val="292662"/>
                                  <w:sz w:val="20"/>
                                  <w:szCs w:val="20"/>
                                </w:rPr>
                              </w:pPr>
                              <w:r w:rsidRPr="00EA422A">
                                <w:rPr>
                                  <w:rFonts w:ascii="Ubuntu Light" w:hAnsi="Ubuntu Light"/>
                                  <w:b/>
                                  <w:bCs/>
                                  <w:color w:val="292662"/>
                                  <w:sz w:val="20"/>
                                  <w:szCs w:val="20"/>
                                </w:rPr>
                                <w:t>Ключевые роли родителей и опекунов участников спортивных мероприятий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5C3ECD" id="Group 3" o:spid="_x0000_s1026" alt="&quot;&quot;" style="position:absolute;margin-left:.2pt;margin-top:7.3pt;width:457.65pt;height:61.5pt;z-index:251696128;mso-width-relative:margin;mso-height-relative:margin" coordsize="58124,781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frSfHCgQAAGsJAAAOAAAAZHJzL2Uyb0RvYy54bWycVttu&#10;2zgQfV9g/4Hge2NbviVCnMJwNkGBoDWSLvpMU5TFLUVySfrWr99DSrKTOL1sDUQZisO5nDkz1PX7&#10;fa3IVjgvjZ7RwUWfEqG5KaRez+jfn+/eXVLiA9MFU0aLGT0IT9/f/PnH9c7mIjOVUYVwBEa0z3d2&#10;RqsQbN7reV6JmvkLY4XGZmlczQKWbt0rHNvBeq16Wb8/6e2MK6wzXHiPt7fNJr1J9stS8PCpLL0I&#10;RM0oYgvp6dJzFZ+9m2uWrx2zleRtGOw3oqiZ1HB6NHXLAiMbJ89M1ZI7400ZLripe6YsJRcpB2Qz&#10;6L/K5t6ZjU25rPPd2h5hArSvcPpts/zj9t7ZJ7t0QGJn18AirWIu+9LV8T+iJPsE2eEImdgHwvFy&#10;fDnIRv0RJRx708tBf9xiyisAf3aMV3/9+GCvc9t7EYyVPMdfiwCkMwR+zhScChsnaGuk/iUbNXNf&#10;N/YdimVZkCupZDgk4qEsMSi9XUq+dM0CYC4dkcWMTsb4TceXV5RoVoP39y3FBpFx8WDUbU6ymNmD&#10;4V890WZRMb0Wc2/BXPRT1O69VE/LF25XSto7qVSsVZTbBMHyVyx5A6OGgbeGb2qhQ9NSTijkarSv&#10;pPWUuFzUK4Gk3IciBcRyH5wIvIoOSzh+RLAx0GcbKcpTYDEFD5L9Kq0m/curyfg1q47kAGTOh3th&#10;ahIFhIYIUBGWs+2Db2PpVFoEG/cpLkQTyY6J4zuwsDqD63811VPFrEAI0eyJB4NpNhkOs+Fk2hEh&#10;YoUSK5GTR7PRhSjIwjiNCUoGlBTCc9RtyRyqQTA2yQLiWmLCkiUL1Y4dIiVaJ8e29d8Dd4iWnAJH&#10;NGfWz6ajaTzN8mP3joajLANJY/cOJ338EuO6JjzHOYYcUziBHe2ti5bmrPiHkrJWmKFbpsj4mcVU&#10;mUSSU2FYrk1kbgpKabJDFJgh/WTdGyWLjtferVcL5QisIpWrbDLJ2kifqYEfSsNFhKcpd5LCQYkY&#10;pdKPokR7YmxljYd4y4ijWcY5UB80WxUrRONtELPonHUnUiLJYLTcNEFruzXQaTZGOttNm7T6qRTp&#10;kjoG1qb+o8OiO5E8Gx2Oh2upjXsrM4WsWs+NfgdSA01EKexXe6hEcWWKA+aYM2gs3Jne8juJLntg&#10;PoCYKC1egpDhEx6lMiiaaSVKKuO+vfU+6qPBsEvJDrNwRv2/G1CbEvVBo/WuBqNRvJ/TAoJ7/nbV&#10;vdWbemFAAHQKokpi1A2qE0tn6i/4IphHb9himsPnjPLgusUiYI0tfFNwMZ8nuRnvD/rJ4lJo6hdJ&#10;+nn/hTnbjpiApvloujY/mzSNbiyJNvNNMKVMY+iEZws5Rk6S0o2eWNR+fcRPhufrpHX6Rrr5DwAA&#10;//8DAFBLAwQKAAAAAAAAACEAbkF3oTYiAAA2IgAAFAAAAGRycy9tZWRpYS9pbWFnZTEucG5niVBO&#10;Rw0KGgoAAAANSUhEUgAAAQAAAAFICAYAAAC/eSBnAAAAAXNSR0IArs4c6QAAAARnQU1BAACxjwv8&#10;YQUAAAAJcEhZcwAAOw4AADsOAcy2oYMAACHLSURBVHhe7Z0L1B1Vdcez1Na1cBWtq7a2tQtbevN9&#10;SVFjQVCgPCQ8xEKCvAX7cT/AByIvkRhAE0G0FGLCWxFWIo+Ky0JQtAIJBk0Ao4aAhICCJiDWFy2G&#10;yiOJ5XbvuXsyk/ude+/Zc+dx9tz/b63/unncO3Pm7L3/M3PmzMwkAKzxlu3GXjOy/dheo5Obp01p&#10;jM+f0mguG508vpr+vI4+n4k+G83FrJFGcy5ramNsmvwcAGCNuOinTG4ujIp88nhLKzGH+bwcWSwA&#10;IGS48LlosxZ9L400xo+T1QAAQqLIwk+Llr8aRgBAQHBB8nm8q2CLEhsBxgkAqBgesHMVaImaKU0B&#10;AJRFdMg/ubnQUZCli01ImgUAKJqRkbE38qU8VzFWJmqPNA8AUBTtwb7Ail/E8wikmQCAIgjlsL+b&#10;cIUAgIKIZvI5ii40YeIQADlDhTWzs9BCFc9F4HEKaToAYBD4vJ+vu7uKLVRhPACAnLBy6N8pTBQC&#10;YEBk71/o9N6ixEctshkAgCwEMNNvUGGmIABZsLz3j4WxAAAyQgVkZuS/l9jIZJMAAL7w7b2ugrIm&#10;TA4CIANl3+JblHAaAIASvoTmKiaL4nEM2SwAgA9Wr/13E+YEAKCgBpf/thLuDwBAQeh3/WnFRzSy&#10;aQCAfvDAmauQrApPDQJAQV2uACRqLpRNAwD0AwYAwBBj7fbfvmqMz5dNAwD0I9Tn/mUVxgAAUFCX&#10;acCxMB0YAAV1mwdAwm3BAPjCBdNRQKaFZwQCoCB6/r+jkCwKTwYCIAO1uRSIKwAA6KnRQCDO/wHQ&#10;UofTAL4VGE8EAiAj1k8D8DAQAAaAisjs1QDe++M5AAAMiNVpwZj9B0AOWHw8GM79AcgRa88HwN4f&#10;gBzhvSnvVV3FFpr4lAV7fwByxsSpQGN8HYofgIKgIgv2qgAfoeDhnwAUTMAPDMWMPwDKIKTbhWVs&#10;AsUPQJnw4XZnMZYtHvDDZB8AKiIaGKxqunCjuQwDfgAEQJnjAnzIzy/6QPEDkIGXXnppW9IbSFNJ&#10;u+SlBQtuOXbvPc78hqto89AOo8f/75FHfPpzq1Y9vo9r/QPqraS/kC4CwDaUzNuRDiR9rNVqLaLP&#10;H5A20J8L55G1T7Zmz7rWWcRZtPNOJ7cuv+zW1lNP/VbWUBzUR5tJ60n3kv6DdCn988fp81DSK6V7&#10;AQgPStD9SPNIa9rpXD1Ll9zf+uwFX46K2FXc3XTIjDlR0bOZhAL16ybSYtLx9NfXS7cDUB2UjLyX&#10;5z3V79tpGi68B1+58tHIFBbfsiIqcDYH1pcW3Rn9Hxd8GXv6PKA+X0b6KP1xVMIBQPFQwr2aEu90&#10;0kNRJoLKoVhcR5oiIQIgfyjPuPAvIm1qpx0IDYrNfNKfS8gAyAdKqjNI/yN5BgKG4vQ86RP0x5dL&#10;+ADIBiXS0aSH26kFLEFx+znpJAklAP5Q/ryckueqdioBy1AcF0hYAegPJcwepB9J/oAaQPG8jT7+&#10;VEIMgBtKlLPbKVMcz254LhJfcoMScZ8UCcV2LWknCTUAW0PJMUdyJRc4ofnaOl9vP/mky6LJNdoJ&#10;OcOo6Xuf1Ro79sKoz3iOAvdhXlCMN5KOlJAD0IaSgkeNB4Yn0fCkGhR7vuK+zNMMKN4fk9CDYYeS&#10;4RzJi8xwYvJeC0VfjtgMBoXifpikABhWKAlmSz5kgguf9/auJIWKFZstT2nOCsX+BfrYUVIBDBuU&#10;ALPaqaAHhR+OOA5ZjYByYC194OrAsEGB59t01fDAHh9+uhIRqlY8aJgFyoVvSFqAYYACfoHEXgXv&#10;9XmE2pV8UBjio4EslxMpJy6T9AB1hgJ9qMRcBY/sY4DPhjhOPK9AC+XGCZImoI5QjEdJv4uirYCL&#10;35VoUNji5x5oIAP4maQKqCMU4Hsl1t6g+G1LeyRAOTJb0gXUCQrsNRJjb1D89sWnA5onHFGe8JOd&#10;/kzSph7ws+Pbb5JpLuRnufPLHORtLtHLHNuvnm4u5O+MjIy9UX5WGyiop7fD6w/O+esjHhjUQPky&#10;X1LHLlzIXNBc7K5O6aXoN43x+XUwAwrm/hJXb1D89RPP0tRAeTNVUsgW/LIGLt4te/hBRcuSRZuD&#10;gvg3pF9ITL3gS30o/npKM1mI8uZGSSM7jDTGj8ut8DvEb4KR1ZiBgrhE4ukFnyui+Osrjq0Gyp+/&#10;lVQKm2ivX8KroXisQFYZPBS8BRJHL3jyCB8murYbqo+URwGnSDqFCxd/exDPvcF5i8cHQn8nHMXu&#10;/e0Q+oPpvcMhPgrwnSnIR5CSUmHSPt9vLnNtaKFqjK+TJgQHxW33dvj8weW+4RK/Ns0XMoHXSWqF&#10;R5l7/gki45FmBAMF67Wkn0jsvOCJIjjvHy5pxgIon8YlvcKCB+VcG1eqArtCQMFaLHHzgg8FcXPP&#10;cMp3LIBy6lZJr3AY2X5sL9dGVSGeZCTNqhQKlOoOPy5+vn3UtU1Q/eV7GkB59X/0sY2kWRhUct7f&#10;RTwoKM2qDArSMe1w+YNBv+GW8pLg4ZJq1UONn9m5MQFopjSvdCg408gANrbj5AcG/SAWT/rygfLr&#10;dEm36glp779FFV0VoNj8MQVHdc8nBv2gWL4PFqUcmycpVy18vu3akBBUxX0DFJgbJEZe8Hk/nuMH&#10;xfJ9hBjl2U2SctUSxMh/F5U9VZiCon6DDwb9oLR87xKkXFsuaVctlV7376cS5wVQQGZIbLzBeX/4&#10;4lOzMqdj+w4EUr6FMfGtqBt98lIZU4QpGA3Sf0tsvOBrvq72lilObBbmHbjFr0+Lp+jyTVllnar5&#10;TAumfNsk6VcdfI7t2oCQVMY4AAVjucTFi6rv8ON189FHOtFwCXJruQ7F+Xl+ru/mLcXTgl4vKVgN&#10;IQ8AxuIJStLcQqDi/4IEw4sQBv14z+YCRwKJXJNyOHau7+Yt30uBRLVvEOJ7/V0bEJK4jdLc3KHi&#10;P0UC4Q0nlqudZanXbDMcBSSyYACUf2+TVKyGYTYA6v/p7TD4U/WgHx959Dq/5CMD1++GUUYMYGdJ&#10;x2qgxoY4A7BTuc8IpI7/K5Lq2c5VP9aL193vcdQwgERGDGAXSclqGNYxAOr42yUGXoTwWC+fF1LA&#10;ABIZMYC3S0pWQ/uxX+6NCEV5XwWgTp8n/e8FJ03Vj/XynV4KA0hUpQH4vj2IcvEdkpbV4dqAUMRz&#10;FKSZuUAdfrz0vTdVD6y5ErkbMIBERgxgV0nN6ijjwZ9ZldcDQ6mjdyItlH73pupBP76sx0nrCwwg&#10;kRED2E1StDpCvhIwyL0A7K6kC0neF2XTVH2HH6/b91wyBgaQyIIBELtLulZHyOMA2vN/6tC9qODn&#10;k37W7t9scKJUPalG86jpGBhAIiNHAHtI6lZLiKcBvof/1In7k64kqd7W0w1Okqrv8PMd9OsEBpCo&#10;29iJ67t5S2EAe0oaV0uI9wT0uvxHHXcQ6RqS/ytaPal60I+vOLAJZQEGkMiCARCFTnNXEdJRQOfe&#10;nzrqFVTsh5KuI21o913+VH2Hn3bQrxMYQCIjRwB7S4pXTyhjAXzpjycoUf9sQx10NOkm0gvtLisO&#10;i4N+ncAAEhkxgHdK+YUBNb7yqcGnfOSKf6eOuYXEj04uBd7rVn2HH19yHBQYQCIjBrCPlF44VHkq&#10;kHXwaxAsD/p1AgNIZGQMYLqUXVhU8ZRgDtgg578aeD18uM2FV/Uc/353+GmAASQycgSwr5RcePAr&#10;ulwbV4S4EIsu/rjoOTGqLvpY3A7F02P6AgNIZMQA9pNyC5ORRnOuawPzVB7nvt3goudghFT0sbg9&#10;ikNFL2AAiYwYwP5SauES3TLcGF/n2tBBxIe+eRcAExc9X08PrejTKsL4YACJqjQAxUtCD5AyC5/o&#10;/QE5GAEXJSd/nof8vCzudDaVkIs+VlGDnTCAREYM4EApLzvwzUPadwlwUfIemTsmr8Ln5bCRWCn6&#10;WFkG/ShR7pE/9gQGkMiIAbxbysoG1OB3ki4hrecN4ENtTjrubC5wFic4X1bjvRz/Hw+85VX0PGDG&#10;y7RW9LG4zf0e69UJ9fViktdrymEAiboZQBl5ozCAf5bSChdqJBf9A6T/knaXChdMXPSuzrYk7ZgH&#10;9flPSK8lwQCUMmIAB0mZhQW1jW+rXUBa125qudSp6GNlPO+P7heHAehlxAAOjgouFKhBO5C+Ku0r&#10;FT5VqFvRx+qWjH14v4QFBpBBRgxghoS4Wqgh25IulnaVRp2LPlaWO/woFgskNBEwAL0sGACR+yPv&#10;1VBy7Uz6qTSoULgQ4im4dS76WJxsGQb97pTQbAEGoJeRI4BDJMT5wrf28kM+5Ln/M/kaPs/q69Tn&#10;5t1806ZNmzdLewohXfRldH5IUuwJIighniK9QcK4BRiAXkYM4D0S4sHhYueiHp08vtrnld/nzb1e&#10;mpE/w1z0sbIM+lFCOKeGwgD0MmIAh0qIs8F7et67c9G7GtJNp596lTQhP+Ki544f1qKPleWxXpQM&#10;p0tYJwAD0MuIARwmIdbDz8zTFj7roAPPbT333IvShMHgJOdr2zzxZ9iLPlbGQb8vSlidwAD0MmIA&#10;R0iI/eFD/SyFH+vBBwYb74uLPvSbbaoQ9wcfBWmgJLhHQtsVGIBeRgzgSAmxH7LX73t+3003XH+X&#10;rFoHFz1vFI/co+i7S3uHHyXAM6QRCW9XYAB6GTGAoyTE/ZFz/czFf8C+s2W1/nDhD/NAnkYZB/28&#10;LgPBAPTqZgBlvPDFd0dAcT1aQtybPJ7O85Wb7pbV+sHXr6t+O44VZSz+cyS8fYEB6GXEAN4rIe5O&#10;dB++YyUa8cCfBj6PxV7fT1x0WijwN0p4vYAB6GXEAI6RELsZ9Jw/1qKF/uemvOdH8fcXD4JqZ/kx&#10;FPTVpFdKiL2AAejFV6ZcBGYAx0qIJ8Iz+fIoftbjj/m9No/P+Ydhim5WsTFmLXyGAr6R9FYJsTcw&#10;AL2MGMD7JMQTyevR3O/a/2xZXX+QQBMVFz2P7Gqv73dCAe99yNcFGIBeRgzgXyTEW0MLye0NPRec&#10;f6Osrjec3Dj0byvPoo/hIpbwqoEB6GXEAMYkxFuT54s5li5ZJavrDU/ucf1+WMRFz0nD/ZBX0cdQ&#10;oOdJaDMBA9DLggEQx0mIE2gBub6f7/5Vj8m6esMd5vp9ncVFz6PFfNUj76KPoeKdI6HNDAxALyNH&#10;AOMS4gTtE3f7af26X8nqelNGx4QgLnq+bs8DeUUVfQwF+DQJ60DAAPQyYgDHS4jbtO/uy2fkP9az&#10;z/oleZ0NgLetrKKPoeA2JawDAwPQy4gBnCAhbkM/zvXw/y07vF9W1R/X7y2LL2dyQWS9ZJcVCupS&#10;Uq7Pe4cB6GXEAE6UELfJ+/CftXHjJlldb+pwBaCqomcomHeS3iWhzBUYgF7dDKCMeS6KQcAtD36N&#10;KOIdfOvX+40BWJ0AxJfrqip6horzdlKhb3mFAehlwQAorh+QELdxLWxQ3XffWlldb3g03PX7EBVA&#10;0a/hoiTtIqErFBiAXkYM4IMS4vbUX9fCBpXvvcn8PdfvQ1A8MYc7Ns/36WugYK0izaE/TpOQlQYM&#10;QK8qDYDj4APF9UMSYnkNt2NhWTU6eXw1X1W4444fflPW1xMeHXctpyqli76skftOKED30sfH6XOK&#10;hKkSYAB6GTGAkyTE7Tv/XAvLKn6LLy+XVvIPsr6+VJ1AcdHnOQVXy/dXPtr64tX/+RD12/ZRYAIA&#10;BqCXEQP4sIQ4/0uApC1vHXn66Q1PyDp7wkVX9nwALnoOVpVFv2LFmtb5n7qhtfceH223q9FcJl0X&#10;BDAAvYwYwMkS4mINYPnyNYtlnX3hgTXHsnJVXPRFTsHtx7JvP9D6xDmLWru9/dSJbYQBmJcRAzhF&#10;QlysAcyede0nZZ1ecGE6ljeQuOj5SgMbTBVFv3nzH1p33P7D1qyzrmntvOOHnW3cIhiAeRkxgFMl&#10;xJMm8Tm7a2EDaIsB8LJvXXyPrNYPLlQuWsdyvcW/L3sKbprnn3ux9Y3bvtc647SrWtPe9AFnG52C&#10;AZiXEQNI7hUp2gD2mz5LVusPF612fgCPIXAHVFX0v/vd71u33LwiSoCpI8c729hXMADzMmIAydug&#10;ijYA/rerrvi6rFoHX3vny3E8Qt+xjkjcqXHRVwEd3v/mK1++u/WBE+c726cWDMC8jBjAGRLicgxg&#10;h6kntp544tey+uywIXCxV7WXZ6jz1pMuIe2T+yQqGIB5dTOAbjuxPKUwgI9KiMsxANbh7zmv9cIL&#10;G6UJtli37leta6/5Vqv5vot+KZsWkbcB8CQqWXQQwAD0MmIAZ0qIyzMA1kkfvFSaED4/+fFTrc9f&#10;eVvriMPOT7atMb5ONi2CZzymt29QwQDsy4gBfExCXK4BsObOuU6aER5r1qxvXXrJ4tbMg7ucr8EA&#10;nMAAEhkxgLMkxOUbAOusM7/Y2rTpD9Kcall9/+OteRd9tfXuA86Z0M4JggE4gQEkMmIAsyTE1RgA&#10;6z0z5rbWPuw1Uzh3Vn7vkWiewL77zHK2ratgAE5gAIksGADxcQlxdQbAetPUE1vaiUJZWb78odZ5&#10;c69v7fVPMu8+i2AATmAAiao0AN+XxVJcz5YQ528AfHehLNp72Yce8qlo5lzefPuu1a1zz17Y2nUX&#10;x7z7LIIBOIEBJDJiAMkbokMwgFhHHv7p1tfoiODppzdIU3Xw3IDl332otWjhHa23/WOfefdZBANw&#10;AgNIZMQAzpUQ5/Ma8LQGMYC03nvUZ1pXXP711oMP/DSaAPT88y9K89ts3vSH1pNP/CY6n//xoz+P&#10;LjG6lpOrYABOYACJjBjAJyTE4RqASztO+1A0cLfn7mc4/79wwQCcwAASGTGAT0qIbRlA5YIBOIEB&#10;JDJiAMlr42AACsEAnMAAEnUzAP531/fzlK8BEHMlxDAAlWAATmAAiSwYAMX1UxJiGIBKHQbAOL+X&#10;UTAA+zJiAOdJiGEAKsEAnMAAEhkxgPMlxDAAlWAATmAAiYwYwKclxDAAlWAATmAAiYwYwGckxDAA&#10;lWAATmAAiYwYwGclxPkbAL9qTBYNA1AKBmBfFgyA+FcJMQxAJRiAExhAIiNHABdKiGEAKsEAnMAA&#10;EvGMPxdlGAA/St8Hiuu/SYhhACrBAJzAABIZMYCLJMRcpM25roVlFQwgu2AA9mXEAC6WEMMAVIIB&#10;OIEBJOpmANo3XWWRwgDmSYhhACrBAJzAABIZMYDPSYhhACo5DICK9hnndzMIBmBfRgxgvoQYBqAS&#10;DMAJDCCREQNYICGGAagEA3ACA0hkxAAulRDDAFSCATiBASQyYgCXSYhhACoVbACu5VcJDEAvIwZw&#10;uYQ4fwPgN+bKomEAWsEAzMuIAVwhIYYBaMTFLpu2BRgADCAtIwZwpYQYBqARDMANDCCREQO4SkIM&#10;A9AIBuCmSgNYuuR+p8qYeuuSEQP4vIR40iRKuvmuhWUVDGAAwQBU2nmnk6UFE+FbY12/KVrdDKCM&#10;9igMYKmEGAagEQzADQwgUZUGoHgeQPJIMBiAv2AAbmAAiboZwJcW3en8fp7iOPhAcf2IhBgGoJHL&#10;ALhoXd/NJBiASpYMgMclXN/PU7wOTw6XEMMANIIBuIEBJOpmAPzqetf38xS/RduT3SXEMACNYABu&#10;YACJuhkAU+SVAL7q4QvF9a8lxDAAjWAAbmAAiXoZAO+hXb/JQytXPipr6Q3FdIWEtw0MwF8wADcw&#10;gES9DIAp4ihAufefLeFtAwPwFwzADQwgUT8D4LGAQ2bMcf42i6bvfVa0TF8opm+W8LaBAfgLBuAG&#10;BpConwEwfCrAbXf9XiNehu+hP0Px/JGENiFvA+B35suiYQBawQBUsmoADJvAIEcC/NtH1j4pS/OD&#10;4nm0hDYBBuAvGIAbGEAiXwNg+NBdOybA28zn/JrDfoZi+R0J69ZMmdxc6FpRVsEABhAMQCXrBhDD&#10;e3JuL2+Pa5ks/j82C+1eP4ZieYCEdWtgAP6CAbiBASTKYgBpuMB5Rt/iW1ZE04f5HJ//TbvHT0Nx&#10;vF5COhEYgL9cBkD/ttr13UyCAahURwPIG4rhffTxMgnpRGAA/oIBuIEBJArJACh+vyE1JJxuYAD+&#10;ggG4gQEkCswA3iWh7A4MwF8wADcwgEQhGADF7ef0sZeEsTcwAH/BANzAABJVbQAUs++StpMQ9gcG&#10;4C8YgBsYQKIqDYDi9QUJnT8wAH/BANzAABJVYQAUp5vpY0cJmw4YgL9gAG5gAIl8DYD69tekl+Sv&#10;maCf30ZyT/DxJW8DkMVGwACUggGoZNwAvkUf29DnkaTrSc+0/6c79J0NpBtJR5P+RMI0GDAAf8EA&#10;3MAAEmkMQLp5C1zU9F+j9PlO0rGk95H2kX/bVr6WLzAAfxVtAK7lVwklHQxAKYUB3C7dXC2jjeZi&#10;14ZklSw2AgagEwxApxANgG/T9QEGYFCuAp3SaC5zfTeLYAA6wQByAAbgLxiAGxhAIoUB3CHdXC0w&#10;AH/BANzAABLBAFLAAHSCAehk3ADulG6uFuMGMFNWtYW8r2qkBQNwAwNIZM4AjF8GrJUBYB6ATsYN&#10;YIl0c7VQ0uX2UFAqkNWy2IjhMIDi+q9qYAB6mTOAPIuUTydksRHDYAAjjeZc13ezqLP/qgYGoJfC&#10;AJZKN1cL37zj2pCM2qogh8EAiuy/qoEB6GXOAJhcBgLp/DV9JyAzDAbA5NF/fPjf2X9VAwPQy6QB&#10;RHsxKmDXBvlqZPuxCY8gGhYD4P7j/3P9xkf8W1f/VQ0MQC+FAdwl3RwGnICuDfJSY3y+LGYrhsUA&#10;GPr/mZ3f91aX/qsaGIBeZg2AGZ3cPM21Ub3VXNjt0HWYDIDJ1H9U/KEd+sfAAPRSGMC3pZvDYmpj&#10;bBolet873OSQt+eg1bAZAKPoP/5Oz/6rGhiAXuYNICbam3VMcomKnv6NL3357LWG0QBi8ui/qoEB&#10;6KUwgGXSzTbIkrDDbACdWCj4TmAAetXWALIAA7ANDEAvXwMg7pZuri91MwCWrGYogAHoBQNIAQOw&#10;DQxALxhAChiAbWAAeinGAL4j3VxfYAC2gQHoBQNIAQOwDQxAL4UBfFe6ub7AAGwDA9ALBpACBmAb&#10;GIBeCgNYLt1cX2AAtoEB6AUDSAEDsA0MQC8YQAoYgG1gAHopDGCFdHN9gQHYBgagFwwgBQzANjAA&#10;vRQGcI90c32BAdgGBqAXDCAFDMA2MAC9FAZwr3RzfYEB2AYGoBcMIAUMwDYwAL2m732WtKA3MIB8&#10;BAMoEBiAXgoDuE+6ub7AAGwDA9ALBpACBmAbGIBeCgP4nnRzfYEB2AYGoBcMIAUMwDYwAL0UBrBS&#10;urm+wABsAwPQCwaQAgZgGxiAXjCAFDAA28AA9FIYwPelm+sLDMA2MAC9YAApYAC2gQHopTCAH0g3&#10;1xcYgG1gAHrBAFLAAGwDA9DL1wCIH0o31xcYgG1gAHrBAFLAAGwDA9ALBpACBmAbGIBeijGAVdLN&#10;9QUGYBsYgF4wgBQwANvAAPSCAaSAAdgGBqCXwgDul26uLzAA28AA9IIBpIAB2AYGoBcMIAUMwDYw&#10;AL0UBrBaurm+wABsAwPQCwaQAgZgGxiAXjCAFDAA28AA9IIBpIAB2AYGoJfCAB6Qbq4vMADbwAD0&#10;ggGkgAHYBgagFwwgRR0N4C3bjb1GVlV7YAB6KQzgQenm+gIDsA0MQC8YQAoYgG1gAHrBAFLAAGwD&#10;A9BLYQA/km6uLzAA28AA9IIBpIAB2AYGoBcMIAUMwDYwAL0UBvCQdHN9gQHYBgagFwwgBQzANjAA&#10;vWAAKWAAtoEB6AUDSAEDsA0MQC+FAayRbq4vMADbwAD0ggGkgAHYBgagFwwgBQzANjAAvWAAKWAA&#10;toEB6KUwgIelm+sLDMA2MAC9YAApYAC2gQHoBQNIAQOwDQxALxhAChiAbWAAesEAUsAAbAMD0AsG&#10;kAIGYBsYgF4KA1gr3VxfYAC2gQHoBQNIAQOwDQxALxhAChiAbWAAesEAUsAAbAMD0AsGkAIGYBsY&#10;gF4wgBQwANvAAPSCAaSAAdgGBqAXDCAFDMA2MAC9FAbwiHRzfYEB2AYGoBcMIAUMwDYwAL1gAClg&#10;ALaBAegFA0gBA7ANDEAvGEAKGIBtYAB6wQBSwABsQ0m6XPK1JzCARAoDeFG6ub7AAGxDSXqm5GtP&#10;QjSAqtqkMIDHpJvrCwzANpSkH5R87cmXFt3p7Kui1avYQmxTGurbX0o31xcYgG0oSY+RfO3J4ltW&#10;OPuqaI0de6G0YCIhtikN9e0q6eb6Qh0ys7ODchYMoEAoSQ+WfO3J0iX3O/uqaPF5fjdCbFMa6tsr&#10;pZvrCxeLq5Py0Ojk8WdcxQgDyA9K0j0lX3vy7IbnovNxV38VKT7M7wa3yfWbosVHHj5Q354q3Vxv&#10;pjTG17k6alCNNpqLZRVbwf/u+n5eGiYDoDx9GSXqxnbK9oYPfV39VaSeeuq3snY3ZbeJTbBfm2Ko&#10;Xw+Qbq43ZADzXZ2VgyYc/jM4AsgXStTuu9kUZZ9zn3zSZbLm7oTYphR/J11cbwo5DaCjim6FWKDh&#10;RKcdspqhgQzgHEnYvvAIuKvfitDKlY/KWnsTYpuoT+v/YtA01Dm5DQZyEY5sP7aXLHoC9J3iBh4b&#10;zWWymqGB8nX3dtr2p6yBN82eNsQ2kQGcK907PIxObp7m6jitRhrNubJIJ4UccYj6rbuuUMKuk9zt&#10;CxeCq+/yEp9nP7L2SVmbH2W0yffcn6H+/Hvp2uFi4PNzOrz3OQcvYhyg21WHYYAS9nTJ3b7w6Psh&#10;M+Y4+3BQcaHxHl1LSG2ivlwq3TqcZDlHjw77G+PHySL6UsRRwLDu/RnK21dQ4v66ncL9KargfC+x&#10;uSiiTVkMifrxBOnW4WVqY2yaz16aC58v642MjL1RfuoN/T7HsYDmwmHd+8dQ4noPBjJ5FlzWPX8n&#10;3Ka8Lg1mbNPd0p2A4aKKxgb4qKDRXMaKruPT39kkBi26PKYikwmtHvbiZ8gAtiU9I4nszaBz8rlg&#10;NefXPuTRJjYTLdR/u0l3grLgKwauIPoIxb81lMBHSS6r4GLhu/N4r+nqZ5e4yLSDfRriNvleJuS2&#10;D9Im6rsF0o2gbCITUMxI5FMPHPa7oUS+WHI6E3zYzIXHI/N8isAFyJ9cXDyPns/ziyx8F3GbZs+6&#10;NmoHt4fFbeQ28fX9LHv8GOqzX5BeJV0IqqJ9ukGnGo6iZ8WFz6cf8hPggJL5O5LboA/UV8+TdpWu&#10;A6FABT+Txwgi0RFCHmMOwwIl9BTSLyTHg4HalO9gQQ5Qmw6UbgOgPogJPCx5XjnUlhNIDdKD8k+V&#10;Q215r3QXAPWDEvwvSfdIvlcGteEUaRK36XWkSk9RaP2bSePSJADqC+X7NpTs32ynfrnQeh8kvUOa&#10;sgX6rz+if/9a+1vlQuu9l/RmaQoAwwEl/Ukk9TyBrNC6rqGPV8jqndB3+LTAewbjoNC6LpFVAzB8&#10;UAHw4ffVUg+FQMu/j3S0rLIv9JNX0/cvb/+6GGj5S0kHyyoBGG6oGPYlXUfaJDUyMLSsu0gzZBVq&#10;6Ld7kq4mPSuLHBha1tfpY7qsAgCQhgrkVaTjSUvaJaODfvd90kWkfWWRA0OLfTkt7xjSbe21+EO/&#10;YZbRH+fSp/Fr+5Mm/T+JTpBKAJYaeAAAAABJRU5ErkJgglBLAwQKAAAAAAAAACEA7G1H1+4OAADu&#10;DgAAFAAAAGRycy9tZWRpYS9pbWFnZTIuc3ZnPHN2ZyB2aWV3Qm94PSIwIDAgNjMuNTMgODIuMjIi&#10;IHhtbG5zPSJodHRwOi8vd3d3LnczLm9yZy8yMDAwL3N2ZyIgeG1sbnM6eGxpbms9Imh0dHA6Ly93&#10;d3cudzMub3JnLzE5OTkveGxpbmsiIGlkPSJMYXllcl8xIiBvdmVyZmxvdz0iaGlkZGVuIj48ZGVm&#10;cz48L2RlZnM+PHBhdGggZD0iTTc3LjcyIDI0MC4yOEM3Ny42OTggMjM3LjA2MyA3NS4wODY5IDIz&#10;NC40NjUgNzEuODcgMjM0LjQ2TDU4LjczIDIzNC40NkM1NS41MTMxIDIzNC40NjUgNTIuOTAyIDIz&#10;Ny4wNjMgNTIuODggMjQwLjI4TDUyLjc5IDI1OC40NUM1Mi43ODQ1IDI1OS44MTQgNTMuODg1OCAy&#10;NjAuOTI0IDU1LjI1IDI2MC45MyA1NS4yNSAyNjAuOTMgNTUuMjUgMjYwLjkzIDU1LjI1IDI2MC45&#10;M0w1NS4yNSAyNjAuOTNDNTYuNjEwMiAyNjAuOTMgNTcuNzE0NSAyNTkuODMgNTcuNzIgMjU4LjQ3&#10;TDU3LjgxIDI0MC4zIDU3LjgxIDI0MC4zQzU3LjgwOSAyNDAuMTI0IDU3LjkwMDEgMjM5Ljk2MSA1&#10;OC4wNSAyMzkuODcgNTguMTA5NiAyMzkuODYgNTguMTcwNCAyMzkuODYgNTguMjMgMjM5Ljg3IDU4&#10;LjQ2OTcgMjM5Ljk1MiA1OC42MzA2IDI0MC4xNzcgNTguNjMgMjQwLjQzTDU4LjYzIDI4MS44NEM1&#10;OC44NjM3IDI4My40OCA2MC4zODI5IDI4NC42MjEgNjIuMDIzMiAyODQuMzg3IDYzLjM0NCAyODQu&#10;MTk5IDY0LjM4MTggMjgzLjE2MSA2NC41NyAyODEuODRMNjQuNTcgMjU4LjE1IDY1Ljg1IDI1OC4x&#10;NSA2NS44NSAyODEuODdDNjUuNTk3NiAyODMuNTA4IDY2LjcyMDYgMjg1LjA0IDY4LjM1ODEgMjg1&#10;LjI5MiA2OS45OTU2IDI4NS41NDQgNzEuNTI3NiAyODQuNDIxIDcxLjc4IDI4Mi43ODQgNzEuODI2&#10;NyAyODIuNDgxIDcxLjgyNjcgMjgyLjE3MyA3MS43OCAyODEuODcgNzEuNzggMjcwLjc2IDcxLjcz&#10;IDI1MS44MSA3MS43MyAyNDAuMyA3MS42NTExIDI0MC4wMjQgNzEuODExIDIzOS43MzYgNzIuMDg3&#10;MiAyMzkuNjU3IDcyLjM2MzMgMjM5LjU3OCA3Mi42NTExIDIzOS43MzggNzIuNzMgMjQwLjAxNCA3&#10;Mi43NTY3IDI0MC4xMDggNzIuNzU2NyAyNDAuMjA3IDcyLjczIDI0MC4zTDcyLjczIDI0MC4zIDcy&#10;LjgzIDI1OC40N0M3Mi44MzU1IDI1OS44MyA3My45Mzk4IDI2MC45MyA3NS4zIDI2MC45M0w3NS4z&#10;IDI2MC45M0M3Ni42NjQxIDI2MC45MjQgNzcuNzY1NSAyNTkuODE0IDc3Ljc2IDI1OC40NSA3Ny43&#10;NiAyNTguNDUgNzcuNzYgMjU4LjQ1IDc3Ljc2IDI1OC40NVoiIGZpbGw9IiMyOTI2NjIiIHRyYW5z&#10;Zm9ybT0idHJhbnNsYXRlKC01Mi43OSAtMjA1LjAxKSIvPjxwYXRoIGQ9Ik0xMTMuNjkgMjI3LjQ3&#10;QzExMy42NTcgMjIzLjMzNyAxMTAuMzAzIDIyMC4wMDEgMTA2LjE3IDIxOS45OUw4OS42NiAyMTku&#10;OTlDODYuOTk1MyAyMTkuOTg0IDg0LjQ3NjIgMjIxLjIwNSA4Mi44MyAyMjMuM0w3Ni41MiAyMzEu&#10;MyA2My4yMiAyMzUuNjJDNjEuNTA0NiAyMzUuOTk3IDYwLjQxOTMgMjM3LjY5MyA2MC43OTU5IDIz&#10;OS40MDggNjEuMTcyNiAyNDEuMTIzIDYyLjg2ODUgMjQyLjIwOSA2NC41ODM5IDI0MS44MzIgNjQu&#10;ODAyOCAyNDEuNzg0IDY1LjAxNiAyNDEuNzEzIDY1LjIyIDI0MS42Mkw3OS40NCAyMzcuMDFDODAu&#10;MDE2NiAyMzYuODIxIDgwLjUyNjggMjM2LjQ3IDgwLjkxIDIzNiA4MS43IDIzNSA4Ny4wOSAyMjgu&#10;MTcgODcuODIgMjI3LjI1IDg4LjAxODYgMjI2Ljk5IDg4LjM2MjUgMjI2Ljg4OSA4OC42NyAyMjcg&#10;ODguOTcyNSAyMjcuMTEyIDg5LjE3NTEgMjI3LjM5OCA4OS4xOCAyMjcuNzJMODkuMTggMjgwLjkz&#10;Qzg5LjA3MjEgMjgzLjAzNyA5MC42OTI2IDI4NC44MzIgOTIuNzk5NiAyODQuOTQgOTQuOTA2NiAy&#10;ODUuMDQ4IDk2LjcwMjEgMjgzLjQyOCA5Ni44MSAyODEuMzIxIDk2LjgxNjcgMjgxLjE5MSA5Ni44&#10;MTY3IDI4MS4wNiA5Ni44MSAyODAuOTNMOTYuODEgMjUwLjQ1IDk4LjQ1IDI1MC40NSA5OC40NSAy&#10;ODAuOTJDOTguMzQyMSAyODMuMDI3IDk5Ljk2MjYgMjg0LjgyMiAxMDIuMDcgMjg0LjkzIDEwNC4x&#10;NzcgMjg1LjAzOCAxMDUuOTcyIDI4My40MTggMTA2LjA4IDI4MS4zMTEgMTA2LjA4NyAyODEuMTgx&#10;IDEwNi4wODcgMjgxLjA1IDEwNi4wOCAyODAuOTIgMTA2LjA4IDI2Ni42NSAxMDYuMDEgMjQyLjI5&#10;IDEwNi4wMSAyMjcuNSAxMDUuOTY1IDIyNy4xMzMgMTA2LjIyNiAyMjYuNzk4IDEwNi41OTMgMjI2&#10;Ljc1MyAxMDYuOTYxIDIyNi43MDggMTA3LjI5NSAyMjYuOTY5IDEwNy4zNCAyMjcuMzM3IDEwNy4z&#10;NDcgMjI3LjM5MSAxMDcuMzQ3IDIyNy40NDYgMTA3LjM0IDIyNy41TDEwNy4zNCAyMjcuNSAxMDcu&#10;NDYgMjUwLjg0QzEwNy40NzEgMjUyLjU4NSAxMDguODg1IDI1My45OTUgMTEwLjYzIDI1NEwxMTAu&#10;NjMgMjU0QzExMi4zODEgMjUzLjk5NSAxMTMuNzk2IDI1Mi41NzEgMTEzLjc5IDI1MC44MiAxMTMu&#10;NzkgMjUwLjgxNyAxMTMuNzkgMjUwLjgxMyAxMTMuNzkgMjUwLjgxWiIgc3Ryb2tlPSIjRkZGRkZG&#10;IiBzdHJva2Utd2lkdGg9IjUiIHN0cm9rZS1taXRlcmxpbWl0PSIxMCIgdHJhbnNmb3JtPSJ0cmFu&#10;c2xhdGUoLTUyLjc5IC0yMDUuMDEpIi8+PGNpcmNsZSBjeD0iNDQuODkiIGN5PSI2LjU5IiByPSI2&#10;LjU5IiBmaWxsPSIjMjkyNjYyIi8+PGNpcmNsZSBjeD0iMTIuNDYiIGN5PSIyMi45MSIgcj0iNS4x&#10;MiIgZmlsbD0iIzI5MjY2MiIvPjxwYXRoIGQ9Ik0xMTMuNjkgMjI3LjQ3QzExMy42NTcgMjIzLjMz&#10;NyAxMTAuMzAzIDIyMC4wMDEgMTA2LjE3IDIxOS45OUw4OS42NiAyMTkuOTlDODYuOTk1MyAyMTku&#10;OTg0IDg0LjQ3NjIgMjIxLjIwNSA4Mi44MyAyMjMuM0w3Ni41MiAyMzEuMyA2My4yMiAyMzUuNjJD&#10;NjEuNTA0NiAyMzUuOTk3IDYwLjQxOTMgMjM3LjY5MyA2MC43OTU5IDIzOS40MDggNjEuMTcyNiAy&#10;NDEuMTIzIDYyLjg2ODUgMjQyLjIwOSA2NC41ODM5IDI0MS44MzIgNjQuODAyOCAyNDEuNzg0IDY1&#10;LjAxNiAyNDEuNzEzIDY1LjIyIDI0MS42Mkw3OS40NCAyMzcuMDFDODAuMDE2NiAyMzYuODIxIDgw&#10;LjUyNjggMjM2LjQ3IDgwLjkxIDIzNiA4MS43IDIzNSA4Ny4wOSAyMjguMTcgODcuODIgMjI3LjI1&#10;IDg4LjAxODYgMjI2Ljk5IDg4LjM2MjUgMjI2Ljg4OSA4OC42NyAyMjcgODguOTcyNSAyMjcuMTEy&#10;IDg5LjE3NTEgMjI3LjM5OCA4OS4xOCAyMjcuNzJMODkuMTggMjgwLjkzQzg5LjA3MjEgMjgzLjAz&#10;NyA5MC42OTI2IDI4NC44MzIgOTIuNzk5NiAyODQuOTQgOTQuOTA2NiAyODUuMDQ4IDk2LjcwMjEg&#10;MjgzLjQyOCA5Ni44MSAyODEuMzIxIDk2LjgxNjcgMjgxLjE5MSA5Ni44MTY3IDI4MS4wNiA5Ni44&#10;MSAyODAuOTNMOTYuODEgMjUwLjQ1IDk4LjQ1IDI1MC40NSA5OC40NSAyODAuOTJDOTguMzQyMSAy&#10;ODMuMDI3IDk5Ljk2MjYgMjg0LjgyMiAxMDIuMDcgMjg0LjkzIDEwNC4xNzcgMjg1LjAzOCAxMDUu&#10;OTcyIDI4My40MTggMTA2LjA4IDI4MS4zMTEgMTA2LjA4NyAyODEuMTgxIDEwNi4wODcgMjgxLjA1&#10;IDEwNi4wOCAyODAuOTIgMTA2LjA4IDI2Ni42NSAxMDYuMDEgMjQyLjI5IDEwNi4wMSAyMjcuNSAx&#10;MDUuOTY1IDIyNy4xMzMgMTA2LjIyNiAyMjYuNzk4IDEwNi41OTMgMjI2Ljc1MyAxMDYuOTYxIDIy&#10;Ni43MDggMTA3LjI5NSAyMjYuOTY5IDEwNy4zNCAyMjcuMzM3IDEwNy4zNDcgMjI3LjM5MSAxMDcu&#10;MzQ3IDIyNy40NDYgMTA3LjM0IDIyNy41TDEwNy4zNCAyMjcuNSAxMDcuNDYgMjUwLjg0QzEwNy40&#10;NzEgMjUyLjU4NSAxMDguODg1IDI1My45OTUgMTEwLjYzIDI1NEwxMTAuNjMgMjU0QzExMi4zODEg&#10;MjUzLjk5NSAxMTMuNzk2IDI1Mi41NzEgMTEzLjc5IDI1MC44MiAxMTMuNzkgMjUwLjgxNyAxMTMu&#10;NzkgMjUwLjgxMyAxMTMuNzkgMjUwLjgxWiIgZmlsbD0iIzI5MjY2MiIgdHJhbnNmb3JtPSJ0cmFu&#10;c2xhdGUoLTUyLjc5IC0yMDUuMDEpIi8+PC9zdmc+UEsDBBQABgAIAAAAIQA1WwZc3QAAAAcBAAAP&#10;AAAAZHJzL2Rvd25yZXYueG1sTI7NTsJAFIX3Jr7D5Jq4k2kFCtZOCSHqipAIJobdpXNpGzozTWdo&#10;y9t7Xeny/OScL1uNphE9db52VkE8iUCQLZyubang6/D+tAThA1qNjbOk4EYeVvn9XYapdoP9pH4f&#10;SsEj1qeooAqhTaX0RUUG/cS1ZDk7u85gYNmVUnc48Lhp5HMUJdJgbfmhwpY2FRWX/dUo+BhwWE/j&#10;t357OW9ux8N8972NSanHh3H9CiLQGP7K8IvP6JAz08ldrfaiUTDjHruzBASnL/F8AeLExnSRgMwz&#10;+Z8//wEAAP//AwBQSwMEFAAGAAgAAAAhACJWDu7HAAAApQEAABkAAABkcnMvX3JlbHMvZTJvRG9j&#10;LnhtbC5yZWxzvJCxagMxDIb3Qt7BaO/57oZSSnxZSiFrSB9A2DqfyVk2lhuat49plgYC3TpK4v/+&#10;D21333FVZyoSEhsYuh4UsU0usDfwefx4fgUlFdnhmpgMXEhgN22etgdasbaQLCGLahQWA0ut+U1r&#10;sQtFlC5l4naZU4lY21i8zmhP6EmPff+iy28GTHdMtXcGyt6NoI6X3Jr/Zqd5Dpbek/2KxPVBhQ6x&#10;dTcgFk/VQCQX8LYcOzl70I8dhv9xGLrMPw767rnTFQAA//8DAFBLAQItABQABgAIAAAAIQCo1seo&#10;EwEAAEkCAAATAAAAAAAAAAAAAAAAAAAAAABbQ29udGVudF9UeXBlc10ueG1sUEsBAi0AFAAGAAgA&#10;AAAhADj9If/WAAAAlAEAAAsAAAAAAAAAAAAAAAAARAEAAF9yZWxzLy5yZWxzUEsBAi0AFAAGAAgA&#10;AAAhAF+tJ8cKBAAAawkAAA4AAAAAAAAAAAAAAAAAQwIAAGRycy9lMm9Eb2MueG1sUEsBAi0ACgAA&#10;AAAAAAAhAG5Bd6E2IgAANiIAABQAAAAAAAAAAAAAAAAAeQYAAGRycy9tZWRpYS9pbWFnZTEucG5n&#10;UEsBAi0ACgAAAAAAAAAhAOxtR9fuDgAA7g4AABQAAAAAAAAAAAAAAAAA4SgAAGRycy9tZWRpYS9p&#10;bWFnZTIuc3ZnUEsBAi0AFAAGAAgAAAAhADVbBlzdAAAABwEAAA8AAAAAAAAAAAAAAAAAATgAAGRy&#10;cy9kb3ducmV2LnhtbFBLAQItABQABgAIAAAAIQAiVg7uxwAAAKUBAAAZAAAAAAAAAAAAAAAAAAs5&#10;AABkcnMvX3JlbHMvZTJvRG9jLnhtbC5yZWxzUEsFBgAAAAAHAAcAvgEAAAk6AAAAAA==&#10;">
                <v:shape id="Graphic 1" o:spid="_x0000_s1027" type="#_x0000_t75" alt="&quot;&quot;" style="position:absolute;width:6089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pAJxwAAAOIAAAAPAAAAZHJzL2Rvd25yZXYueG1sRE9Na8JA&#10;FLwX+h+WV/BWN60kanSVUhGtPTV68PjIPpPY7Ns0u2r8965QcG7DfDHTeWdqcabWVZYVvPUjEMS5&#10;1RUXCnbb5esIhPPIGmvLpOBKDuaz56cpptpe+IfOmS9EKGGXooLS+yaV0uUlGXR92xAH7WBbgz7Q&#10;tpC6xUsoN7V8j6JEGqw4LJTY0GdJ+W92Mgpyu/mLv7LkO9LZ/miG+8Gi0yulei/dxwSEp84/zP/p&#10;tVaQxAHDeDSG+6VwB+TsBgAA//8DAFBLAQItABQABgAIAAAAIQDb4fbL7gAAAIUBAAATAAAAAAAA&#10;AAAAAAAAAAAAAABbQ29udGVudF9UeXBlc10ueG1sUEsBAi0AFAAGAAgAAAAhAFr0LFu/AAAAFQEA&#10;AAsAAAAAAAAAAAAAAAAAHwEAAF9yZWxzLy5yZWxzUEsBAi0AFAAGAAgAAAAhAIHqkAnHAAAA4gAA&#10;AA8AAAAAAAAAAAAAAAAABwIAAGRycy9kb3ducmV2LnhtbFBLBQYAAAAAAwADALcAAAD7AgAAAAA=&#10;">
                  <v:imagedata r:id="rId12" o:title=""/>
                </v:shape>
                <v:roundrect id="Rectangle: Rounded Corners 1" o:spid="_x0000_s1028" alt="Parent and Caregiver Pathway" style="position:absolute;left:3781;top:2027;width:54343;height:360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wQ2xAAAAOMAAAAPAAAAZHJzL2Rvd25yZXYueG1sRE9fa8Iw&#10;EH8f7DuEG+xtprZQpRpFBME3WR0+H821KSaX0kTbfftlMNjj/f7fdj87K540ht6zguUiA0HceN1z&#10;p+DrevpYgwgRWaP1TAq+KcB+9/qyxUr7iT/pWcdOpBAOFSowMQ6VlKEx5DAs/ECcuNaPDmM6x07q&#10;EacU7qzMs6yUDntODQYHOhpq7vXDKbAP394ul8y0spmsu3bH4o61Uu9v82EDItIc/8V/7rNO81d5&#10;WRR5Ua7g96cEgNz9AAAA//8DAFBLAQItABQABgAIAAAAIQDb4fbL7gAAAIUBAAATAAAAAAAAAAAA&#10;AAAAAAAAAABbQ29udGVudF9UeXBlc10ueG1sUEsBAi0AFAAGAAgAAAAhAFr0LFu/AAAAFQEAAAsA&#10;AAAAAAAAAAAAAAAAHwEAAF9yZWxzLy5yZWxzUEsBAi0AFAAGAAgAAAAhAOOvBDbEAAAA4wAAAA8A&#10;AAAAAAAAAAAAAAAABwIAAGRycy9kb3ducmV2LnhtbFBLBQYAAAAAAwADALcAAAD4AgAAAAA=&#10;" filled="f" strokecolor="#292662" strokeweight="3pt">
                  <v:stroke joinstyle="miter"/>
                  <v:textbox inset=",0,,0">
                    <w:txbxContent>
                      <w:p w14:paraId="43BC46EC" w14:textId="36C5D612" w:rsidR="00E45B30" w:rsidRPr="00EA422A" w:rsidRDefault="0006119A" w:rsidP="00134039">
                        <w:pPr>
                          <w:spacing w:after="0" w:line="240" w:lineRule="auto"/>
                          <w:ind w:left="397"/>
                          <w:rPr>
                            <w:rFonts w:ascii="Ubuntu Light" w:hAnsi="Ubuntu Light"/>
                            <w:b/>
                            <w:bCs/>
                            <w:color w:val="292662"/>
                            <w:sz w:val="20"/>
                            <w:szCs w:val="20"/>
                          </w:rPr>
                        </w:pPr>
                        <w:r w:rsidRPr="00EA422A">
                          <w:rPr>
                            <w:rFonts w:ascii="Ubuntu Light" w:hAnsi="Ubuntu Light"/>
                            <w:b/>
                            <w:bCs/>
                            <w:color w:val="292662"/>
                            <w:sz w:val="20"/>
                            <w:szCs w:val="20"/>
                          </w:rPr>
                          <w:t>Ключевые роли родителей и опекунов участников спортивных мероприятий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43095102" w14:textId="12FACF14" w:rsidR="00E45B30" w:rsidRDefault="00E45B30" w:rsidP="00E45B30">
      <w:pPr>
        <w:autoSpaceDE w:val="0"/>
        <w:autoSpaceDN w:val="0"/>
        <w:adjustRightInd w:val="0"/>
        <w:spacing w:after="0" w:line="288" w:lineRule="auto"/>
        <w:rPr>
          <w:rFonts w:ascii="Ubuntu" w:hAnsi="Ubuntu" w:cs="Ubuntu"/>
          <w:color w:val="FFFFFF" w:themeColor="background1"/>
          <w:kern w:val="0"/>
          <w:sz w:val="18"/>
          <w:szCs w:val="18"/>
        </w:rPr>
      </w:pPr>
    </w:p>
    <w:p w14:paraId="036C85F7" w14:textId="70F17707" w:rsidR="00E45B30" w:rsidRDefault="00E45B30" w:rsidP="006F3AD9">
      <w:pPr>
        <w:autoSpaceDE w:val="0"/>
        <w:autoSpaceDN w:val="0"/>
        <w:adjustRightInd w:val="0"/>
        <w:spacing w:after="0" w:line="288" w:lineRule="auto"/>
        <w:ind w:left="567"/>
        <w:rPr>
          <w:rFonts w:ascii="Ubuntu" w:hAnsi="Ubuntu" w:cs="Ubuntu"/>
          <w:color w:val="FFFFFF" w:themeColor="background1"/>
          <w:kern w:val="0"/>
          <w:sz w:val="18"/>
          <w:szCs w:val="18"/>
        </w:rPr>
      </w:pPr>
    </w:p>
    <w:p w14:paraId="6469454E" w14:textId="77066C01" w:rsidR="00E45B30" w:rsidRDefault="00E45B30" w:rsidP="00E45B30">
      <w:pPr>
        <w:autoSpaceDE w:val="0"/>
        <w:autoSpaceDN w:val="0"/>
        <w:adjustRightInd w:val="0"/>
        <w:spacing w:after="0" w:line="288" w:lineRule="auto"/>
        <w:rPr>
          <w:rFonts w:ascii="Ubuntu" w:hAnsi="Ubuntu" w:cs="Ubuntu"/>
          <w:color w:val="FFFFFF" w:themeColor="background1"/>
          <w:kern w:val="0"/>
          <w:sz w:val="18"/>
          <w:szCs w:val="18"/>
        </w:rPr>
      </w:pPr>
    </w:p>
    <w:p w14:paraId="5CE62EE5" w14:textId="15706937" w:rsidR="0092385F" w:rsidRPr="004D57A8" w:rsidRDefault="004D57A8" w:rsidP="00E45B30">
      <w:pPr>
        <w:autoSpaceDE w:val="0"/>
        <w:autoSpaceDN w:val="0"/>
        <w:adjustRightInd w:val="0"/>
        <w:spacing w:after="0" w:line="288" w:lineRule="auto"/>
        <w:rPr>
          <w:rFonts w:ascii="Ubuntu" w:hAnsi="Ubuntu" w:cs="Ubuntu"/>
          <w:color w:val="FFFFFF" w:themeColor="background1"/>
          <w:kern w:val="0"/>
          <w:sz w:val="12"/>
          <w:szCs w:val="12"/>
        </w:rPr>
      </w:pPr>
      <w:r>
        <w:rPr>
          <w:rFonts w:ascii="Ubuntu" w:hAnsi="Ubuntu" w:cs="Ubuntu"/>
          <w:color w:val="FFFFFF" w:themeColor="background1"/>
          <w:sz w:val="12"/>
          <w:szCs w:val="12"/>
        </w:rPr>
        <w:t>Ключевые роли родителей и опекунов участников спортивных мероприятий</w:t>
      </w:r>
    </w:p>
    <w:p w14:paraId="5170E53F" w14:textId="35301827" w:rsidR="00110A58" w:rsidRPr="0092385F" w:rsidRDefault="00110A58" w:rsidP="00E45B30">
      <w:pPr>
        <w:autoSpaceDE w:val="0"/>
        <w:autoSpaceDN w:val="0"/>
        <w:adjustRightInd w:val="0"/>
        <w:spacing w:after="0" w:line="288" w:lineRule="auto"/>
        <w:rPr>
          <w:rFonts w:ascii="Ubuntu" w:hAnsi="Ubuntu" w:cs="Ubuntu"/>
          <w:color w:val="FFFFFF" w:themeColor="background1"/>
          <w:kern w:val="0"/>
          <w:sz w:val="14"/>
          <w:szCs w:val="14"/>
        </w:rPr>
      </w:pPr>
    </w:p>
    <w:tbl>
      <w:tblPr>
        <w:tblStyle w:val="TableGrid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"/>
        <w:gridCol w:w="335"/>
        <w:gridCol w:w="2180"/>
        <w:gridCol w:w="7329"/>
      </w:tblGrid>
      <w:tr w:rsidR="000A16B7" w14:paraId="297AB058" w14:textId="77777777" w:rsidTr="00B54EC3">
        <w:tc>
          <w:tcPr>
            <w:tcW w:w="340" w:type="dxa"/>
            <w:tcMar>
              <w:top w:w="142" w:type="dxa"/>
              <w:bottom w:w="142" w:type="dxa"/>
            </w:tcMar>
          </w:tcPr>
          <w:p w14:paraId="7A2F32E9" w14:textId="55A08C7A" w:rsidR="000A16B7" w:rsidRDefault="000A16B7">
            <w:pPr>
              <w:rPr>
                <w:rFonts w:ascii="Ubuntu" w:hAnsi="Ubuntu" w:cs="Ubuntu"/>
                <w:color w:val="292662"/>
                <w:kern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174B2347" wp14:editId="3616A5E3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40005</wp:posOffset>
                  </wp:positionV>
                  <wp:extent cx="171450" cy="114300"/>
                  <wp:effectExtent l="0" t="0" r="0" b="0"/>
                  <wp:wrapNone/>
                  <wp:docPr id="1658004597" name="Graphic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004597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" w:type="dxa"/>
            <w:tcBorders>
              <w:bottom w:val="single" w:sz="24" w:space="0" w:color="FFFFFF" w:themeColor="background1"/>
            </w:tcBorders>
            <w:shd w:val="clear" w:color="auto" w:fill="F6891F"/>
            <w:tcMar>
              <w:top w:w="142" w:type="dxa"/>
              <w:bottom w:w="142" w:type="dxa"/>
              <w:right w:w="0" w:type="dxa"/>
            </w:tcMar>
          </w:tcPr>
          <w:p w14:paraId="73E28E36" w14:textId="6600DC66" w:rsidR="000A16B7" w:rsidRPr="000617CE" w:rsidRDefault="000A16B7">
            <w:pPr>
              <w:rPr>
                <w:rFonts w:ascii="Ubuntu" w:hAnsi="Ubuntu" w:cs="Ubuntu"/>
                <w:b/>
                <w:bCs/>
                <w:color w:val="292662"/>
                <w:kern w:val="0"/>
                <w:sz w:val="24"/>
                <w:szCs w:val="24"/>
              </w:rPr>
            </w:pPr>
            <w:r>
              <w:rPr>
                <w:rFonts w:ascii="Ubuntu" w:hAnsi="Ubuntu" w:cs="Ubuntu"/>
                <w:b/>
                <w:bCs/>
                <w:color w:val="292662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bottom w:val="single" w:sz="4" w:space="0" w:color="292662"/>
            </w:tcBorders>
            <w:tcMar>
              <w:top w:w="142" w:type="dxa"/>
              <w:bottom w:w="142" w:type="dxa"/>
              <w:right w:w="170" w:type="dxa"/>
            </w:tcMar>
          </w:tcPr>
          <w:p w14:paraId="5576B41D" w14:textId="1956C1AD" w:rsidR="000A16B7" w:rsidRPr="000A16B7" w:rsidRDefault="000A16B7" w:rsidP="00B26DD0">
            <w:pPr>
              <w:rPr>
                <w:rFonts w:ascii="Ubuntu" w:hAnsi="Ubuntu" w:cs="Ubuntu"/>
                <w:b/>
                <w:bCs/>
                <w:color w:val="292662"/>
                <w:kern w:val="0"/>
                <w:sz w:val="20"/>
                <w:szCs w:val="20"/>
              </w:rPr>
            </w:pPr>
            <w:r>
              <w:rPr>
                <w:rFonts w:ascii="Ubuntu" w:hAnsi="Ubuntu" w:cs="Ubuntu"/>
                <w:b/>
                <w:bCs/>
                <w:color w:val="292662"/>
                <w:sz w:val="20"/>
                <w:szCs w:val="20"/>
              </w:rPr>
              <w:t>Поддерживающий подход</w:t>
            </w:r>
          </w:p>
        </w:tc>
        <w:tc>
          <w:tcPr>
            <w:tcW w:w="7625" w:type="dxa"/>
            <w:tcBorders>
              <w:bottom w:val="single" w:sz="4" w:space="0" w:color="292662"/>
            </w:tcBorders>
            <w:tcMar>
              <w:top w:w="142" w:type="dxa"/>
              <w:bottom w:w="142" w:type="dxa"/>
            </w:tcMar>
          </w:tcPr>
          <w:p w14:paraId="58B16BA0" w14:textId="2D11EBAB" w:rsidR="000A16B7" w:rsidRDefault="000A16B7" w:rsidP="000A16B7">
            <w:pPr>
              <w:spacing w:line="288" w:lineRule="auto"/>
              <w:rPr>
                <w:rFonts w:ascii="Ubuntu" w:hAnsi="Ubuntu" w:cs="Ubuntu"/>
                <w:color w:val="292662"/>
                <w:kern w:val="0"/>
              </w:rPr>
            </w:pPr>
            <w:r>
              <w:rPr>
                <w:rFonts w:ascii="Ubuntu Light" w:hAnsi="Ubuntu Light" w:cs="Ubuntu-Light"/>
                <w:color w:val="292662"/>
                <w:sz w:val="18"/>
                <w:szCs w:val="18"/>
              </w:rPr>
              <w:t>Родители участников спортивных мероприятий должны поощрять и</w:t>
            </w:r>
            <w:r w:rsidR="00EA422A">
              <w:rPr>
                <w:rFonts w:ascii="Ubuntu Light" w:hAnsi="Ubuntu Light" w:cs="Ubuntu-Light"/>
                <w:color w:val="292662"/>
                <w:sz w:val="18"/>
                <w:szCs w:val="18"/>
                <w:lang w:val="en-US"/>
              </w:rPr>
              <w:t> </w:t>
            </w:r>
            <w:r>
              <w:rPr>
                <w:rFonts w:ascii="Ubuntu Light" w:hAnsi="Ubuntu Light" w:cs="Ubuntu-Light"/>
                <w:color w:val="292662"/>
                <w:sz w:val="18"/>
                <w:szCs w:val="18"/>
              </w:rPr>
              <w:t>поддерживать</w:t>
            </w:r>
            <w:r w:rsidR="00EA422A">
              <w:rPr>
                <w:rFonts w:ascii="Ubuntu Light" w:hAnsi="Ubuntu Light" w:cs="Ubuntu-Light"/>
                <w:color w:val="292662"/>
                <w:sz w:val="18"/>
                <w:szCs w:val="18"/>
                <w:lang w:val="en-US"/>
              </w:rPr>
              <w:t> </w:t>
            </w:r>
            <w:r>
              <w:rPr>
                <w:rFonts w:ascii="Ubuntu Light" w:hAnsi="Ubuntu Light" w:cs="Ubuntu-Light"/>
                <w:color w:val="292662"/>
                <w:sz w:val="18"/>
                <w:szCs w:val="18"/>
              </w:rPr>
              <w:t>участие своих атлетов в спортивных мероприятиях независимо</w:t>
            </w:r>
            <w:r w:rsidR="00EA422A">
              <w:rPr>
                <w:rFonts w:ascii="Ubuntu Light" w:hAnsi="Ubuntu Light" w:cs="Ubuntu-Light"/>
                <w:color w:val="292662"/>
                <w:sz w:val="18"/>
                <w:szCs w:val="18"/>
                <w:lang w:val="en-US"/>
              </w:rPr>
              <w:t> </w:t>
            </w:r>
            <w:r>
              <w:rPr>
                <w:rFonts w:ascii="Ubuntu Light" w:hAnsi="Ubuntu Light" w:cs="Ubuntu-Light"/>
                <w:color w:val="292662"/>
                <w:sz w:val="18"/>
                <w:szCs w:val="18"/>
              </w:rPr>
              <w:t>от</w:t>
            </w:r>
            <w:r w:rsidR="00EA422A">
              <w:rPr>
                <w:rFonts w:ascii="Ubuntu Light" w:hAnsi="Ubuntu Light" w:cs="Ubuntu-Light"/>
                <w:color w:val="292662"/>
                <w:sz w:val="18"/>
                <w:szCs w:val="18"/>
                <w:lang w:val="en-US"/>
              </w:rPr>
              <w:t> </w:t>
            </w:r>
            <w:r>
              <w:rPr>
                <w:rFonts w:ascii="Ubuntu Light" w:hAnsi="Ubuntu Light" w:cs="Ubuntu-Light"/>
                <w:color w:val="292662"/>
                <w:sz w:val="18"/>
                <w:szCs w:val="18"/>
              </w:rPr>
              <w:t>их</w:t>
            </w:r>
            <w:r w:rsidR="00EA422A">
              <w:rPr>
                <w:rFonts w:ascii="Ubuntu Light" w:hAnsi="Ubuntu Light" w:cs="Ubuntu-Light"/>
                <w:color w:val="292662"/>
                <w:sz w:val="18"/>
                <w:szCs w:val="18"/>
                <w:lang w:val="en-US"/>
              </w:rPr>
              <w:t> </w:t>
            </w:r>
            <w:r>
              <w:rPr>
                <w:rFonts w:ascii="Ubuntu Light" w:hAnsi="Ubuntu Light" w:cs="Ubuntu-Light"/>
                <w:color w:val="292662"/>
                <w:sz w:val="18"/>
                <w:szCs w:val="18"/>
              </w:rPr>
              <w:t>уровня навыков и достижений. Внимание следует концентрировать на получении удовольствия от участия в соревнованиях, обучения</w:t>
            </w:r>
            <w:r w:rsidR="00EA422A">
              <w:rPr>
                <w:rFonts w:ascii="Ubuntu Light" w:hAnsi="Ubuntu Light" w:cs="Ubuntu-Light"/>
                <w:color w:val="292662"/>
                <w:sz w:val="18"/>
                <w:szCs w:val="18"/>
                <w:lang w:val="en-US"/>
              </w:rPr>
              <w:t> </w:t>
            </w:r>
            <w:r>
              <w:rPr>
                <w:rFonts w:ascii="Ubuntu Light" w:hAnsi="Ubuntu Light" w:cs="Ubuntu-Light"/>
                <w:color w:val="292662"/>
                <w:sz w:val="18"/>
                <w:szCs w:val="18"/>
              </w:rPr>
              <w:t>и личностного роста, а не только на победе.</w:t>
            </w:r>
          </w:p>
        </w:tc>
      </w:tr>
      <w:tr w:rsidR="000A16B7" w14:paraId="64B3ED09" w14:textId="77777777" w:rsidTr="00B54EC3">
        <w:tc>
          <w:tcPr>
            <w:tcW w:w="340" w:type="dxa"/>
            <w:tcMar>
              <w:top w:w="142" w:type="dxa"/>
              <w:bottom w:w="142" w:type="dxa"/>
            </w:tcMar>
          </w:tcPr>
          <w:p w14:paraId="5F6B2281" w14:textId="3E3F5FBF" w:rsidR="000A16B7" w:rsidRDefault="000A16B7">
            <w:pPr>
              <w:rPr>
                <w:rFonts w:ascii="Ubuntu" w:hAnsi="Ubuntu" w:cs="Ubuntu"/>
                <w:color w:val="292662"/>
                <w:kern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2D3C1431" wp14:editId="1DE6B754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40005</wp:posOffset>
                  </wp:positionV>
                  <wp:extent cx="171450" cy="114300"/>
                  <wp:effectExtent l="0" t="0" r="0" b="0"/>
                  <wp:wrapNone/>
                  <wp:docPr id="1175101210" name="Graphic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101210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6891F"/>
            <w:tcMar>
              <w:top w:w="142" w:type="dxa"/>
              <w:bottom w:w="142" w:type="dxa"/>
              <w:right w:w="0" w:type="dxa"/>
            </w:tcMar>
          </w:tcPr>
          <w:p w14:paraId="62CBE3ED" w14:textId="4A142705" w:rsidR="000A16B7" w:rsidRPr="000617CE" w:rsidRDefault="000A16B7">
            <w:pPr>
              <w:rPr>
                <w:rFonts w:ascii="Ubuntu" w:hAnsi="Ubuntu" w:cs="Ubuntu"/>
                <w:b/>
                <w:bCs/>
                <w:color w:val="292662"/>
                <w:kern w:val="0"/>
                <w:sz w:val="24"/>
                <w:szCs w:val="24"/>
              </w:rPr>
            </w:pPr>
            <w:r>
              <w:rPr>
                <w:rFonts w:ascii="Ubuntu" w:hAnsi="Ubuntu" w:cs="Ubuntu"/>
                <w:b/>
                <w:bCs/>
                <w:color w:val="292662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292662"/>
              <w:bottom w:val="single" w:sz="4" w:space="0" w:color="292662"/>
            </w:tcBorders>
            <w:tcMar>
              <w:top w:w="142" w:type="dxa"/>
              <w:bottom w:w="142" w:type="dxa"/>
              <w:right w:w="170" w:type="dxa"/>
            </w:tcMar>
          </w:tcPr>
          <w:p w14:paraId="42F3F1A2" w14:textId="25C95BD3" w:rsidR="000A16B7" w:rsidRPr="000A16B7" w:rsidRDefault="000A16B7" w:rsidP="00B26DD0">
            <w:pPr>
              <w:rPr>
                <w:rFonts w:ascii="Ubuntu" w:hAnsi="Ubuntu" w:cs="Ubuntu"/>
                <w:b/>
                <w:bCs/>
                <w:color w:val="292662"/>
                <w:kern w:val="0"/>
                <w:sz w:val="20"/>
                <w:szCs w:val="20"/>
              </w:rPr>
            </w:pPr>
            <w:r>
              <w:rPr>
                <w:rFonts w:ascii="Ubuntu" w:hAnsi="Ubuntu" w:cs="Ubuntu"/>
                <w:b/>
                <w:bCs/>
                <w:color w:val="292662"/>
                <w:sz w:val="20"/>
                <w:szCs w:val="20"/>
              </w:rPr>
              <w:t>Эмоциональная поддержка</w:t>
            </w:r>
          </w:p>
        </w:tc>
        <w:tc>
          <w:tcPr>
            <w:tcW w:w="7625" w:type="dxa"/>
            <w:tcBorders>
              <w:top w:val="single" w:sz="4" w:space="0" w:color="292662"/>
              <w:bottom w:val="single" w:sz="4" w:space="0" w:color="292662"/>
            </w:tcBorders>
            <w:tcMar>
              <w:top w:w="142" w:type="dxa"/>
              <w:bottom w:w="142" w:type="dxa"/>
            </w:tcMar>
          </w:tcPr>
          <w:p w14:paraId="5447E1F2" w14:textId="2002CEEE" w:rsidR="000A16B7" w:rsidRDefault="000A16B7" w:rsidP="000A16B7">
            <w:pPr>
              <w:spacing w:line="288" w:lineRule="auto"/>
              <w:rPr>
                <w:rFonts w:ascii="Ubuntu" w:hAnsi="Ubuntu" w:cs="Ubuntu"/>
                <w:color w:val="292662"/>
                <w:kern w:val="0"/>
              </w:rPr>
            </w:pPr>
            <w:r>
              <w:rPr>
                <w:rFonts w:ascii="Ubuntu Light" w:hAnsi="Ubuntu Light" w:cs="Ubuntu-Light"/>
                <w:color w:val="292662"/>
                <w:sz w:val="18"/>
                <w:szCs w:val="18"/>
              </w:rPr>
              <w:t>Эмоциональная поддержка атлета имеет решающее значение. Независимо от того, выиграет атлет или проиграет, следует показать, что вы гордитесь его усилиями и</w:t>
            </w:r>
            <w:r w:rsidR="00EA422A">
              <w:rPr>
                <w:rFonts w:ascii="Ubuntu Light" w:hAnsi="Ubuntu Light" w:cs="Ubuntu-Light"/>
                <w:color w:val="292662"/>
                <w:sz w:val="18"/>
                <w:szCs w:val="18"/>
                <w:lang w:val="en-US"/>
              </w:rPr>
              <w:t> </w:t>
            </w:r>
            <w:r>
              <w:rPr>
                <w:rFonts w:ascii="Ubuntu Light" w:hAnsi="Ubuntu Light" w:cs="Ubuntu-Light"/>
                <w:color w:val="292662"/>
                <w:sz w:val="18"/>
                <w:szCs w:val="18"/>
              </w:rPr>
              <w:t>достижениями, что очень важно для его мотивации и ощущения им чувства собственного достоинства.</w:t>
            </w:r>
          </w:p>
        </w:tc>
      </w:tr>
      <w:tr w:rsidR="000A16B7" w14:paraId="652C5AC7" w14:textId="77777777" w:rsidTr="00B54EC3">
        <w:tc>
          <w:tcPr>
            <w:tcW w:w="340" w:type="dxa"/>
            <w:tcMar>
              <w:top w:w="142" w:type="dxa"/>
              <w:bottom w:w="142" w:type="dxa"/>
            </w:tcMar>
          </w:tcPr>
          <w:p w14:paraId="0B17D186" w14:textId="3AB9C172" w:rsidR="000A16B7" w:rsidRDefault="000A16B7">
            <w:pPr>
              <w:rPr>
                <w:rFonts w:ascii="Ubuntu" w:hAnsi="Ubuntu" w:cs="Ubuntu"/>
                <w:color w:val="292662"/>
                <w:kern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345EE023" wp14:editId="3713DE65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48895</wp:posOffset>
                  </wp:positionV>
                  <wp:extent cx="171450" cy="114300"/>
                  <wp:effectExtent l="0" t="0" r="0" b="0"/>
                  <wp:wrapNone/>
                  <wp:docPr id="1399976735" name="Graphic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976735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6891F"/>
            <w:tcMar>
              <w:top w:w="142" w:type="dxa"/>
              <w:bottom w:w="142" w:type="dxa"/>
              <w:right w:w="0" w:type="dxa"/>
            </w:tcMar>
          </w:tcPr>
          <w:p w14:paraId="6599503A" w14:textId="0229CF39" w:rsidR="000A16B7" w:rsidRPr="000617CE" w:rsidRDefault="000A16B7">
            <w:pPr>
              <w:rPr>
                <w:rFonts w:ascii="Ubuntu" w:hAnsi="Ubuntu" w:cs="Ubuntu"/>
                <w:b/>
                <w:bCs/>
                <w:color w:val="292662"/>
                <w:kern w:val="0"/>
                <w:sz w:val="24"/>
                <w:szCs w:val="24"/>
              </w:rPr>
            </w:pPr>
            <w:r>
              <w:rPr>
                <w:rFonts w:ascii="Ubuntu" w:hAnsi="Ubuntu" w:cs="Ubuntu"/>
                <w:b/>
                <w:bCs/>
                <w:color w:val="292662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292662"/>
              <w:bottom w:val="single" w:sz="4" w:space="0" w:color="292662"/>
            </w:tcBorders>
            <w:tcMar>
              <w:top w:w="142" w:type="dxa"/>
              <w:bottom w:w="142" w:type="dxa"/>
              <w:right w:w="170" w:type="dxa"/>
            </w:tcMar>
          </w:tcPr>
          <w:p w14:paraId="45A7B8BB" w14:textId="49A71DBE" w:rsidR="000A16B7" w:rsidRPr="000A16B7" w:rsidRDefault="000A16B7" w:rsidP="00B26DD0">
            <w:pPr>
              <w:rPr>
                <w:rFonts w:ascii="Ubuntu" w:hAnsi="Ubuntu" w:cs="Ubuntu"/>
                <w:b/>
                <w:bCs/>
                <w:color w:val="292662"/>
                <w:kern w:val="0"/>
                <w:sz w:val="20"/>
                <w:szCs w:val="20"/>
              </w:rPr>
            </w:pPr>
            <w:r>
              <w:rPr>
                <w:rFonts w:ascii="Ubuntu" w:hAnsi="Ubuntu" w:cs="Ubuntu"/>
                <w:b/>
                <w:bCs/>
                <w:color w:val="292662"/>
                <w:sz w:val="20"/>
                <w:szCs w:val="20"/>
              </w:rPr>
              <w:t>Логистическая поддержка</w:t>
            </w:r>
          </w:p>
        </w:tc>
        <w:tc>
          <w:tcPr>
            <w:tcW w:w="7625" w:type="dxa"/>
            <w:tcBorders>
              <w:top w:val="single" w:sz="4" w:space="0" w:color="292662"/>
              <w:bottom w:val="single" w:sz="4" w:space="0" w:color="292662"/>
            </w:tcBorders>
            <w:tcMar>
              <w:top w:w="142" w:type="dxa"/>
              <w:bottom w:w="142" w:type="dxa"/>
            </w:tcMar>
          </w:tcPr>
          <w:p w14:paraId="5E28FADA" w14:textId="69A03789" w:rsidR="000A16B7" w:rsidRDefault="000A16B7" w:rsidP="000A16B7">
            <w:pPr>
              <w:spacing w:line="288" w:lineRule="auto"/>
              <w:rPr>
                <w:rFonts w:ascii="Ubuntu" w:hAnsi="Ubuntu" w:cs="Ubuntu"/>
                <w:color w:val="292662"/>
                <w:kern w:val="0"/>
              </w:rPr>
            </w:pPr>
            <w:r>
              <w:rPr>
                <w:rFonts w:ascii="Ubuntu Light" w:hAnsi="Ubuntu Light" w:cs="Ubuntu-Light"/>
                <w:color w:val="292662"/>
                <w:sz w:val="18"/>
                <w:szCs w:val="18"/>
              </w:rPr>
              <w:t>Родители часто играют ключевую роль в организации занятий своих атлетов спортом и принятии связанных с этими занятиями мер. Эта поддержка может включать в себя организацию перевозок, предоставление необходимого оборудования и разрешение конфликтов в расписаниях.</w:t>
            </w:r>
          </w:p>
        </w:tc>
      </w:tr>
      <w:tr w:rsidR="000A16B7" w14:paraId="04E5B00E" w14:textId="77777777" w:rsidTr="00B54EC3">
        <w:tc>
          <w:tcPr>
            <w:tcW w:w="340" w:type="dxa"/>
            <w:tcMar>
              <w:top w:w="142" w:type="dxa"/>
              <w:bottom w:w="142" w:type="dxa"/>
            </w:tcMar>
          </w:tcPr>
          <w:p w14:paraId="28CD11C2" w14:textId="1DCADCEC" w:rsidR="000A16B7" w:rsidRDefault="000A16B7">
            <w:pPr>
              <w:rPr>
                <w:rFonts w:ascii="Ubuntu" w:hAnsi="Ubuntu" w:cs="Ubuntu"/>
                <w:color w:val="292662"/>
                <w:kern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34B8B388" wp14:editId="10478A1B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13970</wp:posOffset>
                  </wp:positionV>
                  <wp:extent cx="171450" cy="114300"/>
                  <wp:effectExtent l="0" t="0" r="0" b="0"/>
                  <wp:wrapNone/>
                  <wp:docPr id="10488342" name="Graphic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8342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6891F"/>
            <w:tcMar>
              <w:top w:w="142" w:type="dxa"/>
              <w:bottom w:w="142" w:type="dxa"/>
              <w:right w:w="0" w:type="dxa"/>
            </w:tcMar>
          </w:tcPr>
          <w:p w14:paraId="71A37F79" w14:textId="18FF8079" w:rsidR="000A16B7" w:rsidRPr="000617CE" w:rsidRDefault="000A16B7">
            <w:pPr>
              <w:rPr>
                <w:rFonts w:ascii="Ubuntu" w:hAnsi="Ubuntu" w:cs="Ubuntu"/>
                <w:b/>
                <w:bCs/>
                <w:color w:val="292662"/>
                <w:kern w:val="0"/>
                <w:sz w:val="24"/>
                <w:szCs w:val="24"/>
              </w:rPr>
            </w:pPr>
            <w:r>
              <w:rPr>
                <w:rFonts w:ascii="Ubuntu" w:hAnsi="Ubuntu" w:cs="Ubuntu"/>
                <w:b/>
                <w:bCs/>
                <w:color w:val="292662"/>
                <w:sz w:val="24"/>
                <w:szCs w:val="24"/>
              </w:rPr>
              <w:t>4</w:t>
            </w:r>
          </w:p>
        </w:tc>
        <w:tc>
          <w:tcPr>
            <w:tcW w:w="1872" w:type="dxa"/>
            <w:tcBorders>
              <w:top w:val="single" w:sz="4" w:space="0" w:color="292662"/>
              <w:bottom w:val="single" w:sz="4" w:space="0" w:color="292662"/>
            </w:tcBorders>
            <w:tcMar>
              <w:top w:w="142" w:type="dxa"/>
              <w:bottom w:w="142" w:type="dxa"/>
              <w:right w:w="170" w:type="dxa"/>
            </w:tcMar>
          </w:tcPr>
          <w:p w14:paraId="285E367A" w14:textId="72E47FFD" w:rsidR="000A16B7" w:rsidRPr="000A16B7" w:rsidRDefault="000A16B7" w:rsidP="00B26DD0">
            <w:pPr>
              <w:rPr>
                <w:rFonts w:ascii="Ubuntu" w:hAnsi="Ubuntu" w:cs="Ubuntu"/>
                <w:b/>
                <w:bCs/>
                <w:color w:val="292662"/>
                <w:kern w:val="0"/>
                <w:sz w:val="20"/>
                <w:szCs w:val="20"/>
              </w:rPr>
            </w:pPr>
            <w:r>
              <w:rPr>
                <w:rFonts w:ascii="Ubuntu" w:hAnsi="Ubuntu" w:cs="Ubuntu"/>
                <w:b/>
                <w:bCs/>
                <w:color w:val="292662"/>
                <w:sz w:val="20"/>
                <w:szCs w:val="20"/>
              </w:rPr>
              <w:t>Посещение мероприятий</w:t>
            </w:r>
          </w:p>
        </w:tc>
        <w:tc>
          <w:tcPr>
            <w:tcW w:w="7625" w:type="dxa"/>
            <w:tcBorders>
              <w:top w:val="single" w:sz="4" w:space="0" w:color="292662"/>
              <w:bottom w:val="single" w:sz="4" w:space="0" w:color="292662"/>
            </w:tcBorders>
            <w:tcMar>
              <w:top w:w="142" w:type="dxa"/>
              <w:bottom w:w="142" w:type="dxa"/>
            </w:tcMar>
          </w:tcPr>
          <w:p w14:paraId="1AB09F8D" w14:textId="78E5A2E5" w:rsidR="000A16B7" w:rsidRDefault="000A16B7" w:rsidP="000A16B7">
            <w:pPr>
              <w:spacing w:line="288" w:lineRule="auto"/>
              <w:rPr>
                <w:rFonts w:ascii="Ubuntu" w:hAnsi="Ubuntu" w:cs="Ubuntu"/>
                <w:color w:val="292662"/>
                <w:kern w:val="0"/>
              </w:rPr>
            </w:pPr>
            <w:r>
              <w:rPr>
                <w:rFonts w:ascii="Ubuntu Light" w:hAnsi="Ubuntu Light" w:cs="Ubuntu-Light"/>
                <w:color w:val="292662"/>
                <w:sz w:val="18"/>
                <w:szCs w:val="18"/>
              </w:rPr>
              <w:t>Посещение игр, матчей и соревнований атлета показывает ваш интерес к его занятиям. Ваше присутствие может повысить его уверенность в себе и оказать положительное влияние на результаты.</w:t>
            </w:r>
          </w:p>
        </w:tc>
      </w:tr>
      <w:tr w:rsidR="000A16B7" w14:paraId="6D6FDB54" w14:textId="77777777" w:rsidTr="00B54EC3">
        <w:tc>
          <w:tcPr>
            <w:tcW w:w="340" w:type="dxa"/>
            <w:tcMar>
              <w:top w:w="142" w:type="dxa"/>
              <w:bottom w:w="142" w:type="dxa"/>
            </w:tcMar>
          </w:tcPr>
          <w:p w14:paraId="5D6639A6" w14:textId="043C3DE7" w:rsidR="000A16B7" w:rsidRDefault="000A16B7">
            <w:pPr>
              <w:rPr>
                <w:rFonts w:ascii="Ubuntu" w:hAnsi="Ubuntu" w:cs="Ubuntu"/>
                <w:color w:val="292662"/>
                <w:kern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741184" behindDoc="0" locked="0" layoutInCell="1" allowOverlap="1" wp14:anchorId="365A899C" wp14:editId="2389F73E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17376</wp:posOffset>
                  </wp:positionV>
                  <wp:extent cx="171450" cy="114300"/>
                  <wp:effectExtent l="0" t="0" r="0" b="0"/>
                  <wp:wrapNone/>
                  <wp:docPr id="1403176924" name="Graphic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176924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6891F"/>
            <w:tcMar>
              <w:top w:w="142" w:type="dxa"/>
              <w:bottom w:w="142" w:type="dxa"/>
              <w:right w:w="0" w:type="dxa"/>
            </w:tcMar>
          </w:tcPr>
          <w:p w14:paraId="7A9FB5AA" w14:textId="1CF04F5E" w:rsidR="000A16B7" w:rsidRPr="000617CE" w:rsidRDefault="000A16B7">
            <w:pPr>
              <w:rPr>
                <w:rFonts w:ascii="Ubuntu" w:hAnsi="Ubuntu" w:cs="Ubuntu"/>
                <w:b/>
                <w:bCs/>
                <w:color w:val="292662"/>
                <w:kern w:val="0"/>
                <w:sz w:val="24"/>
                <w:szCs w:val="24"/>
              </w:rPr>
            </w:pPr>
            <w:r>
              <w:rPr>
                <w:rFonts w:ascii="Ubuntu" w:hAnsi="Ubuntu" w:cs="Ubuntu"/>
                <w:b/>
                <w:bCs/>
                <w:color w:val="292662"/>
                <w:sz w:val="24"/>
                <w:szCs w:val="24"/>
              </w:rPr>
              <w:t>5</w:t>
            </w:r>
          </w:p>
        </w:tc>
        <w:tc>
          <w:tcPr>
            <w:tcW w:w="1872" w:type="dxa"/>
            <w:tcBorders>
              <w:top w:val="single" w:sz="4" w:space="0" w:color="292662"/>
              <w:bottom w:val="single" w:sz="4" w:space="0" w:color="292662"/>
            </w:tcBorders>
            <w:tcMar>
              <w:top w:w="142" w:type="dxa"/>
              <w:bottom w:w="142" w:type="dxa"/>
              <w:right w:w="170" w:type="dxa"/>
            </w:tcMar>
          </w:tcPr>
          <w:p w14:paraId="5C093DE2" w14:textId="69118774" w:rsidR="000A16B7" w:rsidRPr="000A16B7" w:rsidRDefault="000A16B7" w:rsidP="0006119A">
            <w:pPr>
              <w:rPr>
                <w:rFonts w:ascii="Ubuntu" w:hAnsi="Ubuntu" w:cs="Ubuntu"/>
                <w:b/>
                <w:bCs/>
                <w:color w:val="292662"/>
                <w:kern w:val="0"/>
                <w:sz w:val="20"/>
                <w:szCs w:val="20"/>
              </w:rPr>
            </w:pPr>
            <w:r>
              <w:rPr>
                <w:rFonts w:ascii="Ubuntu" w:hAnsi="Ubuntu" w:cs="Ubuntu"/>
                <w:b/>
                <w:bCs/>
                <w:color w:val="292662"/>
                <w:sz w:val="20"/>
                <w:szCs w:val="20"/>
              </w:rPr>
              <w:t>Уважение к</w:t>
            </w:r>
            <w:r w:rsidR="00EA422A">
              <w:rPr>
                <w:rFonts w:ascii="Ubuntu" w:hAnsi="Ubuntu" w:cs="Ubuntu"/>
                <w:b/>
                <w:bCs/>
                <w:color w:val="292662"/>
                <w:sz w:val="20"/>
                <w:szCs w:val="20"/>
                <w:lang w:val="en-US"/>
              </w:rPr>
              <w:t> </w:t>
            </w:r>
            <w:r>
              <w:rPr>
                <w:rFonts w:ascii="Ubuntu" w:hAnsi="Ubuntu" w:cs="Ubuntu"/>
                <w:b/>
                <w:bCs/>
                <w:color w:val="292662"/>
                <w:sz w:val="20"/>
                <w:szCs w:val="20"/>
              </w:rPr>
              <w:t>тренерам и</w:t>
            </w:r>
            <w:r w:rsidR="00EA422A">
              <w:rPr>
                <w:rFonts w:ascii="Ubuntu" w:hAnsi="Ubuntu" w:cs="Ubuntu"/>
                <w:b/>
                <w:bCs/>
                <w:color w:val="292662"/>
                <w:sz w:val="20"/>
                <w:szCs w:val="20"/>
                <w:lang w:val="en-US"/>
              </w:rPr>
              <w:t> </w:t>
            </w:r>
            <w:r>
              <w:rPr>
                <w:rFonts w:ascii="Ubuntu" w:hAnsi="Ubuntu" w:cs="Ubuntu"/>
                <w:b/>
                <w:bCs/>
                <w:color w:val="292662"/>
                <w:sz w:val="20"/>
                <w:szCs w:val="20"/>
              </w:rPr>
              <w:t>официальным лицам</w:t>
            </w:r>
          </w:p>
        </w:tc>
        <w:tc>
          <w:tcPr>
            <w:tcW w:w="7625" w:type="dxa"/>
            <w:tcBorders>
              <w:top w:val="single" w:sz="4" w:space="0" w:color="292662"/>
              <w:bottom w:val="single" w:sz="4" w:space="0" w:color="292662"/>
            </w:tcBorders>
            <w:tcMar>
              <w:top w:w="142" w:type="dxa"/>
              <w:bottom w:w="142" w:type="dxa"/>
            </w:tcMar>
          </w:tcPr>
          <w:p w14:paraId="565A9E18" w14:textId="0157708E" w:rsidR="000A16B7" w:rsidRDefault="000A16B7" w:rsidP="00EA422A">
            <w:pPr>
              <w:spacing w:line="288" w:lineRule="auto"/>
              <w:rPr>
                <w:rFonts w:ascii="Ubuntu" w:hAnsi="Ubuntu" w:cs="Ubuntu"/>
                <w:color w:val="292662"/>
                <w:kern w:val="0"/>
              </w:rPr>
            </w:pPr>
            <w:r>
              <w:rPr>
                <w:rFonts w:ascii="Ubuntu Light" w:hAnsi="Ubuntu Light" w:cs="Ubuntu-Light"/>
                <w:color w:val="292662"/>
                <w:sz w:val="18"/>
                <w:szCs w:val="18"/>
              </w:rPr>
              <w:t>Крайне важно демонстрировать уважение к тренерам, официальным лицам и</w:t>
            </w:r>
            <w:r w:rsidR="00EA422A">
              <w:rPr>
                <w:rFonts w:ascii="Ubuntu Light" w:hAnsi="Ubuntu Light" w:cs="Ubuntu-Light"/>
                <w:color w:val="292662"/>
                <w:sz w:val="18"/>
                <w:szCs w:val="18"/>
                <w:lang w:val="en-US"/>
              </w:rPr>
              <w:t> </w:t>
            </w:r>
            <w:r>
              <w:rPr>
                <w:rFonts w:ascii="Ubuntu Light" w:hAnsi="Ubuntu Light" w:cs="Ubuntu-Light"/>
                <w:color w:val="292662"/>
                <w:sz w:val="18"/>
                <w:szCs w:val="18"/>
              </w:rPr>
              <w:t>другим участникам мероприятий. Не спорьте с решениями тренеров, даже если</w:t>
            </w:r>
            <w:r w:rsidR="00EA422A">
              <w:rPr>
                <w:rFonts w:ascii="Ubuntu Light" w:hAnsi="Ubuntu Light" w:cs="Ubuntu-Light"/>
                <w:color w:val="292662"/>
                <w:sz w:val="18"/>
                <w:szCs w:val="18"/>
                <w:lang w:val="en-US"/>
              </w:rPr>
              <w:t> </w:t>
            </w:r>
            <w:r>
              <w:rPr>
                <w:rFonts w:ascii="Ubuntu Light" w:hAnsi="Ubuntu Light" w:cs="Ubuntu-Light"/>
                <w:color w:val="292662"/>
                <w:sz w:val="18"/>
                <w:szCs w:val="18"/>
              </w:rPr>
              <w:t>вы с ними не согласны, и демонстрируйте спортивное поведение, соблюдая</w:t>
            </w:r>
            <w:r w:rsidR="00EA422A">
              <w:rPr>
                <w:rFonts w:ascii="Ubuntu Light" w:hAnsi="Ubuntu Light" w:cs="Ubuntu-Light"/>
                <w:color w:val="292662"/>
                <w:sz w:val="18"/>
                <w:szCs w:val="18"/>
                <w:lang w:val="en-US"/>
              </w:rPr>
              <w:t> </w:t>
            </w:r>
            <w:r>
              <w:rPr>
                <w:rFonts w:ascii="Ubuntu Light" w:hAnsi="Ubuntu Light" w:cs="Ubuntu-Light"/>
                <w:color w:val="292662"/>
                <w:sz w:val="18"/>
                <w:szCs w:val="18"/>
              </w:rPr>
              <w:t>правила и сохраняя позитивный настрой.</w:t>
            </w:r>
          </w:p>
        </w:tc>
      </w:tr>
      <w:tr w:rsidR="000A16B7" w14:paraId="5F2E5F25" w14:textId="77777777" w:rsidTr="00B54EC3">
        <w:tc>
          <w:tcPr>
            <w:tcW w:w="340" w:type="dxa"/>
            <w:tcMar>
              <w:top w:w="142" w:type="dxa"/>
              <w:bottom w:w="142" w:type="dxa"/>
            </w:tcMar>
          </w:tcPr>
          <w:p w14:paraId="7ED72FA8" w14:textId="1DAB4311" w:rsidR="000A16B7" w:rsidRDefault="000A16B7">
            <w:pPr>
              <w:rPr>
                <w:rFonts w:ascii="Ubuntu" w:hAnsi="Ubuntu" w:cs="Ubuntu"/>
                <w:color w:val="292662"/>
                <w:kern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742208" behindDoc="0" locked="0" layoutInCell="1" allowOverlap="1" wp14:anchorId="49A7CADE" wp14:editId="7EDEB94C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48895</wp:posOffset>
                  </wp:positionV>
                  <wp:extent cx="171450" cy="114300"/>
                  <wp:effectExtent l="0" t="0" r="0" b="0"/>
                  <wp:wrapNone/>
                  <wp:docPr id="725185792" name="Graphic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185792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6891F"/>
            <w:tcMar>
              <w:top w:w="142" w:type="dxa"/>
              <w:bottom w:w="142" w:type="dxa"/>
              <w:right w:w="0" w:type="dxa"/>
            </w:tcMar>
          </w:tcPr>
          <w:p w14:paraId="773E29D6" w14:textId="4A219679" w:rsidR="000A16B7" w:rsidRPr="000617CE" w:rsidRDefault="000A16B7">
            <w:pPr>
              <w:rPr>
                <w:rFonts w:ascii="Ubuntu" w:hAnsi="Ubuntu" w:cs="Ubuntu"/>
                <w:b/>
                <w:bCs/>
                <w:color w:val="292662"/>
                <w:kern w:val="0"/>
                <w:sz w:val="24"/>
                <w:szCs w:val="24"/>
              </w:rPr>
            </w:pPr>
            <w:r>
              <w:rPr>
                <w:rFonts w:ascii="Ubuntu" w:hAnsi="Ubuntu" w:cs="Ubuntu"/>
                <w:b/>
                <w:bCs/>
                <w:color w:val="292662"/>
                <w:sz w:val="24"/>
                <w:szCs w:val="24"/>
              </w:rPr>
              <w:t>6</w:t>
            </w:r>
          </w:p>
        </w:tc>
        <w:tc>
          <w:tcPr>
            <w:tcW w:w="1872" w:type="dxa"/>
            <w:tcBorders>
              <w:top w:val="single" w:sz="4" w:space="0" w:color="292662"/>
              <w:bottom w:val="single" w:sz="4" w:space="0" w:color="292662"/>
            </w:tcBorders>
            <w:tcMar>
              <w:top w:w="142" w:type="dxa"/>
              <w:bottom w:w="142" w:type="dxa"/>
              <w:right w:w="170" w:type="dxa"/>
            </w:tcMar>
          </w:tcPr>
          <w:p w14:paraId="26D7EE8E" w14:textId="3296AD5F" w:rsidR="000A16B7" w:rsidRPr="000A16B7" w:rsidRDefault="000A16B7" w:rsidP="00B26DD0">
            <w:pPr>
              <w:rPr>
                <w:rFonts w:ascii="Ubuntu" w:hAnsi="Ubuntu" w:cs="Ubuntu"/>
                <w:b/>
                <w:bCs/>
                <w:color w:val="292662"/>
                <w:kern w:val="0"/>
                <w:sz w:val="20"/>
                <w:szCs w:val="20"/>
              </w:rPr>
            </w:pPr>
            <w:r>
              <w:rPr>
                <w:rFonts w:ascii="Ubuntu" w:hAnsi="Ubuntu" w:cs="Ubuntu"/>
                <w:b/>
                <w:bCs/>
                <w:color w:val="292662"/>
                <w:sz w:val="20"/>
                <w:szCs w:val="20"/>
              </w:rPr>
              <w:t>Балансировка приоритетов</w:t>
            </w:r>
          </w:p>
        </w:tc>
        <w:tc>
          <w:tcPr>
            <w:tcW w:w="7625" w:type="dxa"/>
            <w:tcBorders>
              <w:top w:val="single" w:sz="4" w:space="0" w:color="292662"/>
              <w:bottom w:val="single" w:sz="4" w:space="0" w:color="292662"/>
            </w:tcBorders>
            <w:tcMar>
              <w:top w:w="142" w:type="dxa"/>
              <w:bottom w:w="142" w:type="dxa"/>
            </w:tcMar>
          </w:tcPr>
          <w:p w14:paraId="2FAB7182" w14:textId="2EC961ED" w:rsidR="000A16B7" w:rsidRDefault="000A16B7" w:rsidP="000A16B7">
            <w:pPr>
              <w:spacing w:line="288" w:lineRule="auto"/>
              <w:rPr>
                <w:rFonts w:ascii="Ubuntu" w:hAnsi="Ubuntu" w:cs="Ubuntu"/>
                <w:color w:val="292662"/>
                <w:kern w:val="0"/>
              </w:rPr>
            </w:pPr>
            <w:r>
              <w:rPr>
                <w:rFonts w:ascii="Ubuntu Light" w:hAnsi="Ubuntu Light" w:cs="Ubuntu-Light"/>
                <w:color w:val="292662"/>
                <w:sz w:val="18"/>
                <w:szCs w:val="18"/>
              </w:rPr>
              <w:t>Родители участников спортивных мероприятий должны помогать своим атлетам найти баланс между занятиями спортом и другими обязанностями в жизни. Важно</w:t>
            </w:r>
            <w:r w:rsidR="00EA422A">
              <w:rPr>
                <w:rFonts w:ascii="Ubuntu Light" w:hAnsi="Ubuntu Light" w:cs="Ubuntu-Light"/>
                <w:color w:val="292662"/>
                <w:sz w:val="18"/>
                <w:szCs w:val="18"/>
                <w:lang w:val="en-US"/>
              </w:rPr>
              <w:t> </w:t>
            </w:r>
            <w:r>
              <w:rPr>
                <w:rFonts w:ascii="Ubuntu Light" w:hAnsi="Ubuntu Light" w:cs="Ubuntu-Light"/>
                <w:color w:val="292662"/>
                <w:sz w:val="18"/>
                <w:szCs w:val="18"/>
              </w:rPr>
              <w:t>поощрять рациональное использование времени и открытое общение.</w:t>
            </w:r>
          </w:p>
        </w:tc>
      </w:tr>
      <w:tr w:rsidR="000A16B7" w14:paraId="5255AFB4" w14:textId="77777777" w:rsidTr="00B54EC3">
        <w:tc>
          <w:tcPr>
            <w:tcW w:w="340" w:type="dxa"/>
            <w:tcMar>
              <w:top w:w="142" w:type="dxa"/>
              <w:bottom w:w="142" w:type="dxa"/>
            </w:tcMar>
          </w:tcPr>
          <w:p w14:paraId="3F3E3921" w14:textId="1F2A914D" w:rsidR="000A16B7" w:rsidRDefault="000A16B7">
            <w:pPr>
              <w:rPr>
                <w:rFonts w:ascii="Ubuntu" w:hAnsi="Ubuntu" w:cs="Ubuntu"/>
                <w:color w:val="292662"/>
                <w:kern w:val="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43232" behindDoc="0" locked="0" layoutInCell="1" allowOverlap="1" wp14:anchorId="60E22DE3" wp14:editId="41778628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33539</wp:posOffset>
                  </wp:positionV>
                  <wp:extent cx="171450" cy="114300"/>
                  <wp:effectExtent l="0" t="0" r="0" b="0"/>
                  <wp:wrapNone/>
                  <wp:docPr id="2146621638" name="Graphic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6621638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" w:type="dxa"/>
            <w:tcBorders>
              <w:top w:val="single" w:sz="24" w:space="0" w:color="FFFFFF" w:themeColor="background1"/>
              <w:bottom w:val="single" w:sz="24" w:space="0" w:color="FFFFFF"/>
            </w:tcBorders>
            <w:shd w:val="clear" w:color="auto" w:fill="F6891F"/>
            <w:tcMar>
              <w:top w:w="142" w:type="dxa"/>
              <w:bottom w:w="142" w:type="dxa"/>
              <w:right w:w="0" w:type="dxa"/>
            </w:tcMar>
          </w:tcPr>
          <w:p w14:paraId="1104E865" w14:textId="05968B2F" w:rsidR="000A16B7" w:rsidRPr="000617CE" w:rsidRDefault="000A16B7">
            <w:pPr>
              <w:rPr>
                <w:rFonts w:ascii="Ubuntu" w:hAnsi="Ubuntu" w:cs="Ubuntu"/>
                <w:b/>
                <w:bCs/>
                <w:color w:val="292662"/>
                <w:kern w:val="0"/>
                <w:sz w:val="24"/>
                <w:szCs w:val="24"/>
              </w:rPr>
            </w:pPr>
            <w:r>
              <w:rPr>
                <w:rFonts w:ascii="Ubuntu" w:hAnsi="Ubuntu" w:cs="Ubuntu"/>
                <w:b/>
                <w:bCs/>
                <w:color w:val="292662"/>
                <w:sz w:val="24"/>
                <w:szCs w:val="24"/>
              </w:rPr>
              <w:t>7</w:t>
            </w:r>
          </w:p>
        </w:tc>
        <w:tc>
          <w:tcPr>
            <w:tcW w:w="1872" w:type="dxa"/>
            <w:tcBorders>
              <w:top w:val="single" w:sz="4" w:space="0" w:color="292662"/>
            </w:tcBorders>
            <w:tcMar>
              <w:top w:w="142" w:type="dxa"/>
              <w:bottom w:w="142" w:type="dxa"/>
              <w:right w:w="170" w:type="dxa"/>
            </w:tcMar>
          </w:tcPr>
          <w:p w14:paraId="045433AD" w14:textId="7FA41F3D" w:rsidR="000A16B7" w:rsidRPr="000A16B7" w:rsidRDefault="000A16B7" w:rsidP="00B26DD0">
            <w:pPr>
              <w:autoSpaceDE w:val="0"/>
              <w:autoSpaceDN w:val="0"/>
              <w:adjustRightInd w:val="0"/>
              <w:rPr>
                <w:rFonts w:ascii="Ubuntu" w:hAnsi="Ubuntu" w:cs="Ubuntu"/>
                <w:b/>
                <w:bCs/>
                <w:color w:val="292662"/>
                <w:kern w:val="0"/>
                <w:sz w:val="20"/>
                <w:szCs w:val="20"/>
              </w:rPr>
            </w:pPr>
            <w:r>
              <w:rPr>
                <w:rFonts w:ascii="Ubuntu" w:hAnsi="Ubuntu" w:cs="Ubuntu-Bold"/>
                <w:b/>
                <w:bCs/>
                <w:color w:val="292662"/>
                <w:sz w:val="20"/>
                <w:szCs w:val="20"/>
              </w:rPr>
              <w:t>Установление реалистичных ожиданий</w:t>
            </w:r>
          </w:p>
        </w:tc>
        <w:tc>
          <w:tcPr>
            <w:tcW w:w="7625" w:type="dxa"/>
            <w:tcBorders>
              <w:top w:val="single" w:sz="4" w:space="0" w:color="292662"/>
            </w:tcBorders>
            <w:tcMar>
              <w:top w:w="142" w:type="dxa"/>
              <w:bottom w:w="142" w:type="dxa"/>
            </w:tcMar>
          </w:tcPr>
          <w:p w14:paraId="376254A3" w14:textId="18791966" w:rsidR="000A16B7" w:rsidRDefault="000A16B7" w:rsidP="000A16B7">
            <w:pPr>
              <w:spacing w:line="288" w:lineRule="auto"/>
              <w:rPr>
                <w:rFonts w:ascii="Ubuntu" w:hAnsi="Ubuntu" w:cs="Ubuntu"/>
                <w:color w:val="292662"/>
                <w:kern w:val="0"/>
              </w:rPr>
            </w:pPr>
            <w:r>
              <w:rPr>
                <w:rFonts w:ascii="Ubuntu Light" w:hAnsi="Ubuntu Light" w:cs="Ubuntu-Light"/>
                <w:color w:val="292662"/>
                <w:sz w:val="18"/>
                <w:szCs w:val="18"/>
              </w:rPr>
              <w:t>Важно устанавливать реалистичные ожидания относительно уровня подготовки и успехов вашего атлета. Оказание давления с целью достижения успеха, добиться которого нереально, может привести к стрессу и выгоранию.</w:t>
            </w:r>
          </w:p>
        </w:tc>
      </w:tr>
      <w:tr w:rsidR="00C373B8" w14:paraId="14DF443D" w14:textId="77777777" w:rsidTr="00B54EC3">
        <w:tc>
          <w:tcPr>
            <w:tcW w:w="340" w:type="dxa"/>
            <w:tcMar>
              <w:top w:w="142" w:type="dxa"/>
              <w:bottom w:w="142" w:type="dxa"/>
            </w:tcMar>
          </w:tcPr>
          <w:p w14:paraId="3416C060" w14:textId="4ACDC75D" w:rsidR="000A16B7" w:rsidRDefault="000A16B7">
            <w:pPr>
              <w:rPr>
                <w:rFonts w:ascii="Ubuntu" w:hAnsi="Ubuntu" w:cs="Ubuntu"/>
                <w:color w:val="292662"/>
                <w:kern w:val="0"/>
              </w:rPr>
            </w:pPr>
          </w:p>
        </w:tc>
        <w:tc>
          <w:tcPr>
            <w:tcW w:w="340" w:type="dxa"/>
            <w:tcBorders>
              <w:top w:val="single" w:sz="24" w:space="0" w:color="FFFFFF"/>
            </w:tcBorders>
            <w:shd w:val="clear" w:color="auto" w:fill="F6891F"/>
            <w:tcMar>
              <w:top w:w="142" w:type="dxa"/>
              <w:bottom w:w="142" w:type="dxa"/>
              <w:right w:w="0" w:type="dxa"/>
            </w:tcMar>
          </w:tcPr>
          <w:p w14:paraId="3C4278F6" w14:textId="0B39FE2A" w:rsidR="000A16B7" w:rsidRPr="000617CE" w:rsidRDefault="000A16B7" w:rsidP="002258D8">
            <w:pPr>
              <w:keepNext/>
              <w:keepLines/>
              <w:rPr>
                <w:rFonts w:ascii="Ubuntu" w:hAnsi="Ubuntu" w:cs="Ubuntu"/>
                <w:b/>
                <w:bCs/>
                <w:color w:val="292662"/>
                <w:kern w:val="0"/>
                <w:sz w:val="24"/>
                <w:szCs w:val="24"/>
              </w:rPr>
            </w:pPr>
            <w:r>
              <w:rPr>
                <w:noProof/>
                <w:color w:val="292662"/>
              </w:rPr>
              <w:drawing>
                <wp:anchor distT="0" distB="0" distL="114300" distR="114300" simplePos="0" relativeHeight="251744256" behindDoc="0" locked="0" layoutInCell="1" allowOverlap="1" wp14:anchorId="696A7C19" wp14:editId="21627597">
                  <wp:simplePos x="0" y="0"/>
                  <wp:positionH relativeFrom="column">
                    <wp:posOffset>-278130</wp:posOffset>
                  </wp:positionH>
                  <wp:positionV relativeFrom="paragraph">
                    <wp:posOffset>43180</wp:posOffset>
                  </wp:positionV>
                  <wp:extent cx="171450" cy="114300"/>
                  <wp:effectExtent l="0" t="0" r="0" b="0"/>
                  <wp:wrapNone/>
                  <wp:docPr id="493654408" name="Graphic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654408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Ubuntu" w:hAnsi="Ubuntu" w:cs="Ubuntu"/>
                <w:b/>
                <w:bCs/>
                <w:color w:val="292662"/>
                <w:sz w:val="24"/>
                <w:szCs w:val="24"/>
              </w:rPr>
              <w:t>8</w:t>
            </w:r>
          </w:p>
        </w:tc>
        <w:tc>
          <w:tcPr>
            <w:tcW w:w="1872" w:type="dxa"/>
            <w:tcBorders>
              <w:top w:val="single" w:sz="4" w:space="0" w:color="292662"/>
              <w:left w:val="nil"/>
              <w:bottom w:val="single" w:sz="4" w:space="0" w:color="292662"/>
            </w:tcBorders>
            <w:tcMar>
              <w:top w:w="142" w:type="dxa"/>
              <w:bottom w:w="142" w:type="dxa"/>
              <w:right w:w="170" w:type="dxa"/>
            </w:tcMar>
          </w:tcPr>
          <w:p w14:paraId="5D2756C6" w14:textId="46328DD8" w:rsidR="000A16B7" w:rsidRPr="000A16B7" w:rsidRDefault="000A16B7" w:rsidP="002258D8">
            <w:pPr>
              <w:keepNext/>
              <w:keepLines/>
              <w:autoSpaceDE w:val="0"/>
              <w:autoSpaceDN w:val="0"/>
              <w:adjustRightInd w:val="0"/>
              <w:rPr>
                <w:rFonts w:ascii="Ubuntu" w:hAnsi="Ubuntu" w:cs="Ubuntu"/>
                <w:b/>
                <w:bCs/>
                <w:color w:val="292662"/>
                <w:kern w:val="0"/>
                <w:sz w:val="20"/>
                <w:szCs w:val="20"/>
              </w:rPr>
            </w:pPr>
            <w:r>
              <w:rPr>
                <w:rFonts w:ascii="Ubuntu" w:hAnsi="Ubuntu" w:cs="Ubuntu-Bold"/>
                <w:b/>
                <w:bCs/>
                <w:color w:val="292662"/>
                <w:sz w:val="20"/>
                <w:szCs w:val="20"/>
              </w:rPr>
              <w:t>Расширение возможностей и независимость</w:t>
            </w:r>
          </w:p>
        </w:tc>
        <w:tc>
          <w:tcPr>
            <w:tcW w:w="7625" w:type="dxa"/>
            <w:tcBorders>
              <w:top w:val="single" w:sz="4" w:space="0" w:color="292662"/>
              <w:bottom w:val="single" w:sz="4" w:space="0" w:color="292662"/>
            </w:tcBorders>
            <w:tcMar>
              <w:top w:w="142" w:type="dxa"/>
              <w:bottom w:w="142" w:type="dxa"/>
            </w:tcMar>
          </w:tcPr>
          <w:p w14:paraId="6F9DD41D" w14:textId="6CEC69A8" w:rsidR="000A16B7" w:rsidRDefault="000A16B7" w:rsidP="002258D8">
            <w:pPr>
              <w:keepNext/>
              <w:keepLines/>
              <w:spacing w:line="288" w:lineRule="auto"/>
              <w:rPr>
                <w:rFonts w:ascii="Ubuntu" w:hAnsi="Ubuntu" w:cs="Ubuntu"/>
                <w:color w:val="292662"/>
                <w:kern w:val="0"/>
              </w:rPr>
            </w:pPr>
            <w:r>
              <w:rPr>
                <w:rFonts w:ascii="Ubuntu Light" w:hAnsi="Ubuntu Light" w:cs="Ubuntu-Light"/>
                <w:color w:val="292662"/>
                <w:sz w:val="18"/>
                <w:szCs w:val="18"/>
              </w:rPr>
              <w:t>Хотя поддержка очень важна, предоставление атлету возможности брать на себя ответственность в различных ситуациях в своей спортивной жизни способствует его</w:t>
            </w:r>
            <w:r w:rsidR="00EA422A">
              <w:rPr>
                <w:rFonts w:ascii="Ubuntu Light" w:hAnsi="Ubuntu Light" w:cs="Ubuntu-Light"/>
                <w:color w:val="292662"/>
                <w:sz w:val="18"/>
                <w:szCs w:val="18"/>
                <w:lang w:val="en-US"/>
              </w:rPr>
              <w:t> </w:t>
            </w:r>
            <w:r>
              <w:rPr>
                <w:rFonts w:ascii="Ubuntu Light" w:hAnsi="Ubuntu Light" w:cs="Ubuntu-Light"/>
                <w:color w:val="292662"/>
                <w:sz w:val="18"/>
                <w:szCs w:val="18"/>
              </w:rPr>
              <w:t>независимости, приобретению им навыков самостоятельного принятия решений и усилению чувства удовлетворения.</w:t>
            </w:r>
          </w:p>
        </w:tc>
      </w:tr>
    </w:tbl>
    <w:p w14:paraId="242546A5" w14:textId="3C3684F9" w:rsidR="00B841AD" w:rsidRDefault="00EA422A">
      <w:pPr>
        <w:rPr>
          <w:rFonts w:ascii="Ubuntu" w:hAnsi="Ubuntu" w:cs="Ubuntu"/>
          <w:color w:val="FF0000"/>
          <w:kern w:val="0"/>
        </w:rPr>
      </w:pPr>
      <w:r>
        <w:rPr>
          <w:rFonts w:ascii="Ubuntu" w:hAnsi="Ubuntu" w:cs="Ubuntu"/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F5E6928" wp14:editId="37BB6D75">
                <wp:simplePos x="0" y="0"/>
                <wp:positionH relativeFrom="column">
                  <wp:posOffset>-28989</wp:posOffset>
                </wp:positionH>
                <wp:positionV relativeFrom="paragraph">
                  <wp:posOffset>267915</wp:posOffset>
                </wp:positionV>
                <wp:extent cx="5510254" cy="781050"/>
                <wp:effectExtent l="0" t="0" r="14605" b="0"/>
                <wp:wrapNone/>
                <wp:docPr id="1618655836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0254" cy="781050"/>
                          <a:chOff x="0" y="0"/>
                          <a:chExt cx="5511052" cy="781050"/>
                        </a:xfrm>
                      </wpg:grpSpPr>
                      <wps:wsp>
                        <wps:cNvPr id="633688688" name="Rectangle: Rounded Corners 1"/>
                        <wps:cNvSpPr/>
                        <wps:spPr>
                          <a:xfrm>
                            <a:off x="302078" y="214993"/>
                            <a:ext cx="5208974" cy="360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38100">
                            <a:solidFill>
                              <a:srgbClr val="F6891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BDD9E4" w14:textId="060D8579" w:rsidR="00134039" w:rsidRPr="00EA422A" w:rsidRDefault="00C373B8" w:rsidP="00134039">
                              <w:pPr>
                                <w:spacing w:after="0" w:line="240" w:lineRule="auto"/>
                                <w:ind w:left="397"/>
                                <w:rPr>
                                  <w:rFonts w:ascii="Ubuntu Light" w:hAnsi="Ubuntu Light"/>
                                  <w:b/>
                                  <w:bCs/>
                                  <w:color w:val="292662"/>
                                  <w:sz w:val="20"/>
                                  <w:szCs w:val="20"/>
                                </w:rPr>
                              </w:pPr>
                              <w:r w:rsidRPr="00EA422A">
                                <w:rPr>
                                  <w:rFonts w:ascii="Ubuntu Light" w:hAnsi="Ubuntu Light"/>
                                  <w:b/>
                                  <w:bCs/>
                                  <w:color w:val="292662"/>
                                  <w:sz w:val="20"/>
                                  <w:szCs w:val="20"/>
                                </w:rPr>
                                <w:t xml:space="preserve">Ключевые </w:t>
                              </w:r>
                              <w:r w:rsidRPr="00EA422A">
                                <w:rPr>
                                  <w:rFonts w:ascii="Ubuntu Light" w:hAnsi="Ubuntu Light"/>
                                  <w:b/>
                                  <w:bCs/>
                                  <w:color w:val="292662"/>
                                  <w:sz w:val="20"/>
                                  <w:szCs w:val="20"/>
                                </w:rPr>
                                <w:t>роли братьев и сестер участников спортивных мероприятий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1966212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781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F5E6928" id="Group 1" o:spid="_x0000_s1029" alt="&quot;&quot;" style="position:absolute;margin-left:-2.3pt;margin-top:21.1pt;width:433.9pt;height:61.5pt;z-index:251670528;mso-width-relative:margin" coordsize="55110,781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W6bXp+QMAAEwJAAAOAAAAZHJzL2Uyb0RvYy54bWykVttu&#10;4zYQfS/QfyD4vtHFsWMLkReGUwcLBLtBssU+0xRlsUuRLEnf+vUdkpJsJ9622AaJQoozw5nDM4e6&#10;/3hoBdoxY7mSJc5uUoyYpKriclPi37+uPkwxso7IigglWYmPzOKP819/ud/rguWqUaJiBkEQaYu9&#10;LnHjnC6SxNKGtcTeKM0kLNbKtMTB1GySypA9RG9FkqfpJNkrU2mjKLMW3j7ERTwP8euaUfelri1z&#10;SJQYcnPhacJz7Z/J/J4UG0N0w2mXBvmJLFrCJWw6hHogjqCt4e9CtZwaZVXtbqhqE1XXnLJQA1ST&#10;pW+qeTRqq0Mtm2K/0QNMAO0bnH46LP28ezT6VT8bQGKvN4BFmPlaDrVp/X/IEh0CZMcBMnZwiMLL&#10;8ThL8/EtRhTW7qZZOu4wpQ0A/86NNr+dHME4f+uY9NsmF8nsNdDDnhCw/w+B14ZoFoC1BSDwbBCv&#10;SjwZjSbTKfxiJEkLZH0B+hC5EaxAL2orK1ahpTIS2I4yzxyfFbgP6NnCApBXoBuleXoHYQGjPLud&#10;zUaRdwOIeTqd3XUgjiYp/HiDAQtSaGPdI1Mt8oMSAy9k5bMLnCO7J+sC+aoucVL9gVHdCqDyjgg0&#10;PovYGUPsPqb3lGrFhQjNICTal3gER5mG6FYJXvlVb2fNZr0UBkHUEq8m01m26jI9M4PYQkL6Hp4I&#10;SBi5o2A+hpAvrAbAgT153ME3OxvCEkqZdFlcakjF4m6Zr6LfrPcIIIWAPnINWQ6xuwC9ZQzSx47o&#10;dvbelQWtGJy70v/JefAIOyvpBueWS2WuVSagqm7naN+DFKHxKLnD+hDIOBBsraojENSoqF1W0xUH&#10;EjwR656JgRMGWQMBdl/gUQsFZ6e6EUaNMn9de+/toYNgFaM9iF+J7Z9bYhhG4pOE3pplt7deLcME&#10;Bub87bp/K7ftUgEPMpB4TcPQ2zrRD2uj2m+gzwu/GywRSWHPElNn+snSRTEGhadssQhmoIyauCf5&#10;qqkP7vH1XP16+EaM7jrAQe98Vn0fkyLQOmJ7svWeUi22TtXc+UWPcMSzm4CmzO81pwX8dfIKo3fi&#10;8u/XEHi5rQcwXmXtf4rREvN9qz/EevmaC+6O4VaDmn1ScvfMqRcUPznp1Owum00meQbiGXXqsbu/&#10;Amd62+gJ0HH6pOh3i6RaNqBmbGE1KIdH1kNyaR6mF9uuBdd99/txVyCc2psr6ApG8Xp7UHTbQkfH&#10;+9owQRx8LNiGawtsKVi7ZhVI2qcqJAQa4wxztAltFRqahrM7WwhZnhLzJfxAeIF0V+4s0LZ8/MOb&#10;56SMvdpeCO2JZF6QOwTj9iEvyCaQK1zZMLr4JjifB6vTR9D8bwAAAP//AwBQSwMECgAAAAAAAAAh&#10;ABo57IjuKQAA7ikAABQAAABkcnMvbWVkaWEvaW1hZ2UxLnBuZ4lQTkcNChoKAAAADUlIRFIAAAD0&#10;AAABSAgGAAAAZ1DTRAAAAAFzUkdCAK7OHOkAAAAEZ0FNQQAAsY8L/GEFAAAACXBIWXMAADsOAAA7&#10;DgHMtqGDAAApg0lEQVR4Xu2dC7gkRZmm9Vmcdd153Jkd1tXR7R5ndFbYcYQZVpz1so4OjozgIDDg&#10;ZZYBURFEBxwaFRGVW3fTQHMRmraBRqCFaYTmLoog90tzB7kK0txELtKo0OdSp07u92f91X2i8s+o&#10;rFOZUZFV3/s833POqcqMiPwjvszIiMg8ryAkRl46Yu5mLy+Yu8+6hXMWQ8tfXjjnp+sWzLkDWovf&#10;H9W/V6Xfzf8f33p54dztdFdCSAz8bv7c94s5U+MunJvMSjC5nAjWLp77B5osISQkYuS+TJwnmHts&#10;/tw/0WwIIVVSmZEzmrOYxiakIsRccvW0zVedpDuvRSCElEF6n7xwzqOW4UJIBtO0KISQfkhHrRfM&#10;WWsZLajQzWcXnJA+aE0/GeYalHBikd6CFo8QUpTWfLJhqkELppb5bi0mIaQbL82fu6tpplgEU3PO&#10;mpACyNUvinvmLuJAGSFdkKveIEeze9aCOau06ISQTqIbBCsg3k8TYqALR6Lvame0YM4degiEkDby&#10;BJRpmBqIT20RMoN0fbZhlLpI7vv1UAghMrhkGaVOkqk2PRxCRhcZ2a7lvXNGc5brIREyusj9p22Q&#10;mgknJT0kQkaXOg+GdYrrvEcM6V6m773CVUnuuZz3X8k7rvQ9V9IwRmVpYa0WknQVu91DT2v1E7qV&#10;MvDT472iLC8Ukw/rY3vpMk/juGsrzkkPL+lUjLwqp6wBH6QlV3RNfiio+3RVRryPHj6kkcqV1azw&#10;EiRd1GGZIon+qapZSA+N1J106WLItci4Ytd9ECbaZ5770KiMfQw1elUeyOBOnbvhwzTC3RYf1qg5&#10;6VVm4Asj6jm6irjVfoVYp+reaxppgnaxuwld8Lp196KKX0mioWtK+u9XjAodqGo2bRJlDPsU3wxa&#10;Q2IezJERdi1m9AzNss8Z0kMjdaEO77yqy0DZsBlaBkb10EgdkO7UoEaze5WYRYsdLa2pPrv8tVTN&#10;bnlGnloN4tRk1VLsvZ3eNGexHhaJnfRqUrPGV4cVZTLlZpW9jqpDr4gotWx4NbhKD819NGLNVWI1&#10;QeYWzUqsgWRqSA8jSsQEVrlrJ76juz5IZZmVWAfV4Co9DN1udrdrQnoFqfnATeyNre7PRcvMB7vb&#10;NWE47vHiX+td514Q3/hZI2QqwqrEWqkG3e66zknXaWUeAXVZSNJNdVhjXMd7aT6MUSOGaSVTHZaD&#10;1m+8ggtJasUwvcQu9umrNrWJeQ0fVx156jz/nFV9XoIQ+0AkR7VrylC9xK5mCx+ivZ/GLQHvm2tK&#10;zM8996waPgkU3QwDzMwFJIFJkmTj6enpLaD3QptC/x2fbaRf98RQvVGjpo/2RXNSRfz4AsAAwLCb&#10;QwdDd8K4L0Im+P4B6ExoX+h9+Og1mkQuw9TlrvN86aBfKiGx4z1zxcCUe0N3t+w6O7D/XdAp0F7Q&#10;lvjoP2jyKcOxSqytek+xyBSiGMs+tookXWz0EGjmCoHxPgrj3Zo6smSQdhNaDZ0I7T6xetnOZkXX&#10;UsMxZyon2RCLfeTkUYfFOLUGJluq3gtHYyxpPrE6adxySjJx8T7J2MkfNBtA7Bq29cZy5azC2GJk&#10;3itXDGz1BzDzpS2HDZ7p8d8kzTXXJY2bliQT5++VjC19r9k4YtKwTrWkV+z58m94Z2nudOS69V8+&#10;aeQAwMhvgArfK4vZpl98Imk+c2/6MxTTLz2XTD1yZdK4/thk4tzPJGMnbGk3oEEIjVbDOdTISas1&#10;Kj5neWrSllpGl0G1BXPukM/wc5XcgkivhffHgYGZL1PP5CLmbVy3OBlfvnUydszbMw1aPps477Pp&#10;Ns3HbtS9qmf6N08lUw9elkxesyiZWLlLMnbc5pmyhRHXHJMIgJkXqzdM5Go8ecW3TRN309hJ7x6M&#10;yV94NJm678Jk8srDkvGzPp6sW7ypWb4yxcUQZODAzDurB0zEhLMxsk+pyS/5t3QALKTJm889mEzd&#10;c04yeflByfiZH0vWHfkWs3yzErqag+5W4hBlDOSt0N9A20K7QfOgg0ZQsg5C2vZ7oD+FXq1hGm5w&#10;oLlTU2K4ss2cp/Gzdh6MyX91d9K4c0UyedlXk/HTPmKWrZjK7W6jaK+B5qBR/hX0IehT0L9Ch0BL&#10;oHOgn0L3QE9DjfSASC6I0fOQjBOtxM9doD/ScA8HclCtQ80y9dCPgpk5T9JVl66+XFXl/j0IUxNJ&#10;88lbk8Zty3GC+XIyfspWZtkcdbk6I9WNoNcj3n+Bn+/Hzx2hz0PfgI6FVkA/gm6DHoNelqKQ6kGs&#10;L4fkRPlnWl31BQdhjmrLqPWgzZyn9SbHCSfY6PrE79BruCFp3Lw0mbhw72T8e9smY8v+Ft327dOR&#10;9smbl12AWO4PHQGdCl0E3Qj9HFqrqZDIQV3dAu2p9qgXKP9mrcPIIoaxzBSrZg66yQAeIf0AU98B&#10;7aRWqQco8P5afoeYr85FJeWnyUm/wCNXQB9Uy8QNCnq5lttBBqUsk9Rdg5o+C026uu6Ze1PJbYmM&#10;P0idjprScRfUc7rwqf8TugyibarWiRMUcEIL6yCN3jLEMGr99FmkJpeG2F6NN9OcckskkrqS2YH2&#10;Qp+696yqVvukLnHsFfhlLbSt2icuULDXajkzjHqjqGr6LDWnXj1Tc0Ltq0lqTuS53pxoeDRn9Wr3&#10;2HoZXIV34nurK8olE+0Z5MCsAx91ScWL6VKTw5BprHK6tp3mzFsmS8UlqbOixoapj1crxQEK9L+1&#10;bA7SOK2DpahRkZyQiwAPyVOJG6ulBgsK845WsVzkqmMdJEWNmooYGz66HfpPaqvBgbL8YatIWayD&#10;o6hRlNwuyUXOBwz9A7XVYEFBzJLKgIx1cBQ1ihI/tMdN8oCXFqmtBgcKIW/vzCBdDevAKGqUJQOf&#10;PuCnwS4ZRQEO0bI4cKSbomx1m7+Gpz6s9goPMpfX6ZqM0uISiupFvrUJ8NRz0OvUYuFB5o9oWRx4&#10;laYoW7KmwHdPDU8do/YKDzLfR8uRQc5E1gFR1KhLBsp8wFd/oRYLDzJ/QMuRgaamKFuyEjAPeOr7&#10;aq/wIPN/0XKY0NQUZcs3SAZf/a1aLDzI/Bgth4ncM8gku3VQFDWqkvvpPOCpn6i9BgMKcIKWJReZ&#10;i5NF7NbBUdQoSp7W8vBPaq/BAFN/VwvSlfbjf7IQhVdvalQlV+m8p7TgpzPUWoMDhViu5ekZmpwa&#10;RUmvNYcX1VaDBaY+UwvUNzQ5Nezqci/9D2qrwYKCfBaq5D25NDk1bMob8YaHlqilBg/K83so0KHQ&#10;s63iVYeYXIKSmvysnc2gUVSsyut2wztPqp3iAgXbGloGmS8XrAKanKqLunS736c2igsUzHzTSUho&#10;cipW5T24Ad8crBaKCxTMXIAib3UY//5OycT5eyaNG09Imr+4Ople92v9tnpocioGSfuzgG9OVQvF&#10;A8q1EQr2UquILjK5bh3g2NL30uTUyEgeO7aAb36kNooHFGp3LV+GXkaqafLZS+7T5Ekfibc0HhmI&#10;4QkrHuU9hQXv/ExtFA8o1E+1fA5iEuvgelHG5C8Pt8lTY0JizE5zynSelEfux1I90/pXLr6X1ck+&#10;Vj5UWHkGxuJYYNIGZpb/a2xS1dtN6mTyvCunY04Ys23OsqGhs5I6Sesg53awKuXVLzz0WrXT4EF5&#10;FrSK5SKFl8BZB1aFBmlyWa/bNvr6Kyc+q8KgvUJDu5KTa2e9yGfWtmVL2oUFDL2J2mnwoDDmirEY&#10;GtIgTR4LNLQr6wkoORFb25Ytz9TVVmqnwYKybNcqUpZeBsNCatRMTkO7EvN2Ikazti1b0ouzgKH/&#10;Xi01WFCWla0iuUjXwjqgWDXMJqehXUVq6MG94rcNCvE6LU+G0IMNVWig9+Tr1ibTv34kaT55azL1&#10;88uTqbtXJo2blyaTVy1IJn/4lWRi1eeSyWsW6dZ+aGhXkRp6a7XV4EAhzLeCpoNhgQYZQmtWJp98&#10;OZl+8fGk+cs7k6lHrkSD+kHSWP3dZPLqhS1znvfZZHzFjsnYyR9Ixo7fPFl3xJ+YeVvKe3h+JjS0&#10;q0gNPfjHKFGIW7Q8DlJo62CGVkdvkowt+0AyfvYnU6NOnPuZZPyM7XBSew++e5u9T0kSs3aDhnYV&#10;qaG3UVsNBhSA/1kjAnkWK6yHhnYVqaG3VWsNBhTgWC2LA/+rRnhN3btKo29DQ7uK1NAfVWsNBhTg&#10;OS2LwzAMhtVKi/4smfjBpzX6NjS0q0gN/Y9qrfAg8520HBmGdTAsJo0dt5mzAq9bt5uGdhWjocF2&#10;aq/wwNDnayEcQgVllJV3wrQaaRsa2lWkV+jt1V5hQcZv1DJkkIcOrIOgqpesystj6r4LzH1GVZEa&#10;ege1WFiQ8Twtg0PoBzGorPLmpOu2aq9qmYYOFCOPoXdUi4UFGd+hZXCQgloHQIVT3pslk6nJdPDM&#10;2mcUFaOhQfh/iwMz/x/NPAPnngcv3+DYxKXzzH1GUQM1tJG3AG/tpDYLBzI9XvN34NxzPMprMM3H&#10;bzK3H0VFauiPq83CgUzNhcuce45H8gaVPMZP+4i5z6gpUkN/Qm0WBjmDaN4ZOPccl/IGxxq3cvpK&#10;FKmhP6lWCwMyvEDzduBgWHySd2VZTI+92NOTXMOqSA39KbVa9SCzN2m+GTj3HJ+8g2Osr1gN/c9q&#10;t+pBZpx7rpnyGk7zsRvM7UdJkRp6F7Vb9SAzzj3XTDKNmMf48g+b+4yKIjX0v6jdqgUZce65psod&#10;HFu9zNx+VBSjocGuarlqgaE591xTyUMZFtPrXjC3HxVFeoXeTS1XLcjoec3TgXPP8cs7OHbxvuY+&#10;o6BIDf1ptVx1IJPcVQqce66HchvQ8w8nkz8+MJm8/KB0mmvyykOSyZ8e3nqr6DWLkslrj0pP2o3r&#10;j0saN34nady0JH3raOOWZUnj1lOTxm2nJY3bz0gad65IGnednb6VVF5+KG9Pkae7pu6/OJl68NJk&#10;6qHLWm8tffiKZOoXVyXNR69JmmuuT59uaj5xc/pW0+ZTtyfNp+9Kmr+6JzVW89kHUL6H0reeTr/w&#10;aDK99vFk+jdPJs0X1mDfa9M8pCzyDjfrmLspUkN/Rm1XHcjEfO6Zg2H1Ue4DG0OCzK1P3Xd++v/H&#10;reO3ZJkq1C2kx9CfVdtVAzL4Y80rA+cy66W8wbFhY+r+iwotbx2kofPGNcDn1HrVAEPvpxk5cO65&#10;fvI0oqFEbhmsOLQVo6Hhtz3UetWADG7TvBzY3a6ffINjw4rcz+ctc43U0J9X65UPEuc7t4dMMugz&#10;ajSfvAWmfnMmFpEaei+1X/kgcb5zO6BCzBjIiTgdWZ4h6W2ZQoO3JI3RlIyGdygdOc+RjMFkhPJZ&#10;ksdB20o/w7aSftETlPU+NTmWTiIw9BfUfuWDxJ/VfBwkkFYhqf4kjdX6nPJLToSWOTuRKbeZ+0Vq&#10;6L3VfuWCtP+plUWWqq8kkn6s/1O6SsmVh/P6s5e0mW5X7PGzPr5++0gN/UW1YLkg4fM0DwfpolkF&#10;LFPSHRvFhi3HLMdufUcVl7TRPGQxS3u7SA39JbVgeSDd17eSzxKiwUmgrc+HXTIKHWql0rDLd6We&#10;uOhL6TaRGnoftWF5INF9NX2HEHPPabcpQC8gVkmDYre7f/mm6JqPt9pXpIbeV21YHkh0tabvICOf&#10;VuHKVDo6ioO1vhsFybGz212OJI55jJ24ZayG/rLasByQ4BaadgYZtLEKV6YkoDIlYX03CpITmvSE&#10;rO+o3iXtyUIeSDENHSj2HkP/m1qxHJDgUZq2Q4gzV/vVs6Pc5ZST5qjHoEzlGSd98itOQ++nViwH&#10;JPi0pu0QYu6ZV6cN937S2Kzvqd7UPkF20vzVz2I19P5qxf5BYh/TdDNUPS8sDVl6ARzlbXUT2e0u&#10;R3mDY9Prfj1YQ+PiZQEPfkXt2D9Ib2UrWZcQJmufSXll2jCPGmLMYhSUx9S92aUWgzY0+KrasT+Q&#10;0Mat9LKE6G7LCLowygNibbUrmye3ciQmtZA3nnQSwRX6a2rJ/kBCX9Q0HeQAqx6gSbvbGnRelTb0&#10;VkI1rmGXycRLsXa5D1BL9gcSukHTdAgx9zxz4IKju+59H3ss/UnGfiym166J1dAHqiVnD9LZrJVc&#10;lhBXzHZ3mwNiG9TusYQ4oQ6z8haXyEsJIzX0N9SWsweJLNT0HOTg5GphFagsyRW5De8ZN2jmAwbr&#10;jnyLuQ3VXe2LRSeTMFSkhj5IbTl7kMhjmp6DzJVZhSlTMw9Mfre2GUXNnKccX7GDuQ3ll1ws2j2d&#10;TsZP/8dYDf1NteXsQAIf0bQyhHjgfuaViANiGzRzXCFUIxs2WYYVpn/7S+/3nelUoTxDg2+pNWcH&#10;DH2mJuQQ4n62c8CCA2Ib1Lkggie73uR7MGPy2qPTbWI0NPx4sFqzd7Dza6GmpuUQovs786A4IJZV&#10;J2MnvsvcjnIlF4q8rvb0y88n6458a7pdpIY+RO3ZO9h5D03HQYIR4mo580kYjuZmJSe5Tmhqv6Qn&#10;k2dmQf7VT3vbSA19qNqzd7D/Va1kXELPPQshBuDqprwF/OOnf9TcfpQltyh58WrTXHOds0+khj5M&#10;7dkb2HFTTSNDiPu1zmDyHjEr332gDCaOn/ohc79RkgzcipF9V2VBBsLkpQYz943U0IerRXsDOx6s&#10;aTik3e2q556RfmcFcEAsq85ejIUYe+KCvdP7xrHvbJGsO/ptaXwzQnw7JfuYgkk6JWUxJe/SNiQn&#10;I0vSkB3BjHkSw2WE3qMcs9yOdDPxTMbP/kQmvpKeRed2VUhikcMCtWhvwNA/1wQcJJBWAcqUNISZ&#10;hHh5Qh0lRiT9Mf3SMzghZc0sitHQ8OVCtWhxsNNWun8GORtbBShTnat3OCCWr5kDh6Q3mr+8Ixlb&#10;+j4zrqJIDX2E2rQ42OlU3d8hxNSRXHU6u0ohegV1VV6jIx6mJpLJa4404zlTkRp6kdq0GNjn1dhp&#10;rLW7i9zTWJmXKetApAtubUvlD54Qg8l1SeP2M5KxE95pxrJTkRr6SLVqMbDDbrpvBhkosTIvUzOX&#10;erYJkW9d1Tne0Ab1+ALU0D9Hk+ZUeksydfdKxOlz5n+Y9CnP0NKLtLYvUx5DH61WLQZ2+LHu6xDi&#10;PlZGUDuR7re1LdVSl4GxjVCffw5tC+0HnQzdB5lGl1VSzV/emTSfuj39F6vNx2/CCfaGpLnm2qT5&#10;i6uTqUeuTKYe/knaFqYe/GEy9cDFydR9F6Zv9pj62bmpcRp3nZU07lyBK+HpSeO205LGrackjdXL&#10;ksbNJyWNm05MGjccnzSuPzaZvO7otNs7efXCZPKqw5PJKw9NG/Hk5d9MX6E7+aMDkskffiWZuHRe&#10;MnHJl5OJi/ZJJi78YjJxwReSiVWfb42gn7t7MnHOrsnEyl2S8X//VDq4Nf79ndIHK4pehX2K1NCL&#10;1ardwcZv0f0yhOj2Wt1HuWJb21IblDc9g/rcQqvWAV99q7WFC8cqXEVq6GO0GruDjQ/U/RykwYQ4&#10;CGvElo2su6zbFAH1ubtWrQO+oqELKFJDH6vV2B1sbP4Hr0HMPbfhgFh3Sf1YoD6P06p1wFc0dAFF&#10;amizTjNgw/+r+2QIMfec1yg5INZdnoGxa7R6HfD5AbqJAw3tKlJDH6/V6AcbLtF9HAY19yxwQKyY&#10;JH4WqNPfavU64PN9dBMHacBW+qOqSA19glZjPtjuldCL6R4dhJh7zrvCcECsuDwDY3+u1bwefGY+&#10;FssVea4iNfSJWo35YKNP6vYZQnR5O5d6tmEXsLisZ6MF1O1OWs3rwWef1q8daGhXgzS0PMBigbpb&#10;otWYDza6ULd3CFHBed1tQQ7K2ofKyjMwlnl+loYupkgNfZJWow02eJNumyHECHNe10LggFhxeRrA&#10;JVrV66GhiylSQy/VarTBBvN0W4dQc8+5c6gcEOtJ1io7AfX7pFb1emjoYorU0Mu0Gm2wwW26rUOI&#10;ys1rhEKI0fVhkjSyPFDHf6zVnUJDF1Okhj5ZqzELvtxSt8sQorvte1KIA2K9K+/ZaNTz1lrlKTR0&#10;MUVq6FO0GrPgy2N0O4dQbwjxPZwvB2TtQ+Urb2AMOP9TmIYupkgNfapWYxZ8+SvdzmGQc89tQqxO&#10;Gzbl9XhQz2drlafQ0MWUa+gAg7UeQy/XanTBF9vrNhnk3tbKpEx5riYpIc6CwybPEtD7tdpTaOhi&#10;itTQ39NqdMF3K1ubuAxyqWcbDojNThJXD7+vVU9DF1Skhj5dq3ED+Hzj1tdZYuhuSyCt/aju8oxL&#10;vEern4YuqEgNfYZW4wbw4d76vUM69xygsNJwfMhiE2s/qrs8z0Z/Qaufhi6ovNvCARv6TK3GDeDD&#10;6/V7hxAV2q27LYSYMhtWeQbG1i9IoKGLKVJDr9BqbIEP3qHfZQhhJN9SzzYhAjas8gyMrdYmQEMX&#10;1EANnV+PZ2k1tsAH8/U7h0Ev9WzDAbH+lDcwhnqf0CZAQxdUpIZ2piClMtfodw5SeCvhMuVb6tmG&#10;jap/5d3SoO7foW2Ahi6gSA3976mRBfyR66ggrxnyLPVsE2KUfdjlGRjbRdsBDV1AMRoarEzNLKAi&#10;T9cPHUJ1c31LPdvIgVj7UsWV1xBR/+lL2mnoYor0Cn1O28z/GZrUzx1imHtuEyJYwy5PY7iChi6u&#10;PEOHWEnpqcNz24Zepp9lCGGivEn6mYR6KGTY5RkY+zUNXVyRGvq8tqHv188cQlRikblngQ2qPHn4&#10;Uxq6mCI19CpZ6vm21p9ZZEcrwTKVV7hOJIDW/lTvknERCzSI7WnoYorU0OfL1flw/dsh1NyzNJQi&#10;hDi5jIryGiPawrdp6GKK1NAXiKFv0L8dQgyGFe1uCxwQK0+e9zpfQEMXU6SGvkgM/Tv92yFEwYos&#10;9RQ4IFauZF2BBdrCGhq6mCI19MVyD51BrppWQmWr21LPNrKdtT81O+WNdAtoFP+qvzoM0tC+2zJr&#10;+xCK1NCXmIYOsZhEDrwoEjwrDWr2ylvIg0ZxpP7qQEO7itTQT9iGDnBFLLLUs40cgJUGNXt55v7N&#10;t9XQ0K5yDR1gmXTe45PgtIFdoYss9WzDAbHylXdCxVnevA+ioV3lGTrECzg8g5rzB3IP3Ut3O9T9&#10;/KjJ0217Un91oKFd5Rk6xOxQXjxQd18yDS1UOQfdS3ebA2LVyDcwZkFDu8ozdIgLkKd3u51MWz2o&#10;fzhIP91KrAz10t2WwFlpUP2r6BoAgYZ2lWdoocpbRE/PagI/XiWGPqP1kUtVV8a8AuXBAbHqVHTa&#10;UKChXfkMXWWs8uoMPl7/YMZu+lmGKobgPQVq6q8OHBCrTr5G2QkN7apb7Krwju9iCP/snhpawB9P&#10;6+cOZa/Q6vXqzAGxatVLfdDQrroZWtpumeNQcmHLu0WCfx/Dj1eqnVNDH9L6KosU3MqgV8kZy1Og&#10;Kf3VgS8FrFa9DIzR0K6K9G7Kar9ST77bI/jn82rlFvhsDj4ca32dpd+h+NTMnoEw5L1af3Uo62RC&#10;5avowBgN7aqIoQUxdT+3jQW8c6fa2AVf7KHbmMjKotl0IWTlTJcCXQddo386VDnSTrVUdGCMhnZV&#10;1NCCnDR7bcviNbmQdjvhwjtbqYWz4Evvu4Ak8aIrYcTIRQ4aeb4L+q3+6RBiGd2oq2jDpKFd9WLo&#10;NnK1FpP6rthyRZZtZNtuwDd7qnVtsMEbobt1ey9yxZaMxXRtySBL0cIIyGsvaBP9M0OZgwqUraID&#10;YzS0q9kYeibSa5XjEh+JpKdU1DcCfHOU2tYPNnwTdIfuVxnI44ua3yf0Iwc5OCuQVLkqOjBGQ7vK&#10;MzTas/m/4coEeXw7NWtRsMMbsN+trd3LB+nvo1lJXgv1Ywc5a1mBpMpXEWhoVx5Dz4P21T+rYFe1&#10;Tu+gYOb7xmYL0rsRepcmn4K/f6xfO3BALJyKdPVoaFdya2mB9jxP2/VW0JX6cd8grfOhd6am6Qek&#10;9R4kVHyNoAH2Xwsdqkk64PPndDMHubezAkmVryL3gzS0K4+h99emnYK/d4ZmfQuLfa+HPqLJlQfS&#10;FmMvhXLnqzvBtrdBe+LXjTQZB3z35taWWbjkM5yKvNuNhnZV1NBt8LnM5hwKdTU3trkJ+jqU/gPB&#10;SkF+r0FGH4C+BMl/3LgKPy+HLoXkrZFHQDvi8zm6Sy7Y7mNyAJ1wQCysZIaiGzS0K4+hv6LNOxds&#10;80fQ26EPYZdd8XMX/Pw7/JQZn/+im9UPHIB5aeCAWFgVGemmoV31Y+ihBQd/ocbBQYJlBZGqTr7V&#10;fAIN7SrP0OCr2rxHDxjabEUcEAsv6RX5oKFd0dAd4MBf3zr+LBwQCy9PA02hoV15utxf0yY+WuDA&#10;zTcFckBsMOq2BJSGdkVDdyAHrjFwGGTDGWV1GxijoV15DH2ANvHRAgfOZ6Ajk29gjIZ2RUN3gANf&#10;rjFw4IDY4OR7NpqGduUx9Ne1iY8WOPDvaQwcaOjBybcElIZ2RUN3gAM3Xx9MQw9OPuPQ0K48hj5Q&#10;m/hogQM/U2PgEOJ/A1G2eA9dXDR0Bzjw+RoDB3nNkRVAqlp1W89NQ7vyGPob2sRHCxz4/9QYZOBV&#10;OqxkyqrbywJpaFc0tAEO/iKNQwa5YliBpMqVmLnbsk+BhnZFQxvg4HfQOJjIqCuXgVYnecNk0RfT&#10;0dCuPIY+SJv3aIIA/EJjkYtUqFxFxODdZAW/SqWvXTXKIRVubV+lpFdjlqVDvb5hUqChXdHQOSAA&#10;8qC3+U/Ge2UQA2p5a6BlxNjavkrJe9iqgoZ25TH0N7Vpjy6Iw18jEM+0QjJ7aGgaOpRo6C4gEPLO&#10;pbUal1lBQ/dvaNTBT/RXBxraFQ1dAMRjMwRkCWT+N8pu0NCzNzRi/hC0DfRp/ciBhnaVZ2jwLW3O&#10;pA0a1X+F9ofk/94WhobuzdCI79OQvNzxMPz5Ko09DV1ANPQsQQPbEtoe2hvaT/VNDZ4DDW0bGvG6&#10;eUbs9sNH20HmW1nxPQ1dQJ4ud2//poakXfONW+FzoaFzDX2Khq4rNHQx0dAlgrjR0IZo6HDyGPpg&#10;DSUpCuJGQxuiocOJhi4RxI2GNkRDh5PH0IdoKElREDca2hANHU40dIkgbjS0IRo6nDyGNv/LKvGA&#10;uNHQhmjocKKhSwRxo6EN0dDh5DH0YRpKUhTEjYY2REOHEw1dIogbDW2Ihg6nvH+ST0PPAsSNhjZE&#10;Q4eTx9CHayhJURA3GtoQDR1ONHSJIG40tCEaOpw8hp6voSRFQdxoaEM0dDjR0CWCuNHQhmjocMoz&#10;NFigoSRFQdBoaEM0dDjR0CWCoNHQhmjocPJ0uRdqKElREDca2hANHU40dIkgbjS0IRo6nDyGPkJD&#10;SYqCuNHQhmjocKKhSwRxo6EN0dDh5DH0Ig0lKQriRkMboqHDiYYuEcSNhjZEQ4eTx9BHaihJURA3&#10;GtoQDR1ONHSJIG40tCEaOpw8hj5KQ0mKgrjR0IZo6HCioUsEcaOhDdHQ4eQx9NEaSlIUxI2GNkRD&#10;hxMNXSKIGw1tiIYOJ4+hF2soSVEQNxraEA0dTjR0iSBuNLQhGjqcPIY+RkNJioK40dCGaOhwoqFL&#10;BHGjoQ3R0OHkMfSxGkpSFMSNhjZEQ4cTDV0iiBsNbYiGDiePoY/TUJKiIG40tCEaOpxo6BJB3Gho&#10;QzR0OHkMfbyGkhQFcaOhDdHQ4URDlwjiRkMboqHDyWPo72goSVEQNxraEA0dTjR0iSBuNLQhGjqc&#10;PIY+QUNJioK40dCGaOhwoqFLBHGjoQ3R0OHkiTUN3SuIGw1tiIYOJ0+sT9RQkqIgbjS0IRo6nGjo&#10;EkHcaGhDNHQ40dAlgrjR0IZo6HDyxHqJhpIUBXGjoQ3R0OFEQ5cI4kZDG6Khw4mGLhHEjYY2REOH&#10;kyfWJ2koSVEQNxraEA0dTp5YL9VQkqIgbjS0IRo6nGjoEkHcaGhDNHQ4eWL9XQ0lKQriRkMboqHD&#10;iYYuEcSNhjZEQ4eTJ9bLNJSkKIgbDW2Ihg4nGrpEEDca2hANHU40dIkgbjS0IRo6nDyxPllDSYqC&#10;uNHQhmjocKKhSwRxo6EN0dDhVEasiYK40dCGaOhwoqFLBHGjoQ3R0OHkifWpGkpSFMSNhjZEQ4cT&#10;DV0iiBsNbYiGDidPrJdrKElREDca2hANHU55sQanaShJURA0GtoQDR1ONHSJIGg0tCEaOpw8sf6e&#10;hpIUBXGjoQ3R0OFEQ5cI4kZDG6Khw4mGLhHEjYY2REOHkyfWp2soSVEQNxraEA0dTjR0iSBuNLQh&#10;GjqcaOgSQdxoaEM0dDh5Yn2GhpIUBXGjoQ3R0OFEQ5cI4kZDG6Khw4mGLhHEjYY2REOHkyfWZ2oo&#10;SVEQNxraEA0dTjR0iSBuNLQhGjqcPLFeoaEkRUHcaGhDNHQ40dAlgrjR0IZo6HCioUsEcYvf0IMo&#10;SzmG3kZ3c2g+dqOZZwhJ3nmMHfN2c5+qNXnFt7UELojfYg0l6QUEblJj6BC6gnNNNABDexrZYRq2&#10;rmDbv9LdHAZxPG1JbyeP8eVbm/tUrcZ1i7UELojf/hpK0gsI3GMaQ4fQFZxnIiH0yWXqnnM0ZxfE&#10;am8NW1ew7Rt0N4eBGhp55zF+1s7mPlXLE+t/1lCSXkDgzH5Y6ArOq1gh9Mkl714Tsdpew1YIbN/U&#10;XR3GTnq3mW+Vkhj6kCultV/Vyus1IHYf1DCSXkDgztMYOojBrAqoSr7uoFy9rX2qkPQG8q5kiNXf&#10;aNgKge2v1l0dBmGevK5tm0H0HHwnGcTutRpG0gsI3B4aQ4eQFdzt6hGyLLmDc9PTz2rICoN95unu&#10;DoMwj++E2SZ0z8Fz/3yphpD0CoL3Ro1jBmncVkWUrcYtp2iO+YTqdnu62z2/Jxr7bKq7Z5BBQCv/&#10;KpR3kuok5JRal57QXhpCMhsQwGs1lg4h5oDFqHkVO5MQ0z0ybpAHYrSDhqsnsN9dmoRDqKu0GKf5&#10;zL2aa3dCnTh9twCI2VwNH5kNCOD+GssMVV9JfHOjnVTZY0gbfn5ZXkSM/qOGqyewn3lLI4QYG+h2&#10;79zJoE/iiBefsioDBPIRjWmGqs7avqkqC2kEVZXF1+2XE56GaVZg/9s1qQxVnqR88UWZzOlKocre&#10;kNyn+3pkKNcmGjbSDwjkZzSmGaQCyp4LzltIIqAs6/TXDHIFKbssXRr+wxqiWYM0dtTkTKqYIpQ0&#10;uxjno9Bz+mcGOcFZ6fajLr0gKdMxGjJSBgjoao1thjKvjmKgLo1tHvSw/plBTF1WWboNyKEcu2t4&#10;+gLpXKpJmpTZ/e4WX7BSy7Sv/m1S5pU67WZ7RtpRlmeh16XBIuWAgL4TamiMTfq5p5YztG8BiYD8&#10;L9CyfEg/yqWvsqDr53tYQSnt37EgrY1xTA+2krWRk0s/U0cS3wIzBreiHOvHA/D7Sfq5iQyo9XPy&#10;lDIVOMFIvX9Yi0TKBIH9hMY4F6nkXszUbmgFKvUeaP2CAvy+p36VS4VluVaLURpIs+sJU0iNjXJa&#10;5bfUwzGthTbV4qwHn/1YN8lFTn69GFvKJN3+IiPsyJ/TVFWCAB+ose6KVLScgaXy5OqSViQqXgZ7&#10;5HOp0G4NTUCe66DNtQjrwWeLdJOuyNVfzG2VRUZ7eyjLU9CbtQilgnS7njDbSJdXyi3HI8chxzPb&#10;YxKQ9zZaDAd89Xp891BrKz+Sl5w8JP/OOMvf8rm0iR7KdJQWg1QJAp07lVU2yOvn0Ls06wz47hDd&#10;tHKQ123Q/9KsKwHp/wP0vGZZOcjrcfx4v2Zvgm3+G/TD1h5hQH7zNHsSAgR8Byh3xLkMkP5lUNfB&#10;EGyzm+5SGchDbvBfrVlWCvJ5G/LLHYQskaugOZptV1CmE1q7VQfyeBma1UId0icI/OZQ13us2YB0&#10;F2k2hcD274PMVW39gDQb0MGaTTCQ9auQb28rP3oAac/XrHoC++0B5c5T9wPSXYUfm2lWZFCgIuRq&#10;fVurWvoD6SyH3qpJ9wz2/X/Q/ZpcXyCdE6A3atIDAflvAp2uReobpLUM6msMAMm8EmkcAL3USrU/&#10;kM610NaaPIkFVIqY6exeKxrb3w8dCeXeK/cK0todWgWZb13JA9vfBR0G/aUmFQUoz7uhI6D7tKiF&#10;wT7tY9pCkysFJC3TbftCV7RyKg72kbnlUyF2r+sAKmobaCF0BvQT6D7oKdSlzHVeCC2Fvg69Q3ep&#10;BOT3e8hje2gRtAK6EnoAegJaDZ0PLYH2g2qxtBDl/Evoa9DJ0CXQHdAz0NPQ7dDF0HchWYQT5JiQ&#10;jwyc7QYdD50L3QitQfxlrbvUvbQBaQvSJj6gu9WQV7zi/wMAJ7jPGKE8DwAAAABJRU5ErkJgglBL&#10;AwQKAAAAAAAAACEA2nbS6FwUAABcFAAAFAAAAGRycy9tZWRpYS9pbWFnZTIuc3ZnPHN2ZyB2aWV3&#10;Qm94PSIwIDAgNjAuNjcgODEuNzIiIHhtbG5zPSJodHRwOi8vd3d3LnczLm9yZy8yMDAwL3N2ZyIg&#10;eG1sbnM6eGxpbms9Imh0dHA6Ly93d3cudzMub3JnLzE5OTkveGxpbmsiIGlkPSJMYXllcl8xIiBv&#10;dmVyZmxvdz0iaGlkZGVuIj48ZGVmcz48L2RlZnM+PGNpcmNsZSBjeD0iNDIuOTkiIGN5PSI2LjYi&#10;IHI9IjYuNiIgZmlsbD0iI0Y2ODkxRiIvPjxjaXJjbGUgY3g9IjIwLjkiIGN5PSIxMS40NiIgcj0i&#10;Ni40IiBmaWxsPSIjRjY4OTFGIi8+PHBhdGggZD0iTTc4LjQzIDEyMy4zQzc4LjQzIDEyMy4zIDc4&#10;LjIyIDEyMi41OSA3OC4xNSAxMjIuNCA3Ny41MiAxMjAuNCA3Ni40OCAxMTkuNCA3NC41MyAxMTku&#10;NEw2MC44MiAxMTkuNEM1OC44MiAxMTkuNCA1Ny43NSAxMjAuNTYgNTYuOTcgMTIyLjY5IDU2Ljk3&#10;IDEyMi42OSA1NS44MyAxMjUuNTYgNDguNCAxNDUuNjIgNDcuNjM5NyAxNDcuMDkyIDQ4LjIxNjcg&#10;MTQ4LjkwMiA0OS42ODg4IDE0OS42NjIgNTEuMTYwOSAxNTAuNDIyIDUyLjk3MDYgMTQ5Ljg0NSA1&#10;My43MzA5IDE0OC4zNzMgNTMuODUzOSAxNDguMTM1IDUzLjk0NDQgMTQ3Ljg4MiA1NCAxNDcuNjIg&#10;NTQgMTQ3LjUxIDU3LjU0IDEzNy45NCA1OS45MyAxMzEuMTggNTkuNzcgMTMyLjQ5IDYwLjI3IDEy&#10;OS43MiA1NS42OSAxNTMuMzkgNTUuNTAyMiAxNTQuMjg3IDU2LjA3NzQgMTU1LjE2NyA1Ni45NzQ4&#10;IDE1NS4zNTUgNTcuMDg4MyAxNTUuMzc5IDU3LjIwNCAxNTUuMzkgNTcuMzIgMTU1LjM5TDU5LjU5&#10;IDE1NS4zOSA1OS41OSAxNzcuMDlDNTkuNTkgMTc5LjA2NyA2MS4xOTI4IDE4MC42NyA2My4xNyAx&#10;ODAuNjcgNjUuMTQ3MiAxODAuNjcgNjYuNzUgMTc5LjA2NyA2Ni43NSAxNzcuMDlMNjYuNzUgMTU1&#10;LjM5IDY4LjI5IDE1NS4zOSA2OC4yOSAxNzcuMDlDNjguMjkgMTc5LjA2NyA2OS44OTI4IDE4MC42&#10;NyA3MS44NyAxODAuNjcgNzMuODQ3MiAxODAuNjcgNzUuNDUgMTc5LjA2NyA3NS40NSAxNzcuMDlM&#10;NzUuNDUgMTU1LjM5IDc3LjczIDE1NS4zOUM3OC42NDEzIDE1NS4zOTQgNzkuMzgzNCAxNTQuNjU5&#10;IDc5LjM4NzUgMTUzLjc0OCA3OS4zODgxIDE1My42MjcgNzkuMzc1NSAxNTMuNTA3IDc5LjM1IDE1&#10;My4zOSA3Ni4zNSAxMzcuNjIgNzUuMDcgMTMwLjggNzUuMDcgMTMwLjggNzUuMDcgMTMwLjggNzYu&#10;MzIgMTM0LjMzIDc2LjU4IDEzNS4wMyA3Ny4wMDQgMTM2LjIyOSA3OC4xMzgxIDEzNy4wMzEgNzku&#10;NDEgMTM3LjAzTDkzLjUzIDEzNi44N0M5NS4xODY5IDEzNi44NTEgOTYuNTE0MyAxMzUuNDkyIDk2&#10;LjQ5NSAxMzMuODM1IDk2LjQ3NTcgMTMyLjE3OCA5NS4xMTY5IDEzMC44NTEgOTMuNDYgMTMwLjg3&#10;TDgxLjQ2IDEzMVoiIHN0cm9rZT0iI0ZGRkZGRiIgc3Ryb2tlLXdpZHRoPSIzIiBzdHJva2UtbWl0&#10;ZXJsaW1pdD0iMTAiIGZpbGw9Im5vbmUiIHRyYW5zZm9ybT0idHJhbnNsYXRlKC00Ni43MSAtMTAw&#10;LjQ3KSIvPjxwYXRoIGQ9Ik03OC40MyAxMjMuM0M3OC40MyAxMjMuMyA3OC4yMiAxMjIuNTkgNzgu&#10;MTUgMTIyLjQgNzcuNTIgMTIwLjQgNzYuNDggMTE5LjQgNzQuNTMgMTE5LjRMNjAuODIgMTE5LjRD&#10;NTguODIgMTE5LjQgNTcuNzUgMTIwLjU2IDU2Ljk3IDEyMi42OSA1Ni45NyAxMjIuNjkgNTUuODMg&#10;MTI1LjU2IDQ4LjQgMTQ1LjYyIDQ3LjYzOTcgMTQ3LjA5MiA0OC4yMTY3IDE0OC45MDIgNDkuNjg4&#10;OCAxNDkuNjYyIDUxLjE2MDkgMTUwLjQyMiA1Mi45NzA2IDE0OS44NDUgNTMuNzMwOSAxNDguMzcz&#10;IDUzLjg1MzkgMTQ4LjEzNSA1My45NDQ0IDE0Ny44ODIgNTQgMTQ3LjYyIDU0IDE0Ny41MSA1Ny41&#10;NCAxMzcuOTQgNTkuOTMgMTMxLjE4IDU5Ljc3IDEzMi40OSA2MC4yNyAxMjkuNzIgNTUuNjkgMTUz&#10;LjM5IDU1LjUwMjIgMTU0LjI4NyA1Ni4wNzc0IDE1NS4xNjcgNTYuOTc0OCAxNTUuMzU1IDU3LjA4&#10;ODMgMTU1LjM3OSA1Ny4yMDQgMTU1LjM5IDU3LjMyIDE1NS4zOUw1OS41OSAxNTUuMzkgNTkuNTkg&#10;MTc3LjA5QzU5LjU5IDE3OS4wNjcgNjEuMTkyOCAxODAuNjcgNjMuMTcgMTgwLjY3IDY1LjE0NzIg&#10;MTgwLjY3IDY2Ljc1IDE3OS4wNjcgNjYuNzUgMTc3LjA5TDY2Ljc1IDE1NS4zOSA2OC4yOSAxNTUu&#10;MzkgNjguMjkgMTc3LjA5QzY4LjI5IDE3OS4wNjcgNjkuODkyOCAxODAuNjcgNzEuODcgMTgwLjY3&#10;IDczLjg0NzIgMTgwLjY3IDc1LjQ1IDE3OS4wNjcgNzUuNDUgMTc3LjA5TDc1LjQ1IDE1NS4zOSA3&#10;Ny43MyAxNTUuMzlDNzguNjQxMyAxNTUuMzk0IDc5LjM4MzQgMTU0LjY1OSA3OS4zODc1IDE1My43&#10;NDggNzkuMzg4MSAxNTMuNjI3IDc5LjM3NTUgMTUzLjUwNyA3OS4zNSAxNTMuMzkgNzYuMzUgMTM3&#10;LjYyIDc1LjA3IDEzMC44IDc1LjA3IDEzMC44IDc1LjA3IDEzMC44IDc2LjMyIDEzNC4zMyA3Ni41&#10;OCAxMzUuMDMgNzcuMDA0IDEzNi4yMjkgNzguMTM4MSAxMzcuMDMxIDc5LjQxIDEzNy4wM0w5My41&#10;MyAxMzYuODdDOTUuMTg2OSAxMzYuODUxIDk2LjUxNDMgMTM1LjQ5MiA5Ni40OTUgMTMzLjgzNSA5&#10;Ni40NzU3IDEzMi4xNzggOTUuMTE2OSAxMzAuODUxIDkzLjQ2IDEzMC44N0w4MS40NiAxMzFaIiBm&#10;aWxsPSIjRjY4OTFGIiB0cmFuc2Zvcm09InRyYW5zbGF0ZSgtNDYuNzEgLTEwMC40NykiLz48cGF0&#10;aCBkPSJNODEuMTkgMTQwLjA1IDgxLjE5IDE3Ni44NkM4MS4xOSAxNzguOTcgODIuOTAwMyAxODAu&#10;NjggODUuMDEgMTgwLjY4IDg3LjExOTcgMTgwLjY4IDg4LjgzIDE3OC45NyA4OC44MyAxNzYuODZM&#10;ODguODMgMTQ2LjMxIDkwLjQ5IDE0Ni4zMSA5MC40OSAxNzYuODZDOTAuNDkgMTc4Ljk3IDkyLjIw&#10;MDMgMTgwLjY4IDk0LjMxIDE4MC42OCA5Ni40MTk3IDE4MC42OCA5OC4xMyAxNzguOTcgOTguMTMg&#10;MTc2Ljg2IDk4LjEzIDE3NS44NiA5OC4wNiAxMzguODYgOTguMDYgMTM3Ljg2IDk4LjA2IDEzNy44&#10;NiA5OC4wNiAxMzcuMjIgOTguMDYgMTM3LjIzTDk4LjA2IDEyMy4zM0M5OC4xMDUxIDEyMi45NjMg&#10;OTguNDM5NCAxMjIuNzAyIDk4LjgwNjcgMTIyLjc0NyA5OS4xMTIgMTIyLjc4NCA5OS4zNTI1IDEy&#10;My4wMjUgOTkuMzkgMTIzLjMzTDk5LjM5IDEyMy4zM0M5OS41IDE0NC42IDk5LjUxIDE0Ni43NCA5&#10;OS41MSAxNDYuNzQgOTkuNTI2NSAxNDguNDkgMTAwLjk1IDE0OS45IDEwMi43IDE0OS45TDEwMi43&#10;IDE0OS45QzEwNC40NTYgMTQ5Ljg5NSAxMDUuODc2IDE0OC40NjYgMTA1Ljg3IDE0Ni43MSAxMDUu&#10;ODcgMTQ2LjcwNyAxMDUuODcgMTQ2LjcwMyAxMDUuODcgMTQ2LjdMMTA1Ljc2IDEyMy4zQzEwNS43&#10;MjcgMTE5LjE1NiAxMDIuMzY0IDExNS44MTEgOTguMjIgMTE1LjggOTcuODIgMTE1LjggODMuMjIg&#10;MTE1LjggODMuMDYgMTE1LjhMNzIuMTUgMTE2LjY2IDU3LjU2IDExMy42NkM1NS44MjQ3IDExMy4z&#10;NTUgNTQuMTcxMSAxMTQuNTE1IDUzLjg2NjUgMTE2LjI1IDUzLjU3MzMgMTE3LjkyMSA1NC42Mzc5&#10;IDExOS41MjggNTYuMjkgMTE5LjkxTDcxLjI5IDEyMi45MUM3MS40OTk5IDEyMi45NTggNzEuNzE0&#10;NyAxMjIuOTgxIDcxLjkzIDEyMi45OCA3Mi4xMSAxMjIuOTggNzEuNDQgMTIyLjk4IDgxLjE2IDEy&#10;Mi4yNkw4MS4xNiAxMzkuMjZDODEuMTYgMTM5LjI2IDgxLjE5IDE0MC4wNSA4MS4xOSAxNDAuMDVa&#10;IiBzdHJva2U9IiNGRkZGRkYiIHN0cm9rZS13aWR0aD0iMyIgc3Ryb2tlLW1pdGVybGltaXQ9IjEw&#10;IiBmaWxsPSJub25lIiB0cmFuc2Zvcm09InRyYW5zbGF0ZSgtNDYuNzEgLTEwMC40NykiLz48cGF0&#10;aCBkPSJNODEuMTkgMTQwLjA1IDgxLjE5IDE3Ni44NkM4MS4xOSAxNzguOTcgODIuOTAwMyAxODAu&#10;NjggODUuMDEgMTgwLjY4IDg3LjExOTcgMTgwLjY4IDg4LjgzIDE3OC45NyA4OC44MyAxNzYuODZM&#10;ODguODMgMTQ2LjMxIDkwLjQ5IDE0Ni4zMSA5MC40OSAxNzYuODZDOTAuNDkgMTc4Ljk3IDkyLjIw&#10;MDMgMTgwLjY4IDk0LjMxIDE4MC42OCA5Ni40MTk3IDE4MC42OCA5OC4xMyAxNzguOTcgOTguMTMg&#10;MTc2Ljg2IDk4LjEzIDE3NS44NiA5OC4wNiAxMzguODYgOTguMDYgMTM3Ljg2IDk4LjA2IDEzNy44&#10;NiA5OC4wNiAxMzcuMjIgOTguMDYgMTM3LjIzTDk4LjA2IDEyMy4zM0M5OC4xMDUxIDEyMi45NjMg&#10;OTguNDM5NCAxMjIuNzAyIDk4LjgwNjcgMTIyLjc0NyA5OS4xMTIgMTIyLjc4NCA5OS4zNTI1IDEy&#10;My4wMjUgOTkuMzkgMTIzLjMzTDk5LjM5IDEyMy4zM0M5OS41IDE0NC42IDk5LjUxIDE0Ni43NCA5&#10;OS41MSAxNDYuNzQgOTkuNTI2NSAxNDguNDkgMTAwLjk1IDE0OS45IDEwMi43IDE0OS45TDEwMi43&#10;IDE0OS45QzEwNC40NTYgMTQ5Ljg5NSAxMDUuODc2IDE0OC40NjYgMTA1Ljg3IDE0Ni43MSAxMDUu&#10;ODcgMTQ2LjcwNyAxMDUuODcgMTQ2LjcwMyAxMDUuODcgMTQ2LjdMMTA1Ljc2IDEyMy4zQzEwNS43&#10;MjcgMTE5LjE1NiAxMDIuMzY0IDExNS44MTEgOTguMjIgMTE1LjggOTcuODIgMTE1LjggODMuMjIg&#10;MTE1LjggODMuMDYgMTE1LjhMNzIuMTUgMTE2LjY2IDU3LjU2IDExMy42NkM1NS44MjQ3IDExMy4z&#10;NTUgNTQuMTcxMSAxMTQuNTE1IDUzLjg2NjUgMTE2LjI1IDUzLjU3MzMgMTE3LjkyMSA1NC42Mzc5&#10;IDExOS41MjggNTYuMjkgMTE5LjkxTDcxLjI5IDEyMi45MUM3MS40OTk5IDEyMi45NTggNzEuNzE0&#10;NyAxMjIuOTgxIDcxLjkzIDEyMi45OCA3Mi4xMSAxMjIuOTggNzEuNDQgMTIyLjk4IDgxLjE2IDEy&#10;Mi4yNkw4MS4xNiAxMzkuMjZDODEuMTYgMTM5LjI2IDgxLjE5IDE0MC4wNSA4MS4xOSAxNDAuMDVa&#10;IiBmaWxsPSIjRjY4OTFGIiB0cmFuc2Zvcm09InRyYW5zbGF0ZSgtNDYuNzEgLTEwMC40NykiLz48&#10;cGF0aCBkPSJNNzkuNDEgMTM3LjA2IDkzLjUzIDEzNi45Qzk1LjE4NjkgMTM2Ljg4MSA5Ni41MTQz&#10;IDEzNS41MjIgOTYuNDk1IDEzMy44NjUgOTYuNDc1NyAxMzIuMjA4IDk1LjExNjkgMTMwLjg4MSA5&#10;My40NiAxMzAuOUw4MS40NiAxMzEuMDMgNzkuMTUgMTI1LjIyIiBzdHJva2U9IiNGRkZGRkYiIHN0&#10;cm9rZS13aWR0aD0iMyIgc3Ryb2tlLW1pdGVybGltaXQ9IjEwIiBmaWxsPSJub25lIiB0cmFuc2Zv&#10;cm09InRyYW5zbGF0ZSgtNDYuNzEgLTEwMC40NykiLz48cGF0aCBkPSJNNzYuNTggMTM1LjA4Qzc3&#10;LjAwNCAxMzYuMjc5IDc4LjEzODEgMTM3LjA4MSA3OS40MSAxMzcuMDhMOTMuNTMgMTM2LjkyQzk1&#10;LjE4NjkgMTM2LjkwMSA5Ni41MTQzIDEzNS41NDIgOTYuNDk1IDEzMy44ODUgOTYuNDc1NyAxMzIu&#10;MjI4IDk1LjExNjkgMTMwLjkwMSA5My40NiAxMzAuOTJMODEuNDYgMTMxLjA1IDc5LjA4IDEyNSA3&#10;Ny4xNiAxMjYuMVoiIGZpbGw9IiNGNjg5MUYiIHRyYW5zZm9ybT0idHJhbnNsYXRlKC00Ni43MSAt&#10;MTAwLjQ3KSIvPjwvc3ZnPlBLAwQUAAYACAAAACEAdYDhF+AAAAAJAQAADwAAAGRycy9kb3ducmV2&#10;LnhtbEyPwWrCQBCG74W+wzKF3nSTqEHSbESk7UkK1ULpbcyOSTC7G7JrEt++01O9zfB//PNNvplM&#10;KwbqfeOsgngegSBbOt3YSsHX8W22BuEDWo2ts6TgRh42xeNDjpl2o/2k4RAqwSXWZ6igDqHLpPRl&#10;TQb93HVkOTu73mDgta+k7nHkctPKJIpSabCxfKHGjnY1lZfD1Sh4H3HcLuLXYX85724/x9XH9z4m&#10;pZ6fpu0LiEBT+IfhT5/VoWCnk7ta7UWrYLZMmVSwTBIQnK/TBQ8nBtNVArLI5f0HxS8AAAD//wMA&#10;UEsDBBQABgAIAAAAIQAiVg7uxwAAAKUBAAAZAAAAZHJzL19yZWxzL2Uyb0RvYy54bWwucmVsc7yQ&#10;sWoDMQyG90LewWjv+e6GUkp8WUoha0gfQNg6n8lZNpYbmrePaZYGAt06SuL//g9td99xVWcqEhIb&#10;GLoeFLFNLrA38Hn8eH4FJRXZ4ZqYDFxIYDdtnrYHWrG2kCwhi2oUFgNLrflNa7ELRZQuZeJ2mVOJ&#10;WNtYvM5oT+hJj33/ostvBkx3TLV3BsrejaCOl9ya/2aneQ6W3pP9isT1QYUOsXU3IBZP1UAkF/C2&#10;HDs5e9CPHYb/cRi6zD8O+u650xUAAP//AwBQSwECLQAUAAYACAAAACEAqNbHqBMBAABJAgAAEwAA&#10;AAAAAAAAAAAAAAAAAAAAW0NvbnRlbnRfVHlwZXNdLnhtbFBLAQItABQABgAIAAAAIQA4/SH/1gAA&#10;AJQBAAALAAAAAAAAAAAAAAAAAEQBAABfcmVscy8ucmVsc1BLAQItABQABgAIAAAAIQBW6bXp+QMA&#10;AEwJAAAOAAAAAAAAAAAAAAAAAEMCAABkcnMvZTJvRG9jLnhtbFBLAQItAAoAAAAAAAAAIQAaOeyI&#10;7ikAAO4pAAAUAAAAAAAAAAAAAAAAAGgGAABkcnMvbWVkaWEvaW1hZ2UxLnBuZ1BLAQItAAoAAAAA&#10;AAAAIQDadtLoXBQAAFwUAAAUAAAAAAAAAAAAAAAAAIgwAABkcnMvbWVkaWEvaW1hZ2UyLnN2Z1BL&#10;AQItABQABgAIAAAAIQB1gOEX4AAAAAkBAAAPAAAAAAAAAAAAAAAAABZFAABkcnMvZG93bnJldi54&#10;bWxQSwECLQAUAAYACAAAACEAIlYO7scAAAClAQAAGQAAAAAAAAAAAAAAAAAjRgAAZHJzL19yZWxz&#10;L2Uyb0RvYy54bWwucmVsc1BLBQYAAAAABwAHAL4BAAAhRwAAAAA=&#10;">
                <v:roundrect id="Rectangle: Rounded Corners 1" o:spid="_x0000_s1030" style="position:absolute;left:3020;top:2149;width:52090;height:360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nIJyAAAAOIAAAAPAAAAZHJzL2Rvd25yZXYueG1sRE9Na8JA&#10;FLwL/Q/LK3jTjRXSkLqKFNrGQymmHjw+ss8kmH27ZLdJ/PduoVCYyzBfzGY3mU4M1PvWsoLVMgFB&#10;XFndcq3g9P22yED4gKyxs0wKbuRht32YbTDXduQjDWWoRSxhn6OCJgSXS+mrhgz6pXXEUbvY3mCI&#10;tK+l7nGM5aaTT0mSSoMtx4UGHb02VF3LH6PgbIth/9ydVx+H6YTj55d7Hwqn1Pxx2r+ACDSFf/Nf&#10;utAK0vU6zbII+L0U74Dc3gEAAP//AwBQSwECLQAUAAYACAAAACEA2+H2y+4AAACFAQAAEwAAAAAA&#10;AAAAAAAAAAAAAAAAW0NvbnRlbnRfVHlwZXNdLnhtbFBLAQItABQABgAIAAAAIQBa9CxbvwAAABUB&#10;AAALAAAAAAAAAAAAAAAAAB8BAABfcmVscy8ucmVsc1BLAQItABQABgAIAAAAIQD59nIJyAAAAOIA&#10;AAAPAAAAAAAAAAAAAAAAAAcCAABkcnMvZG93bnJldi54bWxQSwUGAAAAAAMAAwC3AAAA/AIAAAAA&#10;" filled="f" strokecolor="#f6891f" strokeweight="3pt">
                  <v:stroke joinstyle="miter"/>
                  <v:textbox inset=",0,,0">
                    <w:txbxContent>
                      <w:p w14:paraId="34BDD9E4" w14:textId="060D8579" w:rsidR="00134039" w:rsidRPr="00EA422A" w:rsidRDefault="00C373B8" w:rsidP="00134039">
                        <w:pPr>
                          <w:spacing w:after="0" w:line="240" w:lineRule="auto"/>
                          <w:ind w:left="397"/>
                          <w:rPr>
                            <w:rFonts w:ascii="Ubuntu Light" w:hAnsi="Ubuntu Light"/>
                            <w:b/>
                            <w:bCs/>
                            <w:color w:val="292662"/>
                            <w:sz w:val="20"/>
                            <w:szCs w:val="20"/>
                          </w:rPr>
                        </w:pPr>
                        <w:r w:rsidRPr="00EA422A">
                          <w:rPr>
                            <w:rFonts w:ascii="Ubuntu Light" w:hAnsi="Ubuntu Light"/>
                            <w:b/>
                            <w:bCs/>
                            <w:color w:val="292662"/>
                            <w:sz w:val="20"/>
                            <w:szCs w:val="20"/>
                          </w:rPr>
                          <w:t>Ключевые роли братьев и сестер участников спортивных мероприятий</w:t>
                        </w:r>
                      </w:p>
                    </w:txbxContent>
                  </v:textbox>
                </v:roundrect>
                <v:shape id="Graphic 1" o:spid="_x0000_s1031" type="#_x0000_t75" alt="&quot;&quot;" style="position:absolute;width:5810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36jxwAAAOIAAAAPAAAAZHJzL2Rvd25yZXYueG1sRI/NasJA&#10;FIX3Bd9huEJ3dZIs0iY6ikgFETdVH+CauSbBzJ2Ymcbp2zuFQpeH8/NxFqtgOjHS4FrLCtJZAoK4&#10;srrlWsH5tH37AOE8ssbOMin4IQer5eRlgaW2D/6i8ehrEUfYlaig8b4vpXRVQwbdzPbE0bvawaCP&#10;cqilHvARx00nsyTJpcGWI6HBnjYNVbfjt4mQS9GFFHsZkvGunfw8mD0flHqdhvUchKfg/8N/7Z1W&#10;ULynRZ5naQa/l+IdkMsnAAAA//8DAFBLAQItABQABgAIAAAAIQDb4fbL7gAAAIUBAAATAAAAAAAA&#10;AAAAAAAAAAAAAABbQ29udGVudF9UeXBlc10ueG1sUEsBAi0AFAAGAAgAAAAhAFr0LFu/AAAAFQEA&#10;AAsAAAAAAAAAAAAAAAAAHwEAAF9yZWxzLy5yZWxzUEsBAi0AFAAGAAgAAAAhAMZ/fqPHAAAA4gAA&#10;AA8AAAAAAAAAAAAAAAAABwIAAGRycy9kb3ducmV2LnhtbFBLBQYAAAAAAwADALcAAAD7AgAAAAA=&#10;">
                  <v:imagedata r:id="rId17" o:title=""/>
                </v:shape>
              </v:group>
            </w:pict>
          </mc:Fallback>
        </mc:AlternateContent>
      </w:r>
    </w:p>
    <w:p w14:paraId="533131F4" w14:textId="54683142" w:rsidR="00C373B8" w:rsidRPr="00D426F5" w:rsidRDefault="00C373B8" w:rsidP="00767D17">
      <w:pPr>
        <w:spacing w:after="0" w:line="240" w:lineRule="auto"/>
        <w:rPr>
          <w:rFonts w:ascii="Ubuntu" w:hAnsi="Ubuntu" w:cs="Ubuntu"/>
          <w:color w:val="FFFFFF" w:themeColor="background1"/>
          <w:kern w:val="0"/>
        </w:rPr>
      </w:pPr>
    </w:p>
    <w:p w14:paraId="6BF506C2" w14:textId="70876953" w:rsidR="00134039" w:rsidRPr="00D426F5" w:rsidRDefault="00134039" w:rsidP="002258D8">
      <w:pPr>
        <w:rPr>
          <w:rFonts w:ascii="Ubuntu" w:hAnsi="Ubuntu" w:cs="Ubuntu"/>
          <w:color w:val="FFFFFF" w:themeColor="background1"/>
          <w:kern w:val="0"/>
          <w:sz w:val="18"/>
          <w:szCs w:val="18"/>
        </w:rPr>
      </w:pPr>
    </w:p>
    <w:p w14:paraId="32113D9C" w14:textId="5D98981C" w:rsidR="00134039" w:rsidRPr="00D426F5" w:rsidRDefault="00134039" w:rsidP="00134039">
      <w:pPr>
        <w:autoSpaceDE w:val="0"/>
        <w:autoSpaceDN w:val="0"/>
        <w:adjustRightInd w:val="0"/>
        <w:spacing w:after="0" w:line="288" w:lineRule="auto"/>
        <w:rPr>
          <w:rFonts w:ascii="Ubuntu" w:hAnsi="Ubuntu" w:cs="Ubuntu"/>
          <w:color w:val="FFFFFF" w:themeColor="background1"/>
          <w:kern w:val="0"/>
          <w:sz w:val="18"/>
          <w:szCs w:val="18"/>
        </w:rPr>
      </w:pPr>
    </w:p>
    <w:p w14:paraId="5A754A55" w14:textId="042CC21F" w:rsidR="00134039" w:rsidRPr="00D426F5" w:rsidRDefault="002258D8" w:rsidP="00134039">
      <w:pPr>
        <w:autoSpaceDE w:val="0"/>
        <w:autoSpaceDN w:val="0"/>
        <w:adjustRightInd w:val="0"/>
        <w:spacing w:after="0" w:line="288" w:lineRule="auto"/>
        <w:rPr>
          <w:rFonts w:ascii="Ubuntu" w:hAnsi="Ubuntu" w:cs="Ubuntu"/>
          <w:color w:val="FFFFFF" w:themeColor="background1"/>
          <w:kern w:val="0"/>
          <w:sz w:val="18"/>
          <w:szCs w:val="18"/>
        </w:rPr>
      </w:pPr>
      <w:r>
        <w:rPr>
          <w:rFonts w:ascii="Ubuntu" w:hAnsi="Ubuntu" w:cs="Ubuntu"/>
          <w:color w:val="FFFFFF" w:themeColor="background1"/>
          <w:sz w:val="18"/>
          <w:szCs w:val="18"/>
        </w:rPr>
        <w:t>Ключевые роли братьев и сестер участников спортивных мероприятий</w:t>
      </w:r>
    </w:p>
    <w:p w14:paraId="60B195B7" w14:textId="7E5952CF" w:rsidR="00134039" w:rsidRPr="00B54EC3" w:rsidRDefault="00134039" w:rsidP="00134039">
      <w:pPr>
        <w:autoSpaceDE w:val="0"/>
        <w:autoSpaceDN w:val="0"/>
        <w:adjustRightInd w:val="0"/>
        <w:spacing w:after="0" w:line="288" w:lineRule="auto"/>
        <w:rPr>
          <w:rFonts w:ascii="Ubuntu" w:hAnsi="Ubuntu" w:cs="Ubuntu"/>
          <w:color w:val="FF0000"/>
          <w:kern w:val="0"/>
          <w:sz w:val="18"/>
          <w:szCs w:val="18"/>
        </w:rPr>
      </w:pPr>
    </w:p>
    <w:tbl>
      <w:tblPr>
        <w:tblStyle w:val="TableGrid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1873"/>
        <w:gridCol w:w="7624"/>
      </w:tblGrid>
      <w:tr w:rsidR="00C373B8" w14:paraId="21B6BB4E" w14:textId="77777777" w:rsidTr="00B54EC3">
        <w:tc>
          <w:tcPr>
            <w:tcW w:w="340" w:type="dxa"/>
            <w:tcMar>
              <w:top w:w="142" w:type="dxa"/>
              <w:bottom w:w="142" w:type="dxa"/>
            </w:tcMar>
          </w:tcPr>
          <w:p w14:paraId="0DA68A00" w14:textId="77777777" w:rsidR="000617CE" w:rsidRDefault="000617CE" w:rsidP="008B6B24">
            <w:pPr>
              <w:rPr>
                <w:rFonts w:ascii="Ubuntu" w:hAnsi="Ubuntu" w:cs="Ubuntu"/>
                <w:color w:val="292662"/>
                <w:kern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746304" behindDoc="0" locked="0" layoutInCell="1" allowOverlap="1" wp14:anchorId="4673ACF4" wp14:editId="3A5793E9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40005</wp:posOffset>
                  </wp:positionV>
                  <wp:extent cx="171450" cy="114300"/>
                  <wp:effectExtent l="0" t="0" r="0" b="0"/>
                  <wp:wrapNone/>
                  <wp:docPr id="1355428760" name="Graphic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428760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" w:type="dxa"/>
            <w:tcBorders>
              <w:bottom w:val="single" w:sz="24" w:space="0" w:color="FFFFFF" w:themeColor="background1"/>
            </w:tcBorders>
            <w:shd w:val="clear" w:color="auto" w:fill="292662"/>
            <w:tcMar>
              <w:top w:w="142" w:type="dxa"/>
              <w:bottom w:w="142" w:type="dxa"/>
              <w:right w:w="0" w:type="dxa"/>
            </w:tcMar>
          </w:tcPr>
          <w:p w14:paraId="4908E9A2" w14:textId="77777777" w:rsidR="000617CE" w:rsidRPr="000A16B7" w:rsidRDefault="000617CE" w:rsidP="008B6B24">
            <w:pPr>
              <w:rPr>
                <w:rFonts w:ascii="Ubuntu" w:hAnsi="Ubuntu" w:cs="Ubuntu"/>
                <w:b/>
                <w:bCs/>
                <w:color w:val="F6891F"/>
                <w:kern w:val="0"/>
                <w:sz w:val="24"/>
                <w:szCs w:val="24"/>
              </w:rPr>
            </w:pPr>
            <w:r>
              <w:rPr>
                <w:rFonts w:ascii="Ubuntu" w:hAnsi="Ubuntu" w:cs="Ubuntu"/>
                <w:b/>
                <w:bCs/>
                <w:color w:val="F6891F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bottom w:val="single" w:sz="4" w:space="0" w:color="292662"/>
            </w:tcBorders>
            <w:tcMar>
              <w:top w:w="142" w:type="dxa"/>
              <w:bottom w:w="142" w:type="dxa"/>
              <w:right w:w="170" w:type="dxa"/>
            </w:tcMar>
          </w:tcPr>
          <w:p w14:paraId="3B628040" w14:textId="10A875F0" w:rsidR="000617CE" w:rsidRPr="00C373B8" w:rsidRDefault="00C373B8" w:rsidP="008B6B24">
            <w:pPr>
              <w:rPr>
                <w:rFonts w:ascii="Ubuntu" w:hAnsi="Ubuntu" w:cs="Ubuntu"/>
                <w:b/>
                <w:bCs/>
                <w:color w:val="F6891F"/>
                <w:kern w:val="0"/>
                <w:sz w:val="20"/>
                <w:szCs w:val="20"/>
              </w:rPr>
            </w:pPr>
            <w:r>
              <w:rPr>
                <w:rFonts w:ascii="Ubuntu" w:hAnsi="Ubuntu" w:cs="Ubuntu"/>
                <w:b/>
                <w:bCs/>
                <w:color w:val="F6891F"/>
                <w:sz w:val="20"/>
                <w:szCs w:val="20"/>
              </w:rPr>
              <w:t>Группа поддержки и болельщики</w:t>
            </w:r>
          </w:p>
        </w:tc>
        <w:tc>
          <w:tcPr>
            <w:tcW w:w="7625" w:type="dxa"/>
            <w:tcBorders>
              <w:bottom w:val="single" w:sz="4" w:space="0" w:color="292662"/>
            </w:tcBorders>
            <w:tcMar>
              <w:top w:w="142" w:type="dxa"/>
              <w:bottom w:w="142" w:type="dxa"/>
            </w:tcMar>
          </w:tcPr>
          <w:p w14:paraId="4CDEFDAD" w14:textId="40E25E4F" w:rsidR="000617CE" w:rsidRDefault="00C373B8" w:rsidP="00C373B8">
            <w:pPr>
              <w:spacing w:line="288" w:lineRule="auto"/>
              <w:rPr>
                <w:rFonts w:ascii="Ubuntu" w:hAnsi="Ubuntu" w:cs="Ubuntu"/>
                <w:color w:val="292662"/>
                <w:kern w:val="0"/>
              </w:rPr>
            </w:pPr>
            <w:r>
              <w:rPr>
                <w:rFonts w:ascii="Ubuntu Light" w:hAnsi="Ubuntu Light" w:cs="Ubuntu-Light"/>
                <w:color w:val="292662"/>
                <w:sz w:val="18"/>
                <w:szCs w:val="18"/>
              </w:rPr>
              <w:t>Братья и сестры участников спортивных мероприятий часто становятся самыми главными болельщиками своих братьев или сестер-атлетов. Они посещают игры, матчи</w:t>
            </w:r>
            <w:r w:rsidR="00EA422A">
              <w:rPr>
                <w:rFonts w:ascii="Ubuntu Light" w:hAnsi="Ubuntu Light" w:cs="Ubuntu-Light"/>
                <w:color w:val="292662"/>
                <w:sz w:val="18"/>
                <w:szCs w:val="18"/>
                <w:lang w:val="en-US"/>
              </w:rPr>
              <w:t> </w:t>
            </w:r>
            <w:r>
              <w:rPr>
                <w:rFonts w:ascii="Ubuntu Light" w:hAnsi="Ubuntu Light" w:cs="Ubuntu-Light"/>
                <w:color w:val="292662"/>
                <w:sz w:val="18"/>
                <w:szCs w:val="18"/>
              </w:rPr>
              <w:t>и соревнования, чтобы продемонстрировать поддержку и поболеть за команду</w:t>
            </w:r>
            <w:r w:rsidR="00EA422A">
              <w:rPr>
                <w:rFonts w:ascii="Ubuntu Light" w:hAnsi="Ubuntu Light" w:cs="Ubuntu-Light"/>
                <w:color w:val="292662"/>
                <w:sz w:val="18"/>
                <w:szCs w:val="18"/>
                <w:lang w:val="en-US"/>
              </w:rPr>
              <w:t> </w:t>
            </w:r>
            <w:r>
              <w:rPr>
                <w:rFonts w:ascii="Ubuntu Light" w:hAnsi="Ubuntu Light" w:cs="Ubuntu-Light"/>
                <w:color w:val="292662"/>
                <w:sz w:val="18"/>
                <w:szCs w:val="18"/>
              </w:rPr>
              <w:t>своих братьев и сестер.</w:t>
            </w:r>
          </w:p>
        </w:tc>
      </w:tr>
      <w:tr w:rsidR="00C373B8" w14:paraId="5FAFF26A" w14:textId="77777777" w:rsidTr="00B54EC3">
        <w:tc>
          <w:tcPr>
            <w:tcW w:w="340" w:type="dxa"/>
            <w:tcMar>
              <w:top w:w="142" w:type="dxa"/>
              <w:bottom w:w="142" w:type="dxa"/>
            </w:tcMar>
          </w:tcPr>
          <w:p w14:paraId="7A3C5090" w14:textId="77777777" w:rsidR="000617CE" w:rsidRDefault="000617CE" w:rsidP="008B6B24">
            <w:pPr>
              <w:rPr>
                <w:rFonts w:ascii="Ubuntu" w:hAnsi="Ubuntu" w:cs="Ubuntu"/>
                <w:color w:val="292662"/>
                <w:kern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747328" behindDoc="0" locked="0" layoutInCell="1" allowOverlap="1" wp14:anchorId="5E85785E" wp14:editId="4CD234ED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40005</wp:posOffset>
                  </wp:positionV>
                  <wp:extent cx="171450" cy="114300"/>
                  <wp:effectExtent l="0" t="0" r="0" b="0"/>
                  <wp:wrapNone/>
                  <wp:docPr id="1897218612" name="Graphic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218612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292662"/>
            <w:tcMar>
              <w:top w:w="142" w:type="dxa"/>
              <w:bottom w:w="142" w:type="dxa"/>
              <w:right w:w="0" w:type="dxa"/>
            </w:tcMar>
          </w:tcPr>
          <w:p w14:paraId="76EB8B1C" w14:textId="77777777" w:rsidR="000617CE" w:rsidRPr="000A16B7" w:rsidRDefault="000617CE" w:rsidP="008B6B24">
            <w:pPr>
              <w:rPr>
                <w:rFonts w:ascii="Ubuntu" w:hAnsi="Ubuntu" w:cs="Ubuntu"/>
                <w:b/>
                <w:bCs/>
                <w:color w:val="F6891F"/>
                <w:kern w:val="0"/>
                <w:sz w:val="24"/>
                <w:szCs w:val="24"/>
              </w:rPr>
            </w:pPr>
            <w:r>
              <w:rPr>
                <w:rFonts w:ascii="Ubuntu" w:hAnsi="Ubuntu" w:cs="Ubuntu"/>
                <w:b/>
                <w:bCs/>
                <w:color w:val="F6891F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292662"/>
              <w:bottom w:val="single" w:sz="4" w:space="0" w:color="292662"/>
            </w:tcBorders>
            <w:tcMar>
              <w:top w:w="142" w:type="dxa"/>
              <w:bottom w:w="142" w:type="dxa"/>
              <w:right w:w="170" w:type="dxa"/>
            </w:tcMar>
          </w:tcPr>
          <w:p w14:paraId="788BF3A7" w14:textId="7198573B" w:rsidR="000617CE" w:rsidRPr="00C373B8" w:rsidRDefault="000617CE" w:rsidP="004F3C68">
            <w:pPr>
              <w:rPr>
                <w:rFonts w:ascii="Ubuntu" w:hAnsi="Ubuntu" w:cs="Ubuntu"/>
                <w:b/>
                <w:bCs/>
                <w:color w:val="F6891F"/>
                <w:kern w:val="0"/>
                <w:sz w:val="20"/>
                <w:szCs w:val="20"/>
              </w:rPr>
            </w:pPr>
            <w:r>
              <w:rPr>
                <w:rFonts w:ascii="Ubuntu" w:hAnsi="Ubuntu" w:cs="Ubuntu"/>
                <w:b/>
                <w:bCs/>
                <w:color w:val="F6891F"/>
                <w:sz w:val="20"/>
                <w:szCs w:val="20"/>
              </w:rPr>
              <w:t>Эмоциональная поддержка</w:t>
            </w:r>
          </w:p>
        </w:tc>
        <w:tc>
          <w:tcPr>
            <w:tcW w:w="7625" w:type="dxa"/>
            <w:tcBorders>
              <w:top w:val="single" w:sz="4" w:space="0" w:color="292662"/>
              <w:bottom w:val="single" w:sz="4" w:space="0" w:color="292662"/>
            </w:tcBorders>
            <w:tcMar>
              <w:top w:w="142" w:type="dxa"/>
              <w:bottom w:w="142" w:type="dxa"/>
            </w:tcMar>
          </w:tcPr>
          <w:p w14:paraId="2C0F3D50" w14:textId="64B5129F" w:rsidR="000617CE" w:rsidRDefault="00C373B8" w:rsidP="00C373B8">
            <w:pPr>
              <w:spacing w:line="288" w:lineRule="auto"/>
              <w:rPr>
                <w:rFonts w:ascii="Ubuntu" w:hAnsi="Ubuntu" w:cs="Ubuntu"/>
                <w:color w:val="292662"/>
                <w:kern w:val="0"/>
              </w:rPr>
            </w:pPr>
            <w:r>
              <w:rPr>
                <w:rFonts w:ascii="Ubuntu Light" w:hAnsi="Ubuntu Light" w:cs="Ubuntu-Light"/>
                <w:color w:val="292662"/>
                <w:sz w:val="18"/>
                <w:szCs w:val="18"/>
              </w:rPr>
              <w:t>Братья и сестры участников спортивных мероприятий могут оказывать эмоциональную поддержку своим братьям или сестрам-атлетам, находясь рядом, чтобы праздновать победы, утешать после поражений и подбадривать в трудных ситуациях.</w:t>
            </w:r>
          </w:p>
        </w:tc>
      </w:tr>
      <w:tr w:rsidR="00C373B8" w14:paraId="03A6EA49" w14:textId="77777777" w:rsidTr="00B54EC3">
        <w:tc>
          <w:tcPr>
            <w:tcW w:w="340" w:type="dxa"/>
            <w:tcMar>
              <w:top w:w="142" w:type="dxa"/>
              <w:bottom w:w="142" w:type="dxa"/>
            </w:tcMar>
          </w:tcPr>
          <w:p w14:paraId="7BF3A9DD" w14:textId="77777777" w:rsidR="000617CE" w:rsidRDefault="000617CE" w:rsidP="008B6B24">
            <w:pPr>
              <w:rPr>
                <w:rFonts w:ascii="Ubuntu" w:hAnsi="Ubuntu" w:cs="Ubuntu"/>
                <w:color w:val="292662"/>
                <w:kern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 wp14:anchorId="40061679" wp14:editId="3745356D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48895</wp:posOffset>
                  </wp:positionV>
                  <wp:extent cx="171450" cy="114300"/>
                  <wp:effectExtent l="0" t="0" r="0" b="0"/>
                  <wp:wrapNone/>
                  <wp:docPr id="455938056" name="Graphic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938056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292662"/>
            <w:tcMar>
              <w:top w:w="142" w:type="dxa"/>
              <w:bottom w:w="142" w:type="dxa"/>
              <w:right w:w="0" w:type="dxa"/>
            </w:tcMar>
          </w:tcPr>
          <w:p w14:paraId="4DC88FED" w14:textId="77777777" w:rsidR="000617CE" w:rsidRPr="000A16B7" w:rsidRDefault="000617CE" w:rsidP="008B6B24">
            <w:pPr>
              <w:rPr>
                <w:rFonts w:ascii="Ubuntu" w:hAnsi="Ubuntu" w:cs="Ubuntu"/>
                <w:b/>
                <w:bCs/>
                <w:color w:val="F6891F"/>
                <w:kern w:val="0"/>
                <w:sz w:val="24"/>
                <w:szCs w:val="24"/>
              </w:rPr>
            </w:pPr>
            <w:r>
              <w:rPr>
                <w:rFonts w:ascii="Ubuntu" w:hAnsi="Ubuntu" w:cs="Ubuntu"/>
                <w:b/>
                <w:bCs/>
                <w:color w:val="F6891F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292662"/>
              <w:bottom w:val="single" w:sz="4" w:space="0" w:color="292662"/>
            </w:tcBorders>
            <w:tcMar>
              <w:top w:w="142" w:type="dxa"/>
              <w:bottom w:w="142" w:type="dxa"/>
              <w:right w:w="170" w:type="dxa"/>
            </w:tcMar>
          </w:tcPr>
          <w:p w14:paraId="7E459CBC" w14:textId="3FAAE1FF" w:rsidR="000617CE" w:rsidRPr="00C373B8" w:rsidRDefault="000617CE" w:rsidP="004F3C68">
            <w:pPr>
              <w:rPr>
                <w:rFonts w:ascii="Ubuntu" w:hAnsi="Ubuntu" w:cs="Ubuntu"/>
                <w:b/>
                <w:bCs/>
                <w:color w:val="F6891F"/>
                <w:kern w:val="0"/>
                <w:sz w:val="20"/>
                <w:szCs w:val="20"/>
              </w:rPr>
            </w:pPr>
            <w:r>
              <w:rPr>
                <w:rFonts w:ascii="Ubuntu" w:hAnsi="Ubuntu" w:cs="Ubuntu"/>
                <w:b/>
                <w:bCs/>
                <w:color w:val="F6891F"/>
                <w:sz w:val="20"/>
                <w:szCs w:val="20"/>
              </w:rPr>
              <w:t>Логистическая поддержка</w:t>
            </w:r>
          </w:p>
        </w:tc>
        <w:tc>
          <w:tcPr>
            <w:tcW w:w="7625" w:type="dxa"/>
            <w:tcBorders>
              <w:top w:val="single" w:sz="4" w:space="0" w:color="292662"/>
              <w:bottom w:val="single" w:sz="4" w:space="0" w:color="292662"/>
            </w:tcBorders>
            <w:tcMar>
              <w:top w:w="142" w:type="dxa"/>
              <w:bottom w:w="142" w:type="dxa"/>
            </w:tcMar>
          </w:tcPr>
          <w:p w14:paraId="4F9AE097" w14:textId="0419CF59" w:rsidR="000617CE" w:rsidRDefault="00C373B8" w:rsidP="00C373B8">
            <w:pPr>
              <w:spacing w:line="288" w:lineRule="auto"/>
              <w:rPr>
                <w:rFonts w:ascii="Ubuntu" w:hAnsi="Ubuntu" w:cs="Ubuntu"/>
                <w:color w:val="292662"/>
                <w:kern w:val="0"/>
              </w:rPr>
            </w:pPr>
            <w:r>
              <w:rPr>
                <w:rFonts w:ascii="Ubuntu Light" w:hAnsi="Ubuntu Light" w:cs="Ubuntu-Light"/>
                <w:color w:val="292662"/>
                <w:sz w:val="18"/>
                <w:szCs w:val="18"/>
              </w:rPr>
              <w:t>В зависимости от возраста и способностей братья и сестры участников спортивных мероприятий могут помогать с перевозками и оборудованием и даже участвовать в</w:t>
            </w:r>
            <w:r w:rsidR="00EA422A">
              <w:rPr>
                <w:rFonts w:ascii="Ubuntu Light" w:hAnsi="Ubuntu Light" w:cs="Ubuntu-Light"/>
                <w:color w:val="292662"/>
                <w:sz w:val="18"/>
                <w:szCs w:val="18"/>
                <w:lang w:val="en-US"/>
              </w:rPr>
              <w:t> </w:t>
            </w:r>
            <w:r>
              <w:rPr>
                <w:rFonts w:ascii="Ubuntu Light" w:hAnsi="Ubuntu Light" w:cs="Ubuntu-Light"/>
                <w:color w:val="292662"/>
                <w:sz w:val="18"/>
                <w:szCs w:val="18"/>
              </w:rPr>
              <w:t>предыгровых ритуалах, которые соответствуют установившейся практике их братьев</w:t>
            </w:r>
            <w:r w:rsidR="00EA422A">
              <w:rPr>
                <w:rFonts w:ascii="Ubuntu Light" w:hAnsi="Ubuntu Light" w:cs="Ubuntu-Light"/>
                <w:color w:val="292662"/>
                <w:sz w:val="18"/>
                <w:szCs w:val="18"/>
                <w:lang w:val="en-US"/>
              </w:rPr>
              <w:t> </w:t>
            </w:r>
            <w:r>
              <w:rPr>
                <w:rFonts w:ascii="Ubuntu Light" w:hAnsi="Ubuntu Light" w:cs="Ubuntu-Light"/>
                <w:color w:val="292662"/>
                <w:sz w:val="18"/>
                <w:szCs w:val="18"/>
              </w:rPr>
              <w:t>или сестер.</w:t>
            </w:r>
          </w:p>
        </w:tc>
      </w:tr>
      <w:tr w:rsidR="00C373B8" w14:paraId="102523E9" w14:textId="77777777" w:rsidTr="00B54EC3">
        <w:tc>
          <w:tcPr>
            <w:tcW w:w="340" w:type="dxa"/>
            <w:tcMar>
              <w:top w:w="142" w:type="dxa"/>
              <w:bottom w:w="142" w:type="dxa"/>
            </w:tcMar>
          </w:tcPr>
          <w:p w14:paraId="35769570" w14:textId="77777777" w:rsidR="000617CE" w:rsidRDefault="000617CE" w:rsidP="008B6B24">
            <w:pPr>
              <w:rPr>
                <w:rFonts w:ascii="Ubuntu" w:hAnsi="Ubuntu" w:cs="Ubuntu"/>
                <w:color w:val="292662"/>
                <w:kern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749376" behindDoc="0" locked="0" layoutInCell="1" allowOverlap="1" wp14:anchorId="3BDC16F9" wp14:editId="751F5B74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13970</wp:posOffset>
                  </wp:positionV>
                  <wp:extent cx="171450" cy="114300"/>
                  <wp:effectExtent l="0" t="0" r="0" b="0"/>
                  <wp:wrapNone/>
                  <wp:docPr id="188853484" name="Graphic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53484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" w:type="dxa"/>
            <w:tcBorders>
              <w:top w:val="single" w:sz="24" w:space="0" w:color="FFFFFF" w:themeColor="background1"/>
              <w:bottom w:val="single" w:sz="24" w:space="0" w:color="FFFFFF"/>
              <w:right w:val="single" w:sz="24" w:space="0" w:color="FFFFFF" w:themeColor="background1"/>
            </w:tcBorders>
            <w:shd w:val="clear" w:color="auto" w:fill="292662"/>
            <w:tcMar>
              <w:top w:w="142" w:type="dxa"/>
              <w:bottom w:w="142" w:type="dxa"/>
              <w:right w:w="0" w:type="dxa"/>
            </w:tcMar>
          </w:tcPr>
          <w:p w14:paraId="214FB5E4" w14:textId="77777777" w:rsidR="000617CE" w:rsidRPr="000A16B7" w:rsidRDefault="000617CE" w:rsidP="008B6B24">
            <w:pPr>
              <w:rPr>
                <w:rFonts w:ascii="Ubuntu" w:hAnsi="Ubuntu" w:cs="Ubuntu"/>
                <w:b/>
                <w:bCs/>
                <w:color w:val="F6891F"/>
                <w:kern w:val="0"/>
                <w:sz w:val="24"/>
                <w:szCs w:val="24"/>
              </w:rPr>
            </w:pPr>
            <w:r>
              <w:rPr>
                <w:rFonts w:ascii="Ubuntu" w:hAnsi="Ubuntu" w:cs="Ubuntu"/>
                <w:b/>
                <w:bCs/>
                <w:color w:val="F6891F"/>
                <w:sz w:val="24"/>
                <w:szCs w:val="24"/>
              </w:rPr>
              <w:t>4</w:t>
            </w:r>
          </w:p>
        </w:tc>
        <w:tc>
          <w:tcPr>
            <w:tcW w:w="1872" w:type="dxa"/>
            <w:tcBorders>
              <w:top w:val="single" w:sz="4" w:space="0" w:color="292662"/>
              <w:left w:val="single" w:sz="24" w:space="0" w:color="FFFFFF" w:themeColor="background1"/>
              <w:bottom w:val="single" w:sz="4" w:space="0" w:color="292662"/>
            </w:tcBorders>
            <w:tcMar>
              <w:top w:w="142" w:type="dxa"/>
              <w:bottom w:w="142" w:type="dxa"/>
              <w:right w:w="170" w:type="dxa"/>
            </w:tcMar>
          </w:tcPr>
          <w:p w14:paraId="7F7974C4" w14:textId="0A709DA5" w:rsidR="000617CE" w:rsidRPr="00C373B8" w:rsidRDefault="00C373B8" w:rsidP="008B6B24">
            <w:pPr>
              <w:rPr>
                <w:rFonts w:ascii="Ubuntu" w:hAnsi="Ubuntu" w:cs="Ubuntu"/>
                <w:b/>
                <w:bCs/>
                <w:color w:val="F6891F"/>
                <w:kern w:val="0"/>
                <w:sz w:val="20"/>
                <w:szCs w:val="20"/>
              </w:rPr>
            </w:pPr>
            <w:r>
              <w:rPr>
                <w:rFonts w:ascii="Ubuntu" w:hAnsi="Ubuntu" w:cs="Ubuntu"/>
                <w:b/>
                <w:bCs/>
                <w:color w:val="F6891F"/>
                <w:sz w:val="20"/>
                <w:szCs w:val="20"/>
              </w:rPr>
              <w:t>Обмен впечатлениями</w:t>
            </w:r>
          </w:p>
        </w:tc>
        <w:tc>
          <w:tcPr>
            <w:tcW w:w="7625" w:type="dxa"/>
            <w:tcBorders>
              <w:top w:val="single" w:sz="4" w:space="0" w:color="292662"/>
              <w:bottom w:val="single" w:sz="4" w:space="0" w:color="292662"/>
            </w:tcBorders>
            <w:tcMar>
              <w:top w:w="142" w:type="dxa"/>
              <w:bottom w:w="142" w:type="dxa"/>
            </w:tcMar>
          </w:tcPr>
          <w:p w14:paraId="71818055" w14:textId="160B5DDE" w:rsidR="000617CE" w:rsidRDefault="00C373B8" w:rsidP="00C373B8">
            <w:pPr>
              <w:spacing w:line="288" w:lineRule="auto"/>
              <w:rPr>
                <w:rFonts w:ascii="Ubuntu" w:hAnsi="Ubuntu" w:cs="Ubuntu"/>
                <w:color w:val="292662"/>
                <w:kern w:val="0"/>
              </w:rPr>
            </w:pPr>
            <w:r>
              <w:rPr>
                <w:rFonts w:ascii="Ubuntu Light" w:hAnsi="Ubuntu Light" w:cs="Ubuntu-Light"/>
                <w:color w:val="292662"/>
                <w:sz w:val="18"/>
                <w:szCs w:val="18"/>
              </w:rPr>
              <w:t>Спорт может стать основой для сближения. Обмен историями, впечатлениями и даже совместные тренировки могут укрепить отношения между братьями и сестрами.</w:t>
            </w:r>
          </w:p>
        </w:tc>
      </w:tr>
      <w:tr w:rsidR="00C373B8" w14:paraId="5EECC808" w14:textId="77777777" w:rsidTr="00B54EC3">
        <w:tc>
          <w:tcPr>
            <w:tcW w:w="340" w:type="dxa"/>
            <w:tcMar>
              <w:top w:w="142" w:type="dxa"/>
              <w:bottom w:w="142" w:type="dxa"/>
            </w:tcMar>
          </w:tcPr>
          <w:p w14:paraId="7BDF4BD3" w14:textId="77777777" w:rsidR="000617CE" w:rsidRDefault="000617CE" w:rsidP="008B6B24">
            <w:pPr>
              <w:rPr>
                <w:rFonts w:ascii="Ubuntu" w:hAnsi="Ubuntu" w:cs="Ubuntu"/>
                <w:color w:val="292662"/>
                <w:kern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750400" behindDoc="0" locked="0" layoutInCell="1" allowOverlap="1" wp14:anchorId="51A1DF6C" wp14:editId="4F046E92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17376</wp:posOffset>
                  </wp:positionV>
                  <wp:extent cx="171450" cy="114300"/>
                  <wp:effectExtent l="0" t="0" r="0" b="0"/>
                  <wp:wrapNone/>
                  <wp:docPr id="657840436" name="Graphic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840436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292662"/>
            <w:tcMar>
              <w:top w:w="142" w:type="dxa"/>
              <w:bottom w:w="142" w:type="dxa"/>
              <w:right w:w="0" w:type="dxa"/>
            </w:tcMar>
          </w:tcPr>
          <w:p w14:paraId="406CE7F8" w14:textId="77777777" w:rsidR="000617CE" w:rsidRPr="000A16B7" w:rsidRDefault="000617CE" w:rsidP="008B6B24">
            <w:pPr>
              <w:rPr>
                <w:rFonts w:ascii="Ubuntu" w:hAnsi="Ubuntu" w:cs="Ubuntu"/>
                <w:b/>
                <w:bCs/>
                <w:color w:val="F6891F"/>
                <w:kern w:val="0"/>
                <w:sz w:val="24"/>
                <w:szCs w:val="24"/>
              </w:rPr>
            </w:pPr>
            <w:r>
              <w:rPr>
                <w:rFonts w:ascii="Ubuntu" w:hAnsi="Ubuntu" w:cs="Ubuntu"/>
                <w:b/>
                <w:bCs/>
                <w:color w:val="F6891F"/>
                <w:sz w:val="24"/>
                <w:szCs w:val="24"/>
              </w:rPr>
              <w:t>5</w:t>
            </w:r>
          </w:p>
        </w:tc>
        <w:tc>
          <w:tcPr>
            <w:tcW w:w="1872" w:type="dxa"/>
            <w:tcBorders>
              <w:top w:val="single" w:sz="4" w:space="0" w:color="292662"/>
              <w:bottom w:val="single" w:sz="4" w:space="0" w:color="292662"/>
            </w:tcBorders>
            <w:tcMar>
              <w:top w:w="142" w:type="dxa"/>
              <w:bottom w:w="142" w:type="dxa"/>
              <w:right w:w="170" w:type="dxa"/>
            </w:tcMar>
          </w:tcPr>
          <w:p w14:paraId="2D0BFAEC" w14:textId="15D20D4E" w:rsidR="000617CE" w:rsidRPr="00C373B8" w:rsidRDefault="00C373B8" w:rsidP="004F3C68">
            <w:pPr>
              <w:rPr>
                <w:rFonts w:ascii="Ubuntu" w:hAnsi="Ubuntu" w:cs="Ubuntu"/>
                <w:b/>
                <w:bCs/>
                <w:color w:val="F6891F"/>
                <w:kern w:val="0"/>
                <w:sz w:val="20"/>
                <w:szCs w:val="20"/>
              </w:rPr>
            </w:pPr>
            <w:r>
              <w:rPr>
                <w:rFonts w:ascii="Ubuntu" w:hAnsi="Ubuntu" w:cs="Ubuntu"/>
                <w:b/>
                <w:bCs/>
                <w:color w:val="F6891F"/>
                <w:sz w:val="20"/>
                <w:szCs w:val="20"/>
              </w:rPr>
              <w:t>Обучение жизненным навыкам</w:t>
            </w:r>
          </w:p>
        </w:tc>
        <w:tc>
          <w:tcPr>
            <w:tcW w:w="7625" w:type="dxa"/>
            <w:tcBorders>
              <w:top w:val="single" w:sz="4" w:space="0" w:color="292662"/>
              <w:bottom w:val="single" w:sz="4" w:space="0" w:color="292662"/>
            </w:tcBorders>
            <w:tcMar>
              <w:top w:w="142" w:type="dxa"/>
              <w:bottom w:w="142" w:type="dxa"/>
            </w:tcMar>
          </w:tcPr>
          <w:p w14:paraId="3FA603CE" w14:textId="66DB2CE6" w:rsidR="000617CE" w:rsidRDefault="00C373B8" w:rsidP="00C373B8">
            <w:pPr>
              <w:spacing w:line="288" w:lineRule="auto"/>
              <w:rPr>
                <w:rFonts w:ascii="Ubuntu" w:hAnsi="Ubuntu" w:cs="Ubuntu"/>
                <w:color w:val="292662"/>
                <w:kern w:val="0"/>
              </w:rPr>
            </w:pPr>
            <w:r>
              <w:rPr>
                <w:rFonts w:ascii="Ubuntu Light" w:hAnsi="Ubuntu Light" w:cs="Ubuntu-Light"/>
                <w:color w:val="292662"/>
                <w:sz w:val="18"/>
                <w:szCs w:val="18"/>
              </w:rPr>
              <w:t>Являясь братом или сестрой участника спортивных мероприятий, вы получаете возможность обучиться важным жизненным навыкам, таким как эмпатия, работа в команде и способность отмечать достижения других.</w:t>
            </w:r>
          </w:p>
        </w:tc>
      </w:tr>
      <w:tr w:rsidR="00C373B8" w14:paraId="104C5064" w14:textId="77777777" w:rsidTr="00B54EC3">
        <w:tc>
          <w:tcPr>
            <w:tcW w:w="340" w:type="dxa"/>
            <w:tcMar>
              <w:top w:w="142" w:type="dxa"/>
              <w:bottom w:w="142" w:type="dxa"/>
            </w:tcMar>
          </w:tcPr>
          <w:p w14:paraId="3CC2BEB6" w14:textId="77777777" w:rsidR="000617CE" w:rsidRDefault="000617CE" w:rsidP="008B6B24">
            <w:pPr>
              <w:rPr>
                <w:rFonts w:ascii="Ubuntu" w:hAnsi="Ubuntu" w:cs="Ubuntu"/>
                <w:color w:val="292662"/>
                <w:kern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751424" behindDoc="0" locked="0" layoutInCell="1" allowOverlap="1" wp14:anchorId="40ACAF8E" wp14:editId="5759462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48895</wp:posOffset>
                  </wp:positionV>
                  <wp:extent cx="171450" cy="114300"/>
                  <wp:effectExtent l="0" t="0" r="0" b="0"/>
                  <wp:wrapNone/>
                  <wp:docPr id="1763148150" name="Graphic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148150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292662"/>
            <w:tcMar>
              <w:top w:w="142" w:type="dxa"/>
              <w:bottom w:w="142" w:type="dxa"/>
              <w:right w:w="0" w:type="dxa"/>
            </w:tcMar>
          </w:tcPr>
          <w:p w14:paraId="161B23DC" w14:textId="77777777" w:rsidR="000617CE" w:rsidRPr="000A16B7" w:rsidRDefault="000617CE" w:rsidP="008B6B24">
            <w:pPr>
              <w:rPr>
                <w:rFonts w:ascii="Ubuntu" w:hAnsi="Ubuntu" w:cs="Ubuntu"/>
                <w:b/>
                <w:bCs/>
                <w:color w:val="F6891F"/>
                <w:kern w:val="0"/>
                <w:sz w:val="24"/>
                <w:szCs w:val="24"/>
              </w:rPr>
            </w:pPr>
            <w:r>
              <w:rPr>
                <w:rFonts w:ascii="Ubuntu" w:hAnsi="Ubuntu" w:cs="Ubuntu"/>
                <w:b/>
                <w:bCs/>
                <w:color w:val="F6891F"/>
                <w:sz w:val="24"/>
                <w:szCs w:val="24"/>
              </w:rPr>
              <w:t>6</w:t>
            </w:r>
          </w:p>
        </w:tc>
        <w:tc>
          <w:tcPr>
            <w:tcW w:w="1872" w:type="dxa"/>
            <w:tcBorders>
              <w:top w:val="single" w:sz="4" w:space="0" w:color="292662"/>
              <w:bottom w:val="single" w:sz="4" w:space="0" w:color="292662"/>
            </w:tcBorders>
            <w:tcMar>
              <w:top w:w="142" w:type="dxa"/>
              <w:bottom w:w="142" w:type="dxa"/>
              <w:right w:w="170" w:type="dxa"/>
            </w:tcMar>
          </w:tcPr>
          <w:p w14:paraId="4742A64C" w14:textId="37749A9C" w:rsidR="000617CE" w:rsidRPr="00C373B8" w:rsidRDefault="00C373B8" w:rsidP="008B6B24">
            <w:pPr>
              <w:rPr>
                <w:rFonts w:ascii="Ubuntu" w:hAnsi="Ubuntu" w:cs="Ubuntu"/>
                <w:b/>
                <w:bCs/>
                <w:color w:val="F6891F"/>
                <w:kern w:val="0"/>
                <w:sz w:val="20"/>
                <w:szCs w:val="20"/>
              </w:rPr>
            </w:pPr>
            <w:r>
              <w:rPr>
                <w:rFonts w:ascii="Ubuntu" w:hAnsi="Ubuntu" w:cs="Ubuntu"/>
                <w:b/>
                <w:bCs/>
                <w:color w:val="F6891F"/>
                <w:sz w:val="20"/>
                <w:szCs w:val="20"/>
              </w:rPr>
              <w:t>Соперничество</w:t>
            </w:r>
          </w:p>
        </w:tc>
        <w:tc>
          <w:tcPr>
            <w:tcW w:w="7625" w:type="dxa"/>
            <w:tcBorders>
              <w:top w:val="single" w:sz="4" w:space="0" w:color="292662"/>
              <w:bottom w:val="single" w:sz="4" w:space="0" w:color="292662"/>
            </w:tcBorders>
            <w:tcMar>
              <w:top w:w="142" w:type="dxa"/>
              <w:bottom w:w="142" w:type="dxa"/>
            </w:tcMar>
          </w:tcPr>
          <w:p w14:paraId="62F29BB5" w14:textId="32C0D14F" w:rsidR="000617CE" w:rsidRDefault="00C373B8" w:rsidP="00C373B8">
            <w:pPr>
              <w:spacing w:line="288" w:lineRule="auto"/>
              <w:rPr>
                <w:rFonts w:ascii="Ubuntu" w:hAnsi="Ubuntu" w:cs="Ubuntu"/>
                <w:color w:val="292662"/>
                <w:kern w:val="0"/>
              </w:rPr>
            </w:pPr>
            <w:r>
              <w:rPr>
                <w:rFonts w:ascii="Ubuntu Light" w:hAnsi="Ubuntu Light" w:cs="Ubuntu-Light"/>
                <w:color w:val="292662"/>
                <w:sz w:val="18"/>
                <w:szCs w:val="18"/>
              </w:rPr>
              <w:t>Соперничество между братьями и сестрами в спорте может как приносить радость, так</w:t>
            </w:r>
            <w:r w:rsidR="00EA422A">
              <w:rPr>
                <w:rFonts w:ascii="Ubuntu Light" w:hAnsi="Ubuntu Light" w:cs="Ubuntu-Light"/>
                <w:color w:val="292662"/>
                <w:sz w:val="18"/>
                <w:szCs w:val="18"/>
                <w:lang w:val="en-US"/>
              </w:rPr>
              <w:t> </w:t>
            </w:r>
            <w:r>
              <w:rPr>
                <w:rFonts w:ascii="Ubuntu Light" w:hAnsi="Ubuntu Light" w:cs="Ubuntu-Light"/>
                <w:color w:val="292662"/>
                <w:sz w:val="18"/>
                <w:szCs w:val="18"/>
              </w:rPr>
              <w:t>и вызывать сложности. Важно найти баланс между дружеским соперничеством и</w:t>
            </w:r>
            <w:r w:rsidR="00EA422A">
              <w:rPr>
                <w:rFonts w:ascii="Ubuntu Light" w:hAnsi="Ubuntu Light" w:cs="Ubuntu-Light"/>
                <w:color w:val="292662"/>
                <w:sz w:val="18"/>
                <w:szCs w:val="18"/>
                <w:lang w:val="en-US"/>
              </w:rPr>
              <w:t> </w:t>
            </w:r>
            <w:r>
              <w:rPr>
                <w:rFonts w:ascii="Ubuntu Light" w:hAnsi="Ubuntu Light" w:cs="Ubuntu-Light"/>
                <w:color w:val="292662"/>
                <w:sz w:val="18"/>
                <w:szCs w:val="18"/>
              </w:rPr>
              <w:t>поддержкой друг друга.</w:t>
            </w:r>
          </w:p>
        </w:tc>
      </w:tr>
      <w:tr w:rsidR="00C373B8" w14:paraId="15A7AF4E" w14:textId="77777777" w:rsidTr="00B54EC3">
        <w:tc>
          <w:tcPr>
            <w:tcW w:w="340" w:type="dxa"/>
            <w:tcMar>
              <w:top w:w="142" w:type="dxa"/>
              <w:bottom w:w="142" w:type="dxa"/>
            </w:tcMar>
          </w:tcPr>
          <w:p w14:paraId="5AB4B370" w14:textId="77777777" w:rsidR="000617CE" w:rsidRDefault="000617CE" w:rsidP="008B6B24">
            <w:pPr>
              <w:rPr>
                <w:rFonts w:ascii="Ubuntu" w:hAnsi="Ubuntu" w:cs="Ubuntu"/>
                <w:color w:val="292662"/>
                <w:kern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 wp14:anchorId="5C6E1410" wp14:editId="2F162165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33539</wp:posOffset>
                  </wp:positionV>
                  <wp:extent cx="171450" cy="114300"/>
                  <wp:effectExtent l="0" t="0" r="0" b="0"/>
                  <wp:wrapNone/>
                  <wp:docPr id="1002950875" name="Graphic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950875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292662"/>
            <w:tcMar>
              <w:top w:w="142" w:type="dxa"/>
              <w:bottom w:w="142" w:type="dxa"/>
              <w:right w:w="0" w:type="dxa"/>
            </w:tcMar>
          </w:tcPr>
          <w:p w14:paraId="6154C8D8" w14:textId="77777777" w:rsidR="000617CE" w:rsidRPr="000A16B7" w:rsidRDefault="000617CE" w:rsidP="008B6B24">
            <w:pPr>
              <w:rPr>
                <w:rFonts w:ascii="Ubuntu" w:hAnsi="Ubuntu" w:cs="Ubuntu"/>
                <w:b/>
                <w:bCs/>
                <w:color w:val="F6891F"/>
                <w:kern w:val="0"/>
                <w:sz w:val="24"/>
                <w:szCs w:val="24"/>
              </w:rPr>
            </w:pPr>
            <w:r>
              <w:rPr>
                <w:rFonts w:ascii="Ubuntu" w:hAnsi="Ubuntu" w:cs="Ubuntu"/>
                <w:b/>
                <w:bCs/>
                <w:color w:val="F6891F"/>
                <w:sz w:val="24"/>
                <w:szCs w:val="24"/>
              </w:rPr>
              <w:t>7</w:t>
            </w:r>
          </w:p>
        </w:tc>
        <w:tc>
          <w:tcPr>
            <w:tcW w:w="1872" w:type="dxa"/>
            <w:tcBorders>
              <w:top w:val="single" w:sz="4" w:space="0" w:color="292662"/>
            </w:tcBorders>
            <w:tcMar>
              <w:top w:w="142" w:type="dxa"/>
              <w:bottom w:w="142" w:type="dxa"/>
              <w:right w:w="170" w:type="dxa"/>
            </w:tcMar>
          </w:tcPr>
          <w:p w14:paraId="7028392A" w14:textId="7BC057E7" w:rsidR="000617CE" w:rsidRPr="00C373B8" w:rsidRDefault="00C373B8" w:rsidP="004F3C68">
            <w:pPr>
              <w:rPr>
                <w:rFonts w:ascii="Ubuntu" w:hAnsi="Ubuntu" w:cs="Ubuntu"/>
                <w:b/>
                <w:bCs/>
                <w:color w:val="F6891F"/>
                <w:kern w:val="0"/>
                <w:sz w:val="20"/>
                <w:szCs w:val="20"/>
              </w:rPr>
            </w:pPr>
            <w:r>
              <w:rPr>
                <w:rFonts w:ascii="Ubuntu" w:hAnsi="Ubuntu" w:cs="Ubuntu-Bold"/>
                <w:b/>
                <w:bCs/>
                <w:color w:val="F6891F"/>
                <w:sz w:val="20"/>
                <w:szCs w:val="20"/>
              </w:rPr>
              <w:t>Планирование времени</w:t>
            </w:r>
          </w:p>
        </w:tc>
        <w:tc>
          <w:tcPr>
            <w:tcW w:w="7625" w:type="dxa"/>
            <w:tcBorders>
              <w:top w:val="single" w:sz="4" w:space="0" w:color="292662"/>
            </w:tcBorders>
            <w:tcMar>
              <w:top w:w="142" w:type="dxa"/>
              <w:bottom w:w="142" w:type="dxa"/>
            </w:tcMar>
          </w:tcPr>
          <w:p w14:paraId="5225F7FE" w14:textId="490CF206" w:rsidR="000617CE" w:rsidRDefault="00C373B8" w:rsidP="00C373B8">
            <w:pPr>
              <w:spacing w:line="288" w:lineRule="auto"/>
              <w:rPr>
                <w:rFonts w:ascii="Ubuntu" w:hAnsi="Ubuntu" w:cs="Ubuntu"/>
                <w:color w:val="292662"/>
                <w:kern w:val="0"/>
              </w:rPr>
            </w:pPr>
            <w:r>
              <w:rPr>
                <w:rFonts w:ascii="Ubuntu Light" w:hAnsi="Ubuntu Light" w:cs="Ubuntu-Light"/>
                <w:color w:val="292662"/>
                <w:sz w:val="18"/>
                <w:szCs w:val="18"/>
              </w:rPr>
              <w:t>Если и брат, и сестра занимаются различной деятельностью, они могут научиться эффективно распределять свое время и уважать обязательства друг друга.</w:t>
            </w:r>
          </w:p>
        </w:tc>
      </w:tr>
      <w:tr w:rsidR="00C373B8" w14:paraId="13DAA835" w14:textId="77777777" w:rsidTr="00B54EC3">
        <w:tc>
          <w:tcPr>
            <w:tcW w:w="340" w:type="dxa"/>
            <w:tcMar>
              <w:top w:w="142" w:type="dxa"/>
              <w:bottom w:w="142" w:type="dxa"/>
            </w:tcMar>
          </w:tcPr>
          <w:p w14:paraId="5CFD099E" w14:textId="77777777" w:rsidR="000617CE" w:rsidRDefault="000617CE" w:rsidP="008B6B24">
            <w:pPr>
              <w:rPr>
                <w:rFonts w:ascii="Ubuntu" w:hAnsi="Ubuntu" w:cs="Ubuntu"/>
                <w:color w:val="292662"/>
                <w:kern w:val="0"/>
              </w:rPr>
            </w:pPr>
          </w:p>
        </w:tc>
        <w:tc>
          <w:tcPr>
            <w:tcW w:w="340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292662"/>
            <w:tcMar>
              <w:top w:w="142" w:type="dxa"/>
              <w:bottom w:w="142" w:type="dxa"/>
              <w:right w:w="0" w:type="dxa"/>
            </w:tcMar>
          </w:tcPr>
          <w:p w14:paraId="7266DAC5" w14:textId="77777777" w:rsidR="000617CE" w:rsidRPr="000A16B7" w:rsidRDefault="000617CE" w:rsidP="008B6B24">
            <w:pPr>
              <w:rPr>
                <w:rFonts w:ascii="Ubuntu" w:hAnsi="Ubuntu" w:cs="Ubuntu"/>
                <w:b/>
                <w:bCs/>
                <w:color w:val="F6891F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53472" behindDoc="0" locked="0" layoutInCell="1" allowOverlap="1" wp14:anchorId="77EA9BF0" wp14:editId="7F0BE5E5">
                  <wp:simplePos x="0" y="0"/>
                  <wp:positionH relativeFrom="column">
                    <wp:posOffset>-278130</wp:posOffset>
                  </wp:positionH>
                  <wp:positionV relativeFrom="paragraph">
                    <wp:posOffset>43180</wp:posOffset>
                  </wp:positionV>
                  <wp:extent cx="171450" cy="114300"/>
                  <wp:effectExtent l="0" t="0" r="0" b="0"/>
                  <wp:wrapNone/>
                  <wp:docPr id="2021362605" name="Graphic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362605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Ubuntu" w:hAnsi="Ubuntu" w:cs="Ubuntu"/>
                <w:b/>
                <w:bCs/>
                <w:color w:val="F6891F"/>
                <w:sz w:val="24"/>
                <w:szCs w:val="24"/>
              </w:rPr>
              <w:t>8</w:t>
            </w:r>
          </w:p>
        </w:tc>
        <w:tc>
          <w:tcPr>
            <w:tcW w:w="1872" w:type="dxa"/>
            <w:tcBorders>
              <w:top w:val="single" w:sz="4" w:space="0" w:color="292662"/>
              <w:bottom w:val="single" w:sz="4" w:space="0" w:color="292662"/>
            </w:tcBorders>
            <w:tcMar>
              <w:top w:w="142" w:type="dxa"/>
              <w:bottom w:w="142" w:type="dxa"/>
              <w:right w:w="170" w:type="dxa"/>
            </w:tcMar>
          </w:tcPr>
          <w:p w14:paraId="6EE3B8BE" w14:textId="2B417533" w:rsidR="000617CE" w:rsidRPr="00C373B8" w:rsidRDefault="00C373B8" w:rsidP="008B6B24">
            <w:pPr>
              <w:autoSpaceDE w:val="0"/>
              <w:autoSpaceDN w:val="0"/>
              <w:adjustRightInd w:val="0"/>
              <w:rPr>
                <w:rFonts w:ascii="Ubuntu" w:hAnsi="Ubuntu" w:cs="Ubuntu"/>
                <w:b/>
                <w:bCs/>
                <w:color w:val="F6891F"/>
                <w:kern w:val="0"/>
                <w:sz w:val="20"/>
                <w:szCs w:val="20"/>
              </w:rPr>
            </w:pPr>
            <w:r>
              <w:rPr>
                <w:rFonts w:ascii="Ubuntu" w:hAnsi="Ubuntu" w:cs="Ubuntu-Bold"/>
                <w:b/>
                <w:bCs/>
                <w:color w:val="F6891F"/>
                <w:sz w:val="20"/>
                <w:szCs w:val="20"/>
              </w:rPr>
              <w:t>Построение отношений</w:t>
            </w:r>
          </w:p>
        </w:tc>
        <w:tc>
          <w:tcPr>
            <w:tcW w:w="7625" w:type="dxa"/>
            <w:tcBorders>
              <w:top w:val="single" w:sz="4" w:space="0" w:color="292662"/>
              <w:bottom w:val="single" w:sz="4" w:space="0" w:color="292662"/>
            </w:tcBorders>
            <w:tcMar>
              <w:top w:w="142" w:type="dxa"/>
              <w:bottom w:w="142" w:type="dxa"/>
            </w:tcMar>
          </w:tcPr>
          <w:p w14:paraId="3133308F" w14:textId="474E9904" w:rsidR="000617CE" w:rsidRDefault="00C373B8" w:rsidP="00C373B8">
            <w:pPr>
              <w:spacing w:line="288" w:lineRule="auto"/>
              <w:rPr>
                <w:rFonts w:ascii="Ubuntu" w:hAnsi="Ubuntu" w:cs="Ubuntu"/>
                <w:color w:val="292662"/>
                <w:kern w:val="0"/>
              </w:rPr>
            </w:pPr>
            <w:r>
              <w:rPr>
                <w:rFonts w:ascii="Ubuntu Light" w:hAnsi="Ubuntu Light" w:cs="Ubuntu-Light"/>
                <w:color w:val="292662"/>
                <w:sz w:val="18"/>
                <w:szCs w:val="18"/>
              </w:rPr>
              <w:t>Взаимодействие с товарищами по команде, тренерами и другими членами спортивных семей может расширить круг общения брата или сестры участника спортивных мероприятий и привести к созданию прочных отношений.</w:t>
            </w:r>
          </w:p>
        </w:tc>
      </w:tr>
      <w:tr w:rsidR="00C373B8" w14:paraId="29F1323A" w14:textId="77777777" w:rsidTr="00B54EC3">
        <w:trPr>
          <w:trHeight w:val="17"/>
        </w:trPr>
        <w:tc>
          <w:tcPr>
            <w:tcW w:w="340" w:type="dxa"/>
            <w:tcMar>
              <w:top w:w="142" w:type="dxa"/>
              <w:bottom w:w="142" w:type="dxa"/>
            </w:tcMar>
          </w:tcPr>
          <w:p w14:paraId="5A7719DE" w14:textId="2CEBA203" w:rsidR="00C373B8" w:rsidRDefault="00C373B8" w:rsidP="002258D8">
            <w:pPr>
              <w:keepNext/>
              <w:keepLines/>
              <w:rPr>
                <w:rFonts w:ascii="Ubuntu" w:hAnsi="Ubuntu" w:cs="Ubuntu"/>
                <w:color w:val="292662"/>
                <w:kern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760640" behindDoc="0" locked="0" layoutInCell="1" allowOverlap="1" wp14:anchorId="66B30BCE" wp14:editId="65DC814D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1905</wp:posOffset>
                  </wp:positionV>
                  <wp:extent cx="171450" cy="114300"/>
                  <wp:effectExtent l="0" t="0" r="0" b="0"/>
                  <wp:wrapNone/>
                  <wp:docPr id="1763410801" name="Graphic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410801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" w:type="dxa"/>
            <w:tcBorders>
              <w:top w:val="single" w:sz="24" w:space="0" w:color="FFFFFF"/>
            </w:tcBorders>
            <w:shd w:val="clear" w:color="auto" w:fill="292662"/>
            <w:tcMar>
              <w:top w:w="142" w:type="dxa"/>
              <w:bottom w:w="142" w:type="dxa"/>
              <w:right w:w="0" w:type="dxa"/>
            </w:tcMar>
          </w:tcPr>
          <w:p w14:paraId="26284A0B" w14:textId="25209CA2" w:rsidR="00C373B8" w:rsidRPr="00C373B8" w:rsidRDefault="00C373B8" w:rsidP="002258D8">
            <w:pPr>
              <w:keepNext/>
              <w:keepLines/>
              <w:rPr>
                <w:rFonts w:ascii="Ubuntu" w:hAnsi="Ubuntu"/>
                <w:b/>
                <w:bCs/>
                <w:noProof/>
                <w:color w:val="F6891F"/>
              </w:rPr>
            </w:pPr>
            <w:r>
              <w:rPr>
                <w:rFonts w:ascii="Ubuntu" w:hAnsi="Ubuntu"/>
                <w:b/>
                <w:bCs/>
                <w:color w:val="F6891F"/>
              </w:rPr>
              <w:t>9</w:t>
            </w:r>
          </w:p>
        </w:tc>
        <w:tc>
          <w:tcPr>
            <w:tcW w:w="1872" w:type="dxa"/>
            <w:tcBorders>
              <w:top w:val="single" w:sz="4" w:space="0" w:color="292662"/>
            </w:tcBorders>
            <w:tcMar>
              <w:top w:w="142" w:type="dxa"/>
              <w:bottom w:w="142" w:type="dxa"/>
              <w:right w:w="170" w:type="dxa"/>
            </w:tcMar>
          </w:tcPr>
          <w:p w14:paraId="72AD4D27" w14:textId="431B719A" w:rsidR="00C373B8" w:rsidRPr="00C373B8" w:rsidRDefault="00C373B8" w:rsidP="002258D8">
            <w:pPr>
              <w:keepNext/>
              <w:keepLines/>
              <w:autoSpaceDE w:val="0"/>
              <w:autoSpaceDN w:val="0"/>
              <w:adjustRightInd w:val="0"/>
              <w:rPr>
                <w:rFonts w:ascii="Ubuntu" w:hAnsi="Ubuntu" w:cs="Ubuntu-Bold"/>
                <w:b/>
                <w:bCs/>
                <w:color w:val="F6891F"/>
                <w:kern w:val="0"/>
                <w:sz w:val="20"/>
                <w:szCs w:val="20"/>
              </w:rPr>
            </w:pPr>
            <w:r>
              <w:rPr>
                <w:rFonts w:ascii="Ubuntu" w:hAnsi="Ubuntu" w:cs="Ubuntu-Bold"/>
                <w:b/>
                <w:bCs/>
                <w:color w:val="F6891F"/>
                <w:sz w:val="20"/>
                <w:szCs w:val="20"/>
              </w:rPr>
              <w:t>Демонстрация спортивного поведения</w:t>
            </w:r>
          </w:p>
        </w:tc>
        <w:tc>
          <w:tcPr>
            <w:tcW w:w="7625" w:type="dxa"/>
            <w:tcBorders>
              <w:top w:val="single" w:sz="4" w:space="0" w:color="292662"/>
            </w:tcBorders>
            <w:tcMar>
              <w:top w:w="142" w:type="dxa"/>
              <w:bottom w:w="142" w:type="dxa"/>
            </w:tcMar>
          </w:tcPr>
          <w:p w14:paraId="7D75C41B" w14:textId="63232907" w:rsidR="00C373B8" w:rsidRPr="0006119A" w:rsidRDefault="00C373B8" w:rsidP="00767D17">
            <w:pPr>
              <w:keepNext/>
              <w:keepLines/>
              <w:spacing w:line="288" w:lineRule="auto"/>
              <w:rPr>
                <w:rFonts w:ascii="Ubuntu Light" w:hAnsi="Ubuntu Light" w:cs="Ubuntu-Light"/>
                <w:color w:val="292662"/>
                <w:kern w:val="0"/>
                <w:sz w:val="18"/>
                <w:szCs w:val="18"/>
              </w:rPr>
            </w:pPr>
            <w:r>
              <w:rPr>
                <w:rFonts w:ascii="Ubuntu Light" w:hAnsi="Ubuntu Light" w:cs="Ubuntu-Light"/>
                <w:color w:val="292662"/>
                <w:sz w:val="18"/>
                <w:szCs w:val="18"/>
              </w:rPr>
              <w:t>Вежливое отношение к победителям и поддержка проигравших, даже если вы сами не</w:t>
            </w:r>
            <w:r w:rsidR="00EA422A">
              <w:rPr>
                <w:rFonts w:ascii="Ubuntu Light" w:hAnsi="Ubuntu Light" w:cs="Ubuntu-Light"/>
                <w:color w:val="292662"/>
                <w:sz w:val="18"/>
                <w:szCs w:val="18"/>
                <w:lang w:val="en-US"/>
              </w:rPr>
              <w:t> </w:t>
            </w:r>
            <w:r>
              <w:rPr>
                <w:rFonts w:ascii="Ubuntu Light" w:hAnsi="Ubuntu Light" w:cs="Ubuntu-Light"/>
                <w:color w:val="292662"/>
                <w:sz w:val="18"/>
                <w:szCs w:val="18"/>
              </w:rPr>
              <w:t>участвуете в соревновании, демонстрирует хорошее спортивное поведение.</w:t>
            </w:r>
          </w:p>
        </w:tc>
      </w:tr>
    </w:tbl>
    <w:p w14:paraId="338AB957" w14:textId="5DCD1D5C" w:rsidR="00134039" w:rsidRDefault="00134039" w:rsidP="002258D8">
      <w:pPr>
        <w:rPr>
          <w:rFonts w:ascii="Ubuntu" w:hAnsi="Ubuntu" w:cs="Ubuntu"/>
          <w:color w:val="292662"/>
          <w:kern w:val="0"/>
        </w:rPr>
      </w:pPr>
    </w:p>
    <w:sectPr w:rsidR="00134039" w:rsidSect="00541B4C">
      <w:headerReference w:type="default" r:id="rId20"/>
      <w:pgSz w:w="11906" w:h="16838" w:code="9"/>
      <w:pgMar w:top="1701" w:right="851" w:bottom="873" w:left="822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FF20D" w14:textId="77777777" w:rsidR="003C7DD4" w:rsidRDefault="003C7DD4" w:rsidP="001B2A8E">
      <w:pPr>
        <w:spacing w:after="0" w:line="240" w:lineRule="auto"/>
      </w:pPr>
      <w:r>
        <w:separator/>
      </w:r>
    </w:p>
  </w:endnote>
  <w:endnote w:type="continuationSeparator" w:id="0">
    <w:p w14:paraId="3C5F0BEA" w14:textId="77777777" w:rsidR="003C7DD4" w:rsidRDefault="003C7DD4" w:rsidP="001B2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-Bold">
    <w:altName w:val="Ubuntu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-Light">
    <w:altName w:val="Ubuntu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4699E" w14:textId="77777777" w:rsidR="003C7DD4" w:rsidRDefault="003C7DD4" w:rsidP="001B2A8E">
      <w:pPr>
        <w:spacing w:after="0" w:line="240" w:lineRule="auto"/>
      </w:pPr>
      <w:r>
        <w:separator/>
      </w:r>
    </w:p>
  </w:footnote>
  <w:footnote w:type="continuationSeparator" w:id="0">
    <w:p w14:paraId="14C44463" w14:textId="77777777" w:rsidR="003C7DD4" w:rsidRDefault="003C7DD4" w:rsidP="001B2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08FB" w14:textId="7C3C5105" w:rsidR="001B2A8E" w:rsidRDefault="00DD29C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0FD156B" wp14:editId="21C179F5">
              <wp:simplePos x="0" y="0"/>
              <wp:positionH relativeFrom="column">
                <wp:posOffset>4724</wp:posOffset>
              </wp:positionH>
              <wp:positionV relativeFrom="paragraph">
                <wp:posOffset>-3658</wp:posOffset>
              </wp:positionV>
              <wp:extent cx="6528435" cy="487680"/>
              <wp:effectExtent l="0" t="0" r="5715" b="762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28435" cy="487680"/>
                        <a:chOff x="0" y="0"/>
                        <a:chExt cx="6528435" cy="487680"/>
                      </a:xfrm>
                    </wpg:grpSpPr>
                    <pic:pic xmlns:pic="http://schemas.openxmlformats.org/drawingml/2006/picture">
                      <pic:nvPicPr>
                        <pic:cNvPr id="490169747" name="Graphic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8435" cy="4876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" name="Text Box 1"/>
                      <wps:cNvSpPr txBox="1"/>
                      <wps:spPr>
                        <a:xfrm>
                          <a:off x="497434" y="73152"/>
                          <a:ext cx="797357" cy="299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647EC6" w14:textId="77777777" w:rsidR="00DD29CD" w:rsidRPr="00606D8C" w:rsidRDefault="00DD29CD" w:rsidP="00DD29CD">
                            <w:pPr>
                              <w:rPr>
                                <w:rFonts w:ascii="Ubuntu" w:hAnsi="Ubuntu"/>
                                <w:b/>
                                <w:bCs/>
                                <w:color w:val="2C2969"/>
                                <w:sz w:val="28"/>
                                <w:szCs w:val="28"/>
                              </w:rPr>
                            </w:pPr>
                            <w:r w:rsidRPr="00606D8C">
                              <w:rPr>
                                <w:rFonts w:ascii="Ubuntu" w:hAnsi="Ubuntu" w:cs="Segoe UI"/>
                                <w:b/>
                                <w:bCs/>
                                <w:color w:val="2C2969"/>
                                <w:kern w:val="0"/>
                                <w:sz w:val="28"/>
                                <w:szCs w:val="28"/>
                                <w:lang w:val="en-US" w:bidi="hi-IN"/>
                              </w:rPr>
                              <w:t>СЕМЬИ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0FD156B" id="Group 2" o:spid="_x0000_s1032" style="position:absolute;margin-left:.35pt;margin-top:-.3pt;width:514.05pt;height:38.4pt;z-index:251661312" coordsize="65284,4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W9a0WgMAAOEHAAAOAAAAZHJzL2Uyb0RvYy54bWykVdtu2zgQfV+g/0Dw&#10;vZHvjoU4hZtsggJBazQp+kxTlEWUIlmStpX9+j2kpDiJu5e2D5ZnyOFw5syZ4cW7plZkL5yXRi/p&#10;8GxAidDcFFJvl/TLw83bc0p8YLpgymixpI/C03eXb/64ONhcjExlVCEcgRPt84Nd0ioEm2eZ55Wo&#10;mT8zVmhslsbVLEB126xw7ADvtcpGg8EsOxhXWGe48B6r1+0mvUz+y1Lw8KksvQhELSliC+nr0ncT&#10;v9nlBcu3jtlK8i4M9gtR1ExqXPrk6poFRnZOnriqJXfGmzKccVNnpiwlFykHZDMcvMrm1pmdTbls&#10;88PWPsEEaF/h9Mtu+cf9rbP3du2AxMFugUXSYi5N6er4jyhJkyB7fIJMNIFwLM6mo/PJeEoJx97k&#10;fD477zDlFYA/OcarP//9YNZfm70Ixkqe49chAOkEgf9mCk6FnRO0c1L/Lx81c9929i2KZVmQG6lk&#10;eEzEQ1liUHq/lnztWgVgrh2RBZBYDIazxXwyp0SzGry/7Sg2jIyLB6Nte5LFzO4M/+aJNlcV01ux&#10;8hbMRT9F6+yleVJfXLtR0t5IpWKtotwlCJa/YskPMGoZeG34rhY6tC3lhEKuRvtKWk+Jy0W9EUjK&#10;fShSQCz3wYnAq3hhiYs/I9gY6LONFOUxsJiCB8l+k1ZP7ABmzodbYWoSBcSGEFASlrP9ne+C6U06&#10;CNv7U2AIJ7IdI8f3aEE7weunuuq+YlYghOj2SIRhT4CH2DHvTUMShJ1R7DsSGix3tY7r/4DTBHQa&#10;TyhBn83Hw+moHV19H84X8/EUbIttOFosFqNxok7fTT+JFwpplCx6UqVpLK6UI3uGOapCy8tXVkqT&#10;AwbCeDpIhdAmHm9poTRqcMwtSqHZNNiM4sYUj8DBGdQRM9pbfiNR1Dvmw5o5jGMs4okJn/AplcEl&#10;ppMoqYz760fr0R71xC4lB/TekvrvOxa7X33QqPR4NhjE9yApk+l8BMUlZTGcTKBsnu/oXX1lkDmq&#10;ieiSGO2D6sXSmforXqJVvBVbTHPcvaShF69C++jgJeNitUpG7VC50/cWo2iYQIuUfWi+Mmc7XgcU&#10;+KPpuXVC79Y28l6b1S6YUibuH1HtcAfPk5TeEUgvHqrnerI6vsyXfwMAAP//AwBQSwMECgAAAAAA&#10;AAAhALXeM8KlhgAApYYAABQAAABkcnMvbWVkaWEvaW1hZ2UxLnBuZ4lQTkcNChoKAAAADUlIRFIA&#10;AAhcAAAAoAgGAAAAO3zqfwAAAAlwSFlzAAA7DgAAOw4BzLahgwAAhldJREFUeJzt/X9wXOWdJ/6+&#10;P0+flm0Zg4QshCRDB0uWbOcHyTADWMxsvLXm5svkzsRsJTiQSnVZ4kKts1l7i1Dk1szuZO/dqYJv&#10;QsVMBrbCjeVSzQ2JSWoMSTHzTeGtaybjHyTDBCaJbcmWQWBJNpKQwcj60ec8n/tHd0utVv84p3+o&#10;2+b9qvLEOn3O8zx9utWm5nn35yMgIiIiIiIiIiIiIiIiIiKispiMRLpc13nJiFynqiIQq8CFtcNn&#10;Wiq9tmpwJd8fU+kFEBERERERERERERERERERXY3GWtsOeq5zxIjUARARAQRGBM0T69p0simyq5Tz&#10;TUYiXWOtbQdLOSYAXGjZsHeitW2u1Otd7vtTalLpBVTSrZFoV6wG96mE7lBoRFTqFLpCEvdFRUQU&#10;0MRdmr9ZmvgfAURVFVAReFBxVfSievZVOHi5v7/vmeV/VkREREREREREREREREREVGmTTZFdnhN+&#10;WnLsyqsq1g4PFr1vP9kU2WXDzndUZZUIYFUvNg4P1hc7LhAPRQhk+/zzUFhVe2btyNnOYsZdzvtT&#10;LlW7sFK7NRLtmlsRetKqbjTAdSrxl63sN0BVIXCtYgrWHu4f7Lu33FMSEREREREREREREREREVFl&#10;TbS2zUEknO88tXag0PDCWGvbQSP4XDJoMT+mAiI63XBusLaQcVONt7aPiKB56SMKtVrw2pfj/pTb&#10;VRu4uDUS7Zpx8CiM2Srx8iNV82RV1SrwAQMYRERERERERERERERERERXp/HWtmQdgNwUtmH4TCjI&#10;2GOtbQcN5M8hMIuGUkAE6lr5m6aR03sCLTiPUgcvynl/lku1ZBBK4tZItGumxrxUbQGLfOIBDDnT&#10;f7q3KlM5RERERERERERERERERETk32Qk0mW98BE/5wZpm5HeOmRhDEAA66p8r9RBi3Tjre0jgDYv&#10;DUsoLHC88dzglnxjlOv+LLeqXFQQyVYhCtwJXAVPSDFtrfcLVr4gIiIiIiIiIiIiIiIiIrpyjbe2&#10;q58CDgC04dwZk+uEeEDBOVTJoEW6rMELhTVu7Ov1F4aeyXO9v/vDChellWwXYkzocypYdUU+iXwU&#10;ADBtjfeN/v6+nG9EIiIiIiIiIiIiIiIiIiKqLhPr2i187Mlb1YuNw4P1mR6bjES6vFhoP8R0LAla&#10;iE6bmPuNfMGGcstR8WK64dxgbbbrSnF/Ku2KyiokgxYSCm2/ohZeJFW1auzXGbwgIiIiIiIiIiIi&#10;IiIiIroyjLW2HTQi23Odo6oIOe5d9UNDR9Mfu9CyYa9j7O4l2/qqMeO6eyodtEg33to+IoLm1GOq&#10;ANQOrB0525l+frH3pxpcEbmFWyPRrpma0H4RdFwRCy4TVbVq7c/YboSIiIiIiIiIiIiIiIiIqPqN&#10;tbZNGpG6TI+pAip6vPHc4JbU49nahwAKCyw5v5rEQyL6X5CeRcgSEskU0li4JPP9qSZVnV+IBy3M&#10;SwZSV90rXWaqaiGn+0/3LkkBERERERERERERERERERFR9UgPIagCAljjxr6eHkCIV33A9tStfFUA&#10;wGjIiX2xnJUeJpsiuwCgFJUzsgUp1C6tdpHx/gjUxGL/udqqeKSr2hhDZ1v0oDGh7dW7wspTACre&#10;19hqhIiIiIiIiIiIiIiIiIio+k02RXZlChFkr2oBda38TdPI6T1Zx4xEugBgLlZzHwAYY+8Qq9dD&#10;zBoAENE6KByIOICKqoyuHT7Tkj7OeGu7ps6tqhABoGITRzwLTAGAqL6rIicc1305WyhiMhLpsq5z&#10;GCLhxc9IYw3DgzUZr8lyf6pV1cUZNm+I7rUwXxcRU+m1JK1c7eHTn30fM1MGr79SV+nlLKWYPnm6&#10;t7bSyyAiIiIiIiIiIiIiIiIiomDiwYTwLyGY3yPPVNViMhLpmovV3GeMvQOKjUbkOkAl8LZ/lsBD&#10;euAi2JiwKYGMw43Dg/cmH7rQsmFvSOxuWTS4wrXmqVxBkitB1QQubo1Eu+ZqQodUsKpqFpUQ/au3&#10;8LHNlwEAB75zE079eo3va5NhjcjmKQDAxbEwhk6sDjSGHwpAFQNsM0JEREREREREREREREREdGUY&#10;a207KJDtmapaGLERgdwhonUAVqkKCg5ELBq9DIGLjNMoBGIt9AMIThmV21NDJfFzkLHaxpWiKrIN&#10;udqHuDe1ItbZDm9tA3TVKpiJCaw88iuEJt5blrXVNcaw+29Pz/88MxXCE93+Mg2f/uxFfC56AStX&#10;e0see+tELfr+x8dKtcx5bDNCRERERERERERERERERFR6Y61tkwLUCcRCdFZVLir01dRqDkHHMyJ1&#10;qcfilS0UUsrkQ9r4IjrdcG5wSQeFidZ2DwJRVSnX/JkXBdswfCYU9LLJSKTLdZ1HF0IpslJVBcjc&#10;MqUcKhq4SFa1gGBV+mNauwpTf34Pprd9NuO1qw69gmt+/PdlX+PK1R4e6+1fdOzwTxrxyk8bc153&#10;48dmEP3vQxnDFklBQhcrV3uYmfL/HrOsdkFEREREREREREREREREVBKZwhGpFlVzSGupkcl4a/uI&#10;CJqLXVdyXgCA6Gz8mFyE2ksqcsKqGQKAmvDc8wCQbE/i12RTZBcAuI5zNwQ3itXrVeQGADDAaog4&#10;KEHuwEKPN54b3JJ1HYlwBYCtRuS6fKGQ5aqcUbHAxeYN0b1WQrszLUBrV+H9rz2IWGd7zjFW/Oa3&#10;uPbpH5RngQmZAhczUyF8/7H1uDgWznrdw0+cxY0fm8k7/ovPtOD1V+pyzv+F/zSCjX90CTNTIRz4&#10;zk1468SSsFFmiumTp3t9nkxERERERERERERERERERKkmI5Eu6zqHIZJ9czgbhbXQn2UKX4y3tmmQ&#10;KhLxyhRQQGdU5aKn8nxNeO75oAGKcplsiuxyw85XodhoINdC1ASMI2jDuTMm/eBYa9tBA/lzBUzQ&#10;ohtW9WLj8GB9sKuCcco5eDadG7r7raAj2/24vO2zecMWADD7mU9i9jOfxIrf/NbXvNfJStRKGLWo&#10;gZNoDTOhl/G+ziCGzJUoZqZCmJkKLapUsXK1h89+aQwvPpM5EFPXGPMVtgCAzj+6lDVwkRq2SP68&#10;4xvv+G5pAsGqjR3datR76sTpvj3+LiIiIiIiIiIiIiIiIiIiIgDADD5tHUwZ4DoELWggMAayfbxl&#10;ff/akbPzm7wXWjbsFdEcFyqgiFlgCsBhx3Vfrr8w9ExhT2B5JNa3ZI0XWjbsDcG7R0VuEEhdttCE&#10;6tJ7m1oFJMiNXwinxAMz5QylLGvgIlcLkVTT27b6HnO2646cgYtaCeMmqUOzuRbXycqs543rFN6x&#10;F/G2vbjksYtjYdyY1hrk05+9iFd+0pixykVdY8z3+j+2+XLWx1LDFkkrV3uB2osIAJXQ7s4N3few&#10;xQgRERERERERERERERERkX/pQYJFlRxE/IUwxHSk/hiCdw+wpJjDPFVAgalyV2dYDjXhueddz7nD&#10;AB25zhOJ39u0YEneliuplT+s4hdWzVDTyOk9xa7br2ULXMTDFuafIbnfcO5NrdDanHmMReayVMII&#10;I4TOUCNuNnUII384Ya2sxtrQanSaG/Ar7228rwsVKt46UZuxYsXnoudx4Ds3LTm+cnXmahmZZGtL&#10;8rno+SVhCwA4/9ZK32GLVEbQ0blh52T/6f1X/C8lEREREREREREREREREVElZKrkkAxhGMVtmVqP&#10;LKnqIGZNrjlEBALUTaxrV0CnTcz9RrVXuEg32RTZ5TrOX3uu1Bmf5Slcx7kbiXs7GYl02Wzb7gpr&#10;RX9lrXl1OcMVmWSPzZTQ5g3RvXM1oSPw0YTGW3t90fOtldXY6rShzTT4ClukqpUwtjpt6DSN88eG&#10;TqzOeO7GP7qUMRTx1ola3/NlOvfOP30Pd/7pe77P98uI1G3asNMGve7NSKTrdKTz4OlI58GCJyci&#10;IiIiIiIiIiIiIiIiugq5jnO3AW5VLA1bAIDq4vYhAl3rf3RZZcPhpyfWtdvxlvX9RS10GYy1th2c&#10;aG33PCf8tJHsLUQyEcgdyb/nbAMiMAa4tcabGyhqsSVQ9sDFhi/89YFL9/7Z7qkv/B++zq/pPxNo&#10;/NDE4mBCm2nA7c5NqM38XvZtY+iG+dBFrpDDF/7TyJJjM1MhnH8re/uSVP2/vnbRz5/+7EV89otj&#10;vs8PTESChC7ejGzYa82qIyEj20NGtp+9ZaOevaUzex8UIiIiIiIiIiIiIiIiIqKPgGS4QCDbAVmV&#10;LVyw9LgEb2kAiBjTMbGuXSfWtV2ebIrsKmCMspiMRLrGW9b3T6xrUyOyHQITJGiRTVpOJU0iiNLa&#10;7lXyXpQ1cNHZFj3orrrmvun/++dw+c/vwdgPnsLUn+cOXsjlacjlad9zhFMCGjebOnSGGgNXtchm&#10;Y+gGNJs1mJkK4fVX6jKes3K1h4efOLvkeKZWI+mO/8P1i8IcH9t8GZ+LXsjakiT9/IKJyMaObr01&#10;Eu3Kddqbkc5d1oR2L/1dkFWnIx3Hil8IEREREREREREREREREdGVZay17WCgcIEitvhHTd+nV1WM&#10;AjkTBimSVS8qG7yYjES6xlrbJj3XOSLGdAD5UxaqCqt60aq+kP5YeuUPER/3Q2AqGbzwlSt57OPf&#10;PgiLrSLmOgBQgUL1zBMnvtGZ7ZqNHTtHAGme2fZZfPjl/7joMeedYVz7tz9YUp0iafYzn8QHX3sw&#10;/+IvT6Pu29+D884wrpOVuMv5WMnCFkkxeDjsDsLWzuCx3uwVWt46UYu+//GxRcc+tvkydnzjnYwB&#10;iuP/cD1e+WkjZqZCWLnaw2e/OIZPf/b9rGGLmakQnvp6O2amSvj8FLDG+1p/f1/Gfj+Dkc5JMVKX&#10;+VJF25v9JcglERERERERERERERERERFVv8lIpMt6ziHV7NUsMtPphnOD89+sH29tU0kdQGEbhs+E&#10;gHiYwwCfhwRp6aDTJuZ+o/7CUMZ931KbjES6XNd5SeCvZYgqIAJ1rfxNTXju+WS7kIl17YsTFSn3&#10;IfG4hc9MQ8ogi+51ueVd3GOd392FkPe0ZLhT8fQJjn/75De2pB7v3NDdL4IOQe7wxLVP/wArfvPb&#10;jI9d2vkVzNx1e861ren9IVYe/RXCCOF25yasldX5nk5B3rYX8RtvGJ/94hi2fil7u4/zb63Ei/+r&#10;ZVE7kZWrPdxxz3v42MensLLW4q0TtXjjlbr5c1au9vCF/zSCjX90KecaDnznJpz69ZrSPKEUCkBl&#10;aegiXt0CT0uOt4hY/dotQ/3L8ktLRERERERERERERERERFQp4y3r+yGmI33bXBVQ6EUjch2y7L+r&#10;tQNrR852AsCFlg17HaO70waJNQwP1iyZs7V9RAQ3Zhs3w0xlDV4EDVogHik4H3JiX0yGLFKNt7br&#10;4nEUDecG549MrGu7DMiqLCPHq4ZkCKaoAtCFe15OOW/D7lu/27UqZv8ZuXbdAai1F584+Wg9EG8j&#10;IqHQ9tQL3nv8r+CtvT7jtasOvYJrfvz3GR+bzlAdA4hXyKj92T/OhzXaTAM+Ebox1xKL9rI7AFs7&#10;g4efOIu6xljOc1OrV+SSqwJG+ni/6Cvj81OgZs67642hvvk3ea7qFkme1Rc2DPXfW76FERERERER&#10;ERERERERERFVzlhr20Ej2J6+ta6qAGQ05Mb+p3XC34MgvU3IPAs93nhucMvCeLJ98Rm5qzJcaNmw&#10;14iN+g86lDZ4EaSyhyog0Jir5pmmkdN7cp2bHrhQVawdXghcjLW2TRrJvmetitG1w2daEsGU5gxn&#10;wMTcr5Wz8kfO2/HYpm9PijF1fgZSay/+3P1dn5XQ7vRBp/78/8DlP78n+yIuT+OaH/89Vh79VcbH&#10;Zz/zSbg3tcJcnobzzjCcd4Yhl6cBAGGEsNVpQ22QiioF+J13HoN2Im+Vi1Snfr0G/b9eg/NDCxUv&#10;6hpjaIrMYOMfXcKNH5vJO8brr9ThF31NpW0lkoECODXQKwDwZiTSZc3KI3lyNrBWB9qH+sueCiIi&#10;IiIiIiIiIiIiIiIiWm7jre0jAJoXhwIAAKMhJ/ZFALBu+JepYQurejE9JGBisflN//GW9f1iTMfi&#10;mfy3wYivSZszdahIlxr0KIaf1h7JSh+O6/6F34BDemsVVWDt8JmFwMW6tmMGcmfq4wKNpVa1SIYu&#10;gOwBjdRzSi3nTfnmx7+jQVqijNpL+JX3dsbHLj76dcQ623Ne77wzjJrf/BtWHvkVQhPv+Zqz2azB&#10;7aGbfa+xUKnPLfpXb+Fjmy+XfI6ZqRDeOlGLi2NhvD9Wg4tjYbx1orbsYYt5qnry9H7jp7oFAHjW&#10;Ht8wNFD0LygRERERERERERERERERUbWYjES60oMUqUGL+qGho/FznMOLNv+tHfAQ+sf0liEN5xZC&#10;BJmqMVjVi43Dg/VB1ji2ru2YKO7MGrxQjRnH3ZqplUdQk5FIl+eGj2Saar7SR5a2IblMrGtbkkdI&#10;vVeZ2q+YUOyuJfc9JVBxoWXDXkfsriWtRrK0bSlW1jTFY53f3SWOfTrogIN2Ar/zzi85rrWrcPHR&#10;r8O9qdX3WCt+81vI5WmYiQmYy9Pw1jYAANybWrGm94cITbyH20M3o9msCbrMwGLw8A+xUwCAlas9&#10;RP/7kK8KFX68daIW/b++Fq+/ct18uGI1XFyjHi7IipLM4dd1ds7+0Pu1yVfdAmDggoiIiIiIiIiI&#10;iIiIiIiuLmOtbQcF2J4WZFDXyt8kW2RkC1usHTnbubQqQ/42GclrC12vAT6/OGCgMCH3rlKELZIy&#10;hB9UFecLCVokZaqcYUKx+XXHW5mEj2R6fKK1bS7T/U/+PN6yvh8iHYtfR4VrzVP5Wp0E4WR7wAvF&#10;OhwEr6zQZuKhiPTQhVyeRt23v4eJx/8KWrvK11izn/lk3nOuk5V5zymFMEIII4QYPMxMhdD3/4pg&#10;9/fOYOVqr+AxZ6ZCePF/teDUr9dgNVz8sZ3ANvsu1mu8esZquACAKTj4N3MtfivX4bhcX9YQxuf1&#10;gq+wBQA4kL8r20KIiIiIiIiIiIiIiIiIiJZRegsRVUBlaVuO9LCFVb3YmNjsF5VI6nariGjqtQZY&#10;Xco1Nw4P3gssVHZQSNhT81TTudKFLQCgaeT0nrF1bXcYyB1W9cXkvKU2F6u5D8BRAKgfGjo63tqO&#10;1MxE8vGG4cGa1NCFGNMx3rK+Pxm6SP7vxLq2y4AkAgoCx+ju8db2+0rVYsRkeyAWDj9f6KBtpgGd&#10;pnHJ8WToolih8fcQmngPYYRQm1YJpJxiWAhXJEMXhXrrRC2+/9h6vPPrVXjIexP7Y/+K/+qdwSf1&#10;A6yGOx+2AOLBiy32PTzkvYle9zU85L256PFS2qbvlmVcIiIiIiIiIiIiIiIiIqJqNBmJdE20ts2J&#10;LIQtAGjIjX0tPWyRXlkheDsQWVL1QI28V9DCUzSNnN7TMDxYE3Jid5WygkOqxnODWxrOnTElC1uo&#10;Ltn0NmJzbsKnPt4wPFgD1Vjy52ToIvX8hnODta6Vp1QXci8iaB5rbZssau3JsXI9+M2Pf2dJz5Qg&#10;fuedx6CdWHLcvakVl7q/Eqi9SKpw/xnUfft7uE5WYqvTVvD6gnox9vslxz62+TKif/VWoHFef6UO&#10;v+hrQsuHM/hL7xSadLag9XzT+QR+K9cWdG0mW+x7+EvvlO/z1795qvA3BxERERERERERERER0RWk&#10;p2fHQVVsVpU1xkgdclSSL4aIPPODHzy3pxxjU+l0d99/TAS3+j3fde03+voOPFPONRVj584vjyTe&#10;176JyLNXw3s1vT1IYl9+NFMFBD9hi/RzoBprGB6sWXi83YMsLoxgVV8oV8WIara4+kScxeKKIhPr&#10;2hZlFlSXvjb52osAmdvAQGEbhs8Eb/uRImuFi8Rip4sZ/BOhG+dbjKRy3hlG/f/4P7Hq0CsFjWsb&#10;rgewuOJEuV1eCMYs8taJWpz69Rrf45x/ayV+0deEDR9O4XH39wWHLQDgcfd32GZLV5HiPwSobqH5&#10;TyEiIiIiIiIiIiIiIrri9fTsONjd/WUFzHYR02GMNANYBSBcjj+qXuEl1mnZiOjtiL8P/P6paomw&#10;RZDnsyoW8wYqstgSim/Ch3+5sAmv8FSeyhS2GGttm/RX2SKtgoWktS6QpRUPrJqhwp7B1UesXp/r&#10;cYUu+X1KBFrmt7DFmI6x1raDqefUDw0dbRgerFHF6MJkMBPr2m0x680ZuJgJh7YVMzgQD13cbOoy&#10;PnbNj/8etT/7x8Bj2tr4PYxpUc89kMuYy/rYG6/U+RpjZiqEF/9XC1o+nMF/c0+VpC1Isg1Jsdbr&#10;FLbYIJVqGLkgIiIiIiIiIiIiIqKrVzQa7erp+bIXD1osX9Fv18XLyzYZFUFy7rOmUlVUc3ULAFDF&#10;G8HOr/7nlM9C2CKxZ66wJuRmbMcx3rK+30hqBRCdztpGJEOgYjFd8niNN3fFh1cKYRU+qhPIoo1p&#10;I1iR6ayGc2cMUkMXkO2TTZFd6eetHT7TEm8xsjBBvIpGYXJ+EDz1xn89qkDRqYbPhFrRaRozPrb6&#10;Z/8XQuPBWtJo7Sp4DdcjBm/Zqlxkq3ABxIMUfrzy00ZcesvBf/XOlCRskfTf3MLbkiTdGShsAQiK&#10;q35CRERERERERERERERUraLRaJfjzP4yyKY6fXQ8+OADe4OcLyJX3b6aiGTfPL1CWM85lAxbWNWL&#10;DcNnQvVDQ0fTz5tsiuyCmI6FIzrdcG6wNvvIiwMV/kIFNE/M4vYSqos31jV7O6fU0IUIYMPO05nO&#10;axo5vSfkxO5ayGcIxlvbRwpZbt5/JGYc8yeFDJxuY+gG3B66OeNj4f4zgceza+OVREbtpaLW5df5&#10;IqtIXBwL4/VXrsMXvFGs16kSrSpuNVw8YN8p6vrtdjT/iSmsReETEhERERERERERERERVanKhy1W&#10;vl6Zeckvz7P3BTk/aPWISlDVQK1sVO2b5VrLcjEhd5sqoNYOZKtWMRmJdNlw+G/ni9yoxnKHLQBN&#10;q5Ugqu/mehwAsBKv+174VST93mQ+Kb2SgeSshmBCsT9ODVJMtLZnrOBQPzR0tOHcoEBhVYGQG/uf&#10;/ladNl++E556478eVWsvFjJ4umazBludNoThryJELu5NrQCAiRKHFzKJwcO4vVzUGK8frkNoSgMH&#10;G/zaZt8tuMrFFvte4IobCg1WEoOIiIiIiIiIiIiIiOgKEArN7A8WtlAAaq3VUVUcD/7HDtiUvbi+&#10;vr4l37Cn6mIMmoKc73n278q1llIJ/pzwVLnWslzqh4aOhtzY19aOnO3Mdo51ncNAskWIwjju1qDz&#10;qJG8+6qZKmt8FPi5N0HVDw0dNTH3a/MHBGa8ZX1/tvMbhs+EVPR4/YWhglrkZC23keqJk4/WP/bx&#10;J5c2kynAdbISW502/Mp7G+/rDAAg3H8aM3fdHmicqT+/B6sOvYJRewmfCHklCXFkM+hNFN265I1X&#10;6vAp+0FJW4mk+w/2XTwXuinwdV8oIATiQKr+HwYiIiIiIiIiIiIiIqLgzAb/5ypU5Xhv74+2lGLm&#10;nTt3TJZiHCo3mQV0hc9zvb6+AwVt5C6vYBVdroznlF+uTfbx1vYRCMJAvCqFp+appnOlD0ZkrHjx&#10;EabQVak/W8WsESwcE+SNLdRfGHpmrLXtbiOyHQDEmI4LLRv2No2c3pPp/MZzgwV/hvsKXABAv757&#10;YKPcsKPQiVLVShhbnTac8t5Fvx3DyqO/gvPOMC51f2W+ckU+WrsKM123A0d/hX5vDJ8I3ViKpS1x&#10;WWM4a4sL1sxMhXBxLIz/4KMiSjG229HAgYst9r3ALU4UwPqh/qviQ5SIiIiIiIiIiIiIiCipp2fH&#10;QSD/Zt4CiZUqbAEA+/cfyNjWgKrLvn0/ytlS4krz4IMP7NVAu/5qy7aYKnGhZcNeQJuTP6vo8abh&#10;M3v8XZ32EaI4n/Nxykkg0wDqgl7XODx478S6tsuArAKAkOjuyUjk+VJXE/EfuIi9e98HoRncHrq5&#10;ZJNvDN2AZnMtfuW9jcvvDKP+f/yfmN72WUz9+T3Q2lV5r//wy/8RK4/+Cm/bi7jJ1OE6WVmytSX9&#10;zo4WXd3i/FA84BY02BDUarhYDRdT/l/WgkIgAp0OfBEREREREREREREREVHVM58LcrYqXivXSujq&#10;Fo1Gu4CZT+c+a+Xr+cYpRQsaz7P3GeM/BKCqZ4qds5pNRiJdnmt3iyTviU4HqYAgzFMUxQjyVI/x&#10;35ij4dxg7cS6dgtARADrhf8ZQKBqLvn42pnf1NF9DICM2kt4Wy7iZlNXsgVcJytxt9OB33jDeNte&#10;xKpDr2Dl0V/hwx3/MW+bEa1dhVhnO9B/Br/y3sbdTkfJ1gUAg3YCo/ZS3vNWrs4dyLg4VlOqJZVU&#10;k87iU/aDwNedMmvO5z+LiIiIiIiIiIiIiIjoipP/G8HLJBqNdoVCs0eSP8uiXdz0agQCVRz3vJpH&#10;jJl5SUTqJPCur1pVPdPbe6DTz9ri85jrAE1MVfJd5pjr2j35Wlc8+OADez3Pi5ZjLa5rv5Y6f0/P&#10;/YGbP6SPkWTMzEvG5Nt0ncs7fk/P/VkeUQvIrJ9qHMagKe9EKTwPTwU5/0oyGYl0WTf8y4WsBaxx&#10;3G3lnPOjHNAQq9cjQNinECYU+2PPdY4kPxzGW9tH1g6faSnV+HkDF7dGol1zijuTn0u/8YZxnaws&#10;eTWJz4Rasd404DfeMN6/PI01+3+IVYcOY3rb1pzBC5uohHFZYzjivoW7nI+VZD2DdgK/80qTK5iZ&#10;iodkmnS2JOPl0qSzOCv+Klw8YN/BariB5/hbs/5m4F8CX0dERERERERERERERFStgrdVAAC9s6dn&#10;x0HXxculrkbQ19d3tKfny8gcHsh0zF7vOLO/BEyB394WIyIdPT33X862SR+NRrscZ+4QMLtq4Uvi&#10;ZdssDTuOPN3Ts+PuffsO3Lt0LTt2OY75jqpdZUzZ1wIAUIWK+J9EVZEpbBEPrMzVlXRxS4gBsKqn&#10;58sK6AuZ7mHaub7lC8FcyTw3/FOR+JtbVRFy3D8J0oJiMhLpssU1T/jIs4qcm+pBP6brh4aOTjZF&#10;vmbD4acBQATNY61tBxuHB+8Fkq+ZcwjJwJ2KNW7s6/UXhny9z/P+8syuMD9N/9g44r5VdJuNTK6T&#10;ldjqtOEzoVbUShjOO8NYs/+HWPtfvonan/1j3uvHdQqH3UFc1ljBa4jBw++88yULWwBAXWN8PUFa&#10;fRTK7xxb7HvYZoO3Ezlmrsebck2oszO6K/DFREREREREREREREREVcpa756g18S/MW22O4552nHm&#10;juT709Nzv8b/fNnbufPLI/nGVxXfW4sipiPoxnkWqzKtLR62mP0lgFXlDjYsEADy50vXsmOX45in&#10;y72W9GCBCGaCXC8i05mOh0JzTxazrmAEgGzP9uiDDz6wN9h4aotaThUYa207ONbaNpn8MxmJdCUf&#10;CzmxLwLxTX1PzVNBwhb+Lf21Tl3DR4qYNcsxTf2FoWcs9Hj8J4XjuN8GgMmmyC7PdY4AkvgsEUBg&#10;bDj89Fhr26SfsXN+6N4aiXaJSnP68Rg8/Mp9J/AT8etmU4e7nQ58InQjaiUMuTyN1T/7v9D44G5c&#10;8+O/R2j8vazXvq8zeNkdwNv2YuB5x3UKR9y3MGgnAl23sjZ3+CTZcuSC5Gk3UwJ+5lgNFw/Ywl6/&#10;s1gNADBq9hY0ABERERERERERERERURUSMbcs42zGGGnu7v6y5trwDlJNoZSMWbo/GK9sUZJAR+Dl&#10;pP4Qb7UiT1dgHYCP7gGpVPFGlofuKMFaAhD09Ow4mOkRz7P3BRlJVc+UZk3Lb7IpsmtiXZsake1G&#10;pC75x3PDRy60bNgLxKshqLUDUDvQNHJ6T9A5yhPQ+GgRZA4qzT9e4Kdi47nBLVCNWcULydfJdZy/&#10;ztZ+yYjUjbe25w3G5fxQmKkJ7c/WMmVcp3DKexcbQzfkXXyh2kwD2kwDRu0lnLUTGNcprDr0ClYd&#10;egWxznbMfuZTWa/9jTeMs3YCN8oa3GzqUSvhjOfF4M2P/74GCqX5dmMkXvXkrKzGep0qyxzJ8f3Y&#10;ZscKXsf/NvHXWyHhzs7orv7+vrKXDApevouIiHIJ3ruRiIiIiIiIiIjoIyHzZlIZiQhU7e5odMdA&#10;ejWFaHRH4GrjiZYXM2nHVhYS3IhGo13JFijd3Tv6kSy37381AGABSW8P4AAa9l+ZQhCN7tiVvD+O&#10;M3c4aFULVYUILCA5vkWtIVWRXPdKFU6Q//eq59m/Sz+WaF0jidfKBeBaqxf9jwoYI3UI/HqYz2Ue&#10;C01BRvE8PBVs3upwoWXDXk/s7kwvrwgQgu4GsAcA1o6c7SznWvj/ol+g0FXLmStrGB6sSf59MhLp&#10;8lypy3W+CJrH1rUdazw3uCXbOTkDFyLoyPV4vx1DrdTgZpNzHUVrNmvQbNbgfZ3BO/ZivHpF/xmE&#10;+3MHqN7XGbyvM+i3YwgjhLWmFmGEEEYI7+sMYvBwWWNlaY+SauVqD3WNMRy/cD22IXgbD79+K9fm&#10;PadJZ/EVr8DqFrJ6voKGAFBr/hrAVdujiYiIiIiIiIiIiIiIPhoKCTeUjsAY/CXS9lxCIfPVIKNY&#10;ay/u33+gPtNj3d07+uMtR/xSJMMWcWZDkLWoKjxvxV2Lx1iwc+eOyURowJdk2CIajXYBswHCGoAq&#10;jvf2/jjrZmkm0eiOXcbgr9OPi6j4nVtVl7QkAYBYzBsIh0NP7dv33J4ga0rX3X3/MRHcWcwYcUGq&#10;lmR+TtVusimyyxPdnevLiCLAeMv6/lKELVQLCFXM4NMAWB0DANReyn2C/1ZLuXix0H4/735Ryfl7&#10;ljVwsamj+5ifhfzGGwaAsocuAOA6WYnrQjfiE6EbMa5TGLdTOK+XfFWmSFayqJTPfmkMh565AVOe&#10;g9VwyzLHMdOQ8/HVcPH/sG8WPH96oENE6m6NRLveGMr8jyUREREREREREREREdGVIBwOdVSy4rYI&#10;lrTwEMFt/kdQWLvy89ke9byVOx1n7ojv0VJuRTS6Y1fQChki+kK2sEVQqphfjTGzPw1W3UJt0LAF&#10;MB/wWBQsSFSm8D2GSOa2CKUKLKjajVJkh5egzwmALWrCCrFO+Ht+AhBiJEAoqbTmQjUVm7uSjGBF&#10;xSYXs8bXaXnCONkrXKje4Td6s5yhi6S1shprQ6uxETfgssYwqh/gvL2E8TK27CjGxj+8hBfRghdM&#10;M75iC6swkcsxc33eChdf8d7BFvtewXP8Vq5b9LMAmKkxLwHImJYkIiIiIiIiIiIiIiK6EsRi3oDj&#10;FLd5XYwsW3K+W5yoiuYOOMx8GvD//OLtN+KMkb/0fWF8NXbfvgP35jrDGB9l2xfWMv/N66DtLwD9&#10;WbDzs/M8e58xgSprvJHr8Wg02uU4M4+qYrMqbjDGBNl4TrRl8S/Teqz17gkS2lDV3O0HqsRkJNIF&#10;APVDQ0fH1rUdg883//JlrkQRtC/OR4gayb2hnRLCKoZA1/p9GcTEq/xMRiJd9UNDiz5rMwYuEtUt&#10;Ar3IlQhdJNVKGG3SgLZEhYdBO4EPEu1E/FS/KNbK1fnDXCtXe/hc9Dxe7GvGNn0XTZrerqpwU3Dw&#10;nLkp5zlfsKP4gh0teI6zshrHzPVLjov4L/dERERERERERERERERE+QVtcaJq38/1ePD2JPpB8u9B&#10;Qw6p1+bge5c/GRSItxOZC9T+Il/wI4ig98Hz7N9lOh6N7tjlOOY7wNwqwECkgPYTAILu12daj4i0&#10;BxsDTwWatFJm8On6C0PPAIBBkLYrpcpApOUpBDeWaOCrj8LJd9sVuipgkR2fJBTk5MmmyC4Ar6eH&#10;LrJUuNDbCnlDVTJ0kaotrbXGqL2E93UaE3q5ohUw7vzT9/DGK3X4f775CfS6r5Vs3O+G2nFWVmd9&#10;/JP6Ab7iFVdV45gsDVsA8XdJ54bu/v7TvUX3MyIiIiIiIiIiIiIiIqqMla8DcxWbPf2b9UEDEiLm&#10;VO7xNSIBdvWNweGU0QOV/hDBuz09Ow5mXws2B9mHTAYFQqG5J4OsA5BYsPPzChAS0YytQ7q7d/SL&#10;VKJtReb1BHtts41RvcZa2w4GbEFTknnTf9VEJbJ4GnUhsqhCiRG7+JyPMGvNq6k/GyBtI1y9kkwk&#10;OgvIKr+ne074L9cOnWmJv68wH+ZaEri4NRLtmoWEC82IVEvoIlWzWYNmLLRguawxjOvUfBWM5Qxh&#10;RP/7EJ76eju++eEn8Lj7u6LH+26oPWPliaT1OoX/5p7CargFzzEFBy+GlrQOm2dEbyl4cCIiIiIi&#10;IiIiIiIiogrr6+s72t19/3GRIN+GL53UFh6Jn2/zf7XC81Y8kuuMYNUZFipDPPjgA3s1YJ8FEdMB&#10;IGuoIEg1h9TgQrB7AqiiZN9+DnofRGQ6/Vg0umNXPGxRkU4SS8r1F/Da5i/5XyXmQjXJ99/WINcJ&#10;ZHmeo8BFgJZBV7elVSZqvLmBnOdIERvfKSzwRpAKKPEWJEstCVzMrQg9Weyv+W+8YcTgLak0US1q&#10;JYyb0zphXNZYogXJND7AzPzPfpz69RqsqPXwsY9P4WObL+c8d+VqD9H/PoTvP7YeX3duxV96pwpq&#10;LzIFx1fY4nH390WFLQDgBdOMqWzFUAAoJHxrJNr1xlCu3mDVKT3Nuamje1vir+sB1Kc8lPxH+ezJ&#10;gd6zy7A0+ggI+h+pRERERERERERERFQ+vb0/2rJz55dHjEHz8m+KS/pmke/NWFXRvr58ezSBqlTM&#10;bzp7nr3PmIoEBAAsCS4E2KDOH0IJIuh9SLZBSRUKmb8t1XqCytTmxVrvHgnwtvDZKqbiJpsiu1xj&#10;7wAAA7k2yLUWpXqOsqiniEIXVVGwilkjWFxZgW1HFqzE68syj+J8sI/6+eDH1tSjS3bRVfX2ICWF&#10;svmddx4x9bAxdEPRYy2HWgmjVsKLKmEASIQwZnBZ5zChl/G+ziCGxVVKLo6F8cpPG/HKTxsBABv/&#10;6BKaIjNZAxg3fmwGu//2NA585yZ0v3UbvmBH8ZD3pq91TsHBv5lr8f8xt+CCrMh6XqnCFgDwv03u&#10;11AAzNSE9gO4otqKbO7sqd/U0f0lALcB2IZ4yCKvTR3dk4gHMA4BOHRyoLd0/WGIiIiIiIiIiIiI&#10;iKhi9u//cQsAxIMXslYVDqA+t84K319L3aCPRnfsCnatfT/X40ErGaRurAerjFF6yfsS/J7Eq5aU&#10;ah1B70OyDUpSosVKkNoesFYvLm7tkvKomi+I+B8v0zgiJlAFe2vxF0HOrxQvFNptrflHAFCoCXCb&#10;4LhuiZ6jzqS2qkhviSGq70IWVwcQq9m/ZX81y/AC1Q8NLf7dFTWpvz5q9Z1STN04PHjveGub3w/4&#10;RSabIrvqLww9A6QFLm6NRLtmg0SZ8ui3Y5jQy7jL+Viphlx218lKXCcrlxwftZdwGXP4QGfmW5Qk&#10;nfr1Gpz69ZpFAYzOP7qET3/24vw5dY0xPPzEWRz4zk148dfNeNE04wt2FFvsBNbr5UVBiSk4OCu1&#10;+De5DsfN9TgraW1q0nxSPyi6jUjSMXN9zmBHkoFuKHqyZbK5s+c2AA8l/hSiHvGAxjZgPoDxLIBn&#10;Wf2CiIiIiIiIiIiIiOjKlwxeBBXfWDfbg16XukEfCmF3kGtFzKk8YweqzrB4c750+4aFSN6XUMh8&#10;Nch1mVp6FMn3fUhtg5Jy+eeDTKYqx/fv//GWbI/39NwfoIT2QouYNIEqhix9TtVJxLTXuPGWFAH3&#10;0TW5gV6spRUsFrfEUCPvVa5uTHXLFA5TXfxaqpH3SjejjAJo9ndqom2F4JTnhP8SwNLAxewK89NS&#10;v7jjOoXD7iC2Om0lHrmyms2aJceSwYsPdAZv24vzlTCSAYwXn2lZEr7o/KNLOPXr+FgvmnjwIqlJ&#10;Z/GhhHK280j3BTuKr3jvlCRsEV+Tz/+eEJHOzuiu/v6+qv2w3dzZsx7A4wC+VOKh6wE8BuCxTR3d&#10;zwL45smB3skSz0FERERERERERERERFVu374D9/b03D+HQC1BFm9mB6s8kL91hogEaFWwsDkftDKG&#10;KhSwp/3PlY95L3lfVO3GIN8ZV7Ul+QY8EPw+pIc9otFoFzAb9l/gIvdrGnQ9SGkRU8oxqpVCzXxw&#10;QhGD5P9dVAUU+mKp1iCQaQB1qQfSFnkeMh8kUKv6vuN5T5Vq/itJw7kzZrxlfb+I3AKRcOaQTNpB&#10;xflSzR9yYl+0XviIn3PnK2sozgtwe/L44p18RVM5WlK9rzM47A7i9tDNqJUAYakrTK2EcXOi+ssn&#10;QjciBg+j9hImdAqj9hJi8JaELyKbp7KO56eyRNIn9QN8xXsbnyxh+6TfyrX4bYDWRqJmPslTbTZ3&#10;9jyGeCiivsxTPQTgm2Weg4iIiIiIiIiIiIiIqpaGgnSPyFCNIUBYQzRX64xoNNolMhdk929+Yz1o&#10;ZQxVPb9//4GytJ83JsCGFQDPQ8k2r4Pfh4X2MAAQCs09GeT9kO81Dbqe1BYxC8e8e4IEWDKNUY0u&#10;tGzYK7IQJFHVN0WkI991Ijq99txgpiogBVHRIYE0px5Jfdxx3G97sdDmUNjbuaR9xkfQ2pGz858b&#10;Y61tB9MfTw9hOK77cqnmrh8aOjresn5AjMn5PlEFQimhGE2pejMfuCh1O5F0ydDFXc7HMrbouBqF&#10;EcLNpg43ow6fCcUrYIzqBzhrJ3BZY/Phi2KshouveO9gmx0rWVWLpB+Gbg52gVa2j1c2mzt7vo/C&#10;24cE9RNWtyAiIiIiIiIiIiIi+mhKVDMIuN9mf5H8W/CqEvb9XI8bM/vTIJv9qRvrxgTb9xGRoSDn&#10;BxN0D3Pl66WaOeh9SG0PAwAiuC3I9SKYKeV6FreISc4RpIoKYC3+Isj5lRISvW/Rz2Fvp/VMvuoF&#10;akLutpIuJFHBYv7HtF/pRMiiLOGkK13j8OLgy2Qk0mW9tJNW4vVSzrl25GznRGvbHCR75QgBbGrL&#10;GZF4wKdp5PSe+Q+nGQePlrtXTAweDruDGNfsVR2uZrUSRptpwN1OB24P3YybTV1R422x7+F77hv4&#10;gh0tedjiRdMcqLoFAKCMgZ1CbO7sqd/c2fMvWL6wBQAcWsa5iIiIiIiIiIiIiIioCNHojl3R6I5d&#10;pRkr2uU4s78MEnAA1CZbeADxygNB5hTBu7nWI4LmbI9nWEuRG+v2+sKvLbWZTxdyVTwws4Tv/a/0&#10;9jCJo6Ega7BWL2Z7LPFeDbAft9AiJk2AlgSZnlN1EiwOo8SDDZpeQWaBasyEYn9c6ioTjuu+nAhZ&#10;qIUeDznuXaUc/6OkfmjoaMO5M6KKUQCaPFbqeRqGB2uyvVdUFcaNfT39eDLgs9BSxJitpV5YNkfc&#10;t3CX8zGsldXLNWXVaTZr0Iw1+EToRrxtL85XvfDjk/oBHvLexPoyBVem4OCHoZsCXycAOjuju/r7&#10;+6rlQ/f7QLDUYJEmTw70PruM8xERERERERERERERURHC4VCHqu7u6fny9wDxrLWJzZclbT5yMkbq&#10;VGdXBQtbAID+LPWnoJUHRMwt0Wi0K7UFRTz4MfMoMPf5gOuxqRvrqjDppfzzrKbjwQcf2BuLhZ8P&#10;chUAhMOx+4B4u4x4SESO9/b+aAswHzIIxBj8NYCc+1XxcMXMpx0Hd1uLrSJSJzLzAoD5gEJ39/3H&#10;gswrIhk2+4J9YTlTSCYajXaFw7H7VO3Xg76m6QeCVlHJNEa1UqgRCCYjka7kpnzDucHasda2SSNS&#10;l3qqKs6HHPeL5di8r78w9MxkJPI624WUztrhMy1AvOJFueZoODdYe6Flw15H7C4IwoAooDMh1/1G&#10;anWLpGTAx0k5ELCcQXEYuogLI4Q204A204BRewm/8YYRQ3pdlHjrkE/ZD/CAfadsQYukF0wzplKy&#10;OEGImr9Enn/AlsPmzp7HAHxpmaf9yTLPR0RERERERERERERERVD1IvGCAWIAGGPmy5PXZb0oCwmW&#10;TgCAWIbqAwEqD8TPd5y5Iz0996ccmkOgIggA4l8cXxz+CEpEoKq7HWdud9Brk/v/xggAhevWPLLw&#10;6MrX48/JP2NMXU/P/XlSBQv3yZj4Dnz666FqNwYp8L4Q2CmciGDp2ucS9yjYeyy1RUyS53lRY4K8&#10;P2Q20KQVEm89Eb8/c7Ga+wDMhx0ahwfrAWCyKbJrLlTT0TRyek+518OwRXmU+74m3ht7cp0jqpsh&#10;Ak18gDgAcGsk2jVbgXYQR9y3cLfTgdrs7VA+UtaaWlxnVy5qubIaLr7gjWKbvosmLf/n2W/lWrwY&#10;ClBdKp0G6xtVDps7e7YBeLyAS19DPDTxGoDXTg70TiYf2NTRfRuAesQrZtwGYFvi51RsJ0JERERE&#10;REREREREdAVRxebgOYmSiLluzdbUAwVUHigZazG6f//isIGITANYtfxr0YupFTv6+vqOLg6UlIfq&#10;0lYeKQEcX0TMqaXjQkUClz4piUzrETHXBRlDFW+UbkXl47rOoyZxl43YSKZzMlUpIApMzBoAEIkH&#10;fRwAmFsRerIy/5YAv/GGcZfzsQrNXjkxeHhfZzBupzChl+d/BuIhi/V6GVvsBLbZMayGu2zr+mHo&#10;5oKrWwAAKhDcySBo2OIQgCdODvRmDUycHOh9LeVcAMCmju4vIR68+BLi7URY4YKIiIiIiIiIiIiI&#10;6AqiKmsqELiIuW7N1tRQAQBY690TbJtFEbyFSUbT+/f/uCX9oOvabziOeboUEwRhLf4i/ZiqHRAx&#10;HeWbVWHtys+nHunu3tEfdBQRe37JyKrnRaSIbzvPjwRAYghQBcUYeTX15+7u+48FDX+oasbwQrVJ&#10;Vh2Y/ztRmQh0bfKzdy5Wc58DAAqNVChYhXGdwqi9hOZ4EOSqlAxTvK8zOG8vLQpXJK2Gi09WKGSR&#10;9KJpxm+luM4yAmDzhujeE6f79pRkUQFt7ux5CPEKFH598+RA7xOFzJUIWPxkU0f3NwPOmVUixJFa&#10;RSPdawDOIh78+ElqFY4i5kxW78goVxClgLkyPafAc+Vbc8LZkwO9Z/2urVDlWsvmzp6c457o38eK&#10;KkRERERERERERERXEFWoMfI3P/jBc3syPS5ibgk44guAbC/Xevr6Djzz4IMPdFhrdxfQLqXQVdm+&#10;vgNLqhD09h7o7O7e0V/G0IVNDcBEozt2iUjguayVO9KP7d//45adO788YkwxoQuFqhxX1UiQcazV&#10;+fVEo9EuYPbO4CEdXfYqJwWRhc1mD6F/rORS6KPDiI3ESxkomiqUtwAQr3LRbDZWbgFFiMEDAFzW&#10;GC5rDDF4iMHDtMbwvs5kDFckrYaLT9kPcKe+hy32vYqELJKm4OCHoZtKMpaH0D3I09umjB4LcO7D&#10;Jwd6ny12wkTooeDN700d3fUAHkJ87fk27pNhjC8B+P6mju5nEa/OUUyw4HFkDnck11eS+5QIkzyf&#10;5zS/n0Q515zwTQAFhWkCKvlaEsGh7+c5rYKf2kRERERERERERERXD1WUpY+HiCogs9bqxVDIPL9v&#10;X+ZgQwrflQtUFb29B+7t6dlx0FpsNcas9nmpG2A9SIQx9kSjO3aFQuarqnajMWaF33UGp7/I9khv&#10;74HOaDTaZczsT42ROqCYku1L5n0p9adQyHwVQKxUo+/f/+OWaDTaFQrNPRmvGOEnxCDTAGCMvuq6&#10;K78db62y4yAgn893ZSaOM/MoYAp4TvF1VDsBmiq9BvqIELhIfF4L5A4BgI0d3VrpnbvbQzdXbZWL&#10;GDyMJipTpAYpYvAQUzsfusilSWexXqdwi07hU/o+bsAsmnR2GVbvzw/NTXiuRIELhY6eGti/pPRU&#10;weP57Fe2ubPHz4Z+0rMn+vc9vHyJzMwSIYTHAawvcqiCK3Vs6ujOd4MnAbQVU00jESr5F+R/nm1+&#10;wiObOrpfho+QQ6H3JIhi1pLpvZ2obPEv+eY90b+v0h/bdAWr9GcfERERERERERERLfbggw/sVdXd&#10;AS6J7dv3o5qyLYjoCjOxrk2T31U1sdjX6i8MLamUUojJSKRrLlZzX0j0PhGtA7BKVUbXDp8p2V7o&#10;cpqMRLpcz3nSALcCWJXcqhIRhUJV7ZlQ2NtZPzR0NOdAVWyitW1OgbBArIV+AOBw4/DgvSUbf13b&#10;ZUASoSmddgBAStbiqXDn9QM0o/oCF+/rDI64b/kKVayGiyaNBynigYoZrNcprNfLFa1ekc8UHLwY&#10;KkHrqCStWIIs36Z30iTiFQcqalNH9+MIVpEjl8cTrS0eLkWbkTT1iK+zmHv2EPyFStYj3jLlI2lz&#10;Z089gJcrvQ4iIiIiIiIiIiIiWl7WeveIGN/nq9o3y7gcoiuOKlCK7xomAwlQbDSCOs8VOCb5BVpJ&#10;/F9dW/xMy2syEumynnPIc2WVSblPKfdMIBAR02E9c2RiXdu0ibnfKFVwZXlJKPG8jIHUAdg+sa5d&#10;VRUCxCwwhVKFMFRWOJ2d0V3lKZQUzGUtWVWekvqV9/aisMV6nUKTzmI1XKyGNx+qqLaKFUEcM9dj&#10;qpRVl4L8F0FpfcnneU+c6N9X6lBCIJs6ur+PeAihlJLP/74A6/BbWeOxTR3dzxbSuiQxh99gSbGV&#10;Pq50LyN/WxkiIiIiIiIiIiIiusqISHuQ8z0PT5VrLURXIr+VnScjkS7M4NOu49wtqptV5AYDrIYg&#10;rApYT2CA+WIFmYeVUImWvSwutGzY67l2t4gECKXIKhsOPz22ru2rjecGt5Rzfcsl8R4JG6AOi0IY&#10;YgH1LDAlqu+qyAnHdV/OFjaxilkjiFe4EIgDF3ejCt4S4Yrt0Wc3rlPzQZBP6gd4yHsT63Wqwqsq&#10;valqeAMUaXNnzzb436h+tpxryWdTR/djKH3YIulLmzq6HwvQSiNIwOH7AO4uYE2Pwf9r85ENG2zu&#10;7HkcwG2VXgcRERERERERERERVYL/jTJVRV/fgSvwW+dEy0GRulE+tq7tWLx9hqwEVDxXIGEkQhWy&#10;qAmE7zCCVLp3hH/jLev7IdpRaKtxA7lzvGV9/9qRs50lXlrZKNT4fYkS98UAYgxQB5E6ATpsOLx9&#10;Yl370/OBDNHZhnODtfGLcArAnYnZxEjI3FGWZxJQuAo3/VPDFv/NPXVVhi0A4KysLul4AuDWSLSr&#10;pIPm53ej+lAlq1sk2n48XuZpku1F/AgScNi2qaPbb9sWAPPVLcoVLrlqbO7seQilay9DRERERERE&#10;RERERFeQBx98YG+Q80WkOsvGE1XIZFNk1/wPivnfj/HW9hEDuROQVQAECFLhIbt4Z4rqd6Flw16I&#10;6Sj2OYsxHWPr2o6VZlXlV2i4JOtYAgPIqonWtjkAcELuI8nHVQVGgKroMVONgYtkK5GHvDexGm6F&#10;V1M+JW0nkjDj4NGSD5qb30oNh8q6ivy+H+DcQwC+mfLnJwGuLVcLj6ChgKDnBwp0XA02d/YsRwiH&#10;iIiIiIiIiIiIiKqUtd49AS+5ejetiAowF6rpSP5dVd9ceESbK7GeajAZiXQ5xu4uVfbAQO5cFGyp&#10;UuVco0LCAFA/NHRUVeePV18fjyoyoVPYYt+7aitbJJW6wgUAmFDoxpIPmpvf4MDZsq4ih00d3Q/B&#10;XyWO1wD84cmB3rtPDvQ+kfLnPgB/mHg8ny8lqkuUmu8qF6xu4dv38RFupUJERERERERERET0USci&#10;7UHOt1YvlmkpRFe8kOc9BcSrO5Sy0gGggMKqYtRTeaqEA5eF6zovocSFOKwT/l5JByyD+gtDz1jo&#10;cat6EYDmOz8IEWCste1g4u/TyWNGtTpKSzhVmP2IqcUNmK30Msrugqwo+ZhWcX3JBy2NirUTgb/w&#10;wWsA7j450JsxVJE4fjd8hi58nFNIKMNv1YpCWmSUIyRStTZ39jwO/+1wiIiIiIiIiIiIiOiqJAE3&#10;yXRVedZBdGUyYiPJv9dfGHoGAEIIXDlmXqJ4gQI6bVVfMKHYXQ3nBqVh+Exo7fCZlqaR03uKXXM5&#10;TUYiXQKpK/nAAnMlVLloPDe4pXF4sL7h3BnTcO6MWNUXVDGaCMwURSB3AIBafSd5rGpSDrVSU+kl&#10;LHEZc1d9dYtyhC0AQETXlGXg7Kp603pTR/dt8LfGb54c6M0ZCkk8/k0fY/mpRFFIwCFvlYsiqlt8&#10;ZAIXmzq6v4TCQilEREREREREREREdJWIRqNdAGLB/sh0ZVZLVN0WbaaLybtXGT8/XrkC0GlVjLpW&#10;ngo5sbvim/WDtY3Dg/fWDw0dLduiy8D1nCdLWtwjheeE/7I8I5dP4/DgvWuHz7QkAjNiQrG75qtg&#10;qMYQoBKGiNYBgBp5L3nMkVLXEilQuDoKbcy7rDFc1himqmxdpfYuyhO4qIBqb8ngJ/zw2smB3kN+&#10;Bjs50HtoU0f3WeQOKPhq/VGgxwDkWmvVBAkS4Y+M98nv/S61TR3d9Yi3EiEiIiIiIiIiIiKij7C+&#10;vr6jAKrvW8lEV6SFfXMBmpY8pohZYArAYatmqCY893ylwhSTkUhXueY2KreXKwGw9L5eeRL3fUv6&#10;8cmmyC437HxVrF6vIjcYketUsbgzjcarGTgh9xHrhY8AgKNS2u41hbpOVlZ6CYvE4AEAzsrqCq+k&#10;vD4UpyzjqoLlrBbzE374ScAxDyFPFYlNHd23ZWtPklBoZZBtmzq6t2UKLBRR3SJ5fb41+/XQpo7u&#10;x/PMBQBnEb+Xh04O9AZ9DQr1PKo/JERERERERERERERERFT1rJohI4rUTW+FGklJHagCa4cHqyLc&#10;NBmJdFnXOTzesv7NtSNnOyu9niC0jB00xlvbRwBtDjnuXZUIwiTa0TyT/HkyEumynnMktX5Fpufv&#10;iKLiNS7CCKFWwpVdRJrLGgMAHDI34AH7Dpp0tsIrurIYlKlXSXaHUN6KDsXytbZ8rToKkG9Tv5hN&#10;/y8hc5WLYqtblCqI4Lc9STIg8tCmju5JAE+cHOh9okRrWGJTR/djqO73KhERERERERERERER0RVI&#10;5ktcpJccEBFMtLZ7DcNnKtreIBm2gEhYRDrGWtsONg4P3lvKOdLDJqVUrkoOF1o27AW0WUTguc6R&#10;yUikIqGLVNYN/zL9NoosVCcZb20HUMYEShDVFrYAFipcAEC3cxueDd1SwdVcgUTLUzrj6vY4gJcD&#10;/PFTRaLY8MJkjsceSlSzmJdolfGlAserBvUAHt/U0f0v6c+tSGeBePUO5A+kHELudi1ERERERERE&#10;RERERESURXzzPgOBGVvXdmx5V7MgNWyxsCTZPtkU2VXKeaqivUUAk02RXSGxu5PrTglddFVqTeOt&#10;7SOQzFkK13UeBQCReA8bo1Vww6utnUgmL5pmfD7che+G2vGiab7qW41cxQptoVGwMlStCCJraCCx&#10;+Z/Ps8gdkkgPDzyE7CGPycR4+Sz7a5TBbQD+xec98iN5D7+P3CGYSQAP5zmHiIiIiIiIiIiIiIiI&#10;Emq8uQEAgKoLAMbYO7KdKyp3Zg1klFGmsAUQD0d4jvN0aWdbqPRRaqqlHXoyEumyTvh7mSqSWK8y&#10;oYvE+6M52+MCib+/ku+3ZVlVHtdWYeAitcJFqkPmBjwbugVfd27F58Nd+J+hjfihuQnHzPU4K6sx&#10;BRZ2AACouMs842s+z6uGzfxq4WdTfxJArvYa81UuEtUtclVveBb+X6dqUA/g+4nnVbREK5F877+H&#10;T/TvO+vjPCIiIiIiIiIiIiIiIgKAlXg99UdRiWQ7VQQIid1d9jWl8dzwT9PDFgtrirc7Kd1sOlO6&#10;sRYrdfUM6zmHslWSACT++DKajES6HLNQbSMTha4CAAhcQKsjHVCLmkovoWDHzPU4huuXHG/SWayG&#10;iyk4+FBCi4IYq+Fimx3DNvsu1uvUci73aua3VUUlq01ciV5DvB3G4znO+RLioYwvIXeI41nkqLhR&#10;pW5DvGpHrtCJ33Fy3UMA+MmJ/n0/KXIeIiIiIiIiIiIiIiKijyaBCwAiWgdk3zEXEUysa7cN584s&#10;W3GCkBP7ovWcI1nXJTDjLev7146c7Sx2Lgu8YYA7ix0n49iKi6Uaa7y1fQTAqmyPqypCjrtse7vx&#10;KiThX+Z46wAADDDfCkOkSipcVGNLkZgWFyK6ICtwVlbjgqxYUvViCg5eNM34unNrxVuTXKPlKURh&#10;obNlGTg7v5UT6jd39nyUQhe57ouvKgonB3rPIncrkMf8VLdIjONHKUMZZwEcyvAniMdKUOUiX9ji&#10;LOKtRIiIiIiIiIiIiIiIiCiA+qGho6qAVcT3J/0VHZCJde22vCtbUD80dNTE3K/lXJAxHWOtbQeL&#10;ncsJuY8UO0YOh0sxSL62HaqAAi/UDw0dLcV8+aSELXzkJyQEJN9vokZK3WgloFoJozZz9ZSKcrE8&#10;v1/PmZuWZZ7lJoLp5ZzvRP++IJvouYIB5XAltdHIJleFh3oALyN3UCJXYCNdqQIX3zw50Nt2cqD3&#10;7gx/BPGAg5/KKPWIV+8op4dP9O/zW6WFiIiIiIiIiIiIiIiIUogoBBJ0f3J5QxcXhp6xqi/kOkcg&#10;2xNhhMLnGRo6CtVYMWNkpLCNw4P3FjvMhZYNe0OiOdt2QO1AKebyI1jYIo2qW/GWItVY3QIAYihh&#10;m5wc/s1ci2WaalmpyqUKTPsT+NsY37a5s2dbwJBGwU4O9E5u6uj2c+rDJwd6gwQTls3Jgd6zmzq6&#10;c93fXNUyDp0c6K260MnJgd5nN3V0HwLwL8jdCgUobyuUJ5brvUhERERERERERES0nKLRaBcAhMOx&#10;+wBA1YuomhsXzrBLe7YvYd5L/k3Enk/+3XXxcl/fgWf8riO5Br9iMW/A7/h09Qn6nonFws/39fUt&#10;yzfxKRtRqE3sT8YrECymyNLOQ5azvUjj8OC9E+vaLgOSsZWGCBCC7r7QsgFNI6f3FDqPcdytnhs+&#10;kjPUEEC84oT+rNhx4mELu1typy2mS9FaxY942MI5nD1skeF9I/EDApmG6Aon0cumYiUmalFTqalz&#10;CiPD72EZTMHBFBysRnlae+SzXi+XZVwjeC//WSV3CP4rEXx/c2fPH8JfhYNSOAQgXysTXy0+Siho&#10;m4xnUVilh1zVMSoqESR5FvmrnpTrtXkNVXx/iIiIiIiIiIiIiIKKRqNdxsy8JCJ1IrMABAu11g0W&#10;77EF3d9cON9xsL2n5/6nAbWAzO7b96PabFc5zsyjqmZ7kJkcRywABi4+okKhuSdVcWeA8+8AsKWM&#10;S6J8VHNutqoKRHKFLtouN5wbzPo5UkoN5wZrE5U1Mi8mEbqYbIoM1F8YKuhzqH5o6OhYa9sLAtle&#10;zFpTjBZbcWKyKbLLyxu2gJqQm29PtSQWwhZZ2nEorAJm6XI1fkTtJVVcMlCpzE5/QoOsruT0WTkF&#10;VAwp1IeZQlZUiJ/Af4BiPYCXN3V0Bw0dFMpPhYeHNnV0L2fows9c8+s+OdB7CPHgSBCvJa5LHSOf&#10;ZfkQTVHJVh5sJUJERERERERERERXje7uHf2OM3fEGFMX31Ar0VercxIDYFV395c1WVEjneuu/HbQ&#10;Ua3VD4peGl2xVO3GIOd7nv27cq2FfBK4ELMm8fclHz4igFW8kGOAVcvZXsSEYn+sC2m0pasRwHOc&#10;pycjkYyfa340Dg/eq9YOFHr9Ap1eO3ympZgRJiORLht2ns4VtlBVmFDsj+uHhspeLWahjUjmsEW8&#10;ogcuZFrv/MsmZo0aec9Y6Gw5F5tPtbYUWU7XaOV6iqyGW5bqGla8Zf+HJbFx/ZMAl9wGYHBTR3ch&#10;VRvmberovm1TR/f3N3V056qS4LelxveXMQSS18mB3vQwQNCWJ1XZIqVKfPNE/74l74vNnT3lbF9C&#10;REREREREREREVBY9PfdfFjEdlZpfROA4s7/M9Fi81UP2jc1MjMHhUqyLrkzGmDq/56oq2H6m8qwi&#10;Zc9bM1eOgNxhocdzDCMT69r0QsuGvaVd3VL1Q0NHPTVP5TpHRGA950gx86wdOdtpVV8o5FpVQBWj&#10;xVb+mIxEuqwX/udcITxVQAXHlyNscaFlw17PdY5kbyMCqOhxEa3L/GjK81CcN0bkVInX6FuthFGb&#10;pUJHpdXK8rU6qVQ7kaSmymZuSu2bCFaxoB7A85s6ul/e1NH9kJ+ww6aO7vpNHd3bNnV0P7apo/tf&#10;APwLgIeQo93GyYHenwA462M9twH4l00d3QVVedjU0f2lTR3dZduwD/A8AODsyYHeKyFwsdwVNYB4&#10;5Y9srUQYuCAiIiIiIiIiIqIrSnf3/ccArKr0OpClR0m88kWQahuKffsOFFU6n65c2SqlZCMi0+Va&#10;CwUgOKXQVUBKBQIAaWGr5sZzg1ugGss1kGN099i6tmPlWGaqppHTe/KHIQQT69qCJcbSNA4P3mtC&#10;sbtyP+8l1FN5qiSVLdzwL5HjQzgettDjjecGy96WZ2xd27GQaJ62JjrthNxHVBf+XctWjMRx3Zcd&#10;Ue9VlZDvHkSlVIvlCzUEFcbytPmohrDDapS4woYC/QN9FUnynejfN7m5s+cJAI8HvHRb4s/3N3V0&#10;v4Z4aCP5v/VYaL+xHtk3xG/b1NG9/uRAb7ZAwrM+15Vsd/Ia4hU7XsvUiiMRyqhPnH9bYv31iIdO&#10;sm3mp89TiCcAfN/neVUrEa55HP4CF0FbqeTzcInHIyIiIiIiIiIiIqqI+Ob07J3L0z4kH0F3947+&#10;3t4DnalHw+HYfTkq92eybG0FqPqEQnNPBjlfFW+Uay0UjBGsAOLtOOYpYhCEk8cnmyK76ocHayZa&#10;2+aytZMAAAO5c6y1bbJxeLCslekbhwfvHWttO2hEtmc/SzCxrt02nDuTtSJDPonKETWTkUiX54Z/&#10;KoIbVVVEZD5MIAK1qu9bNX1NI6f3FDpX0kLbjuyVJAAAagcah8+WPWwxsa7tMiCrcv9zpdMN5wZr&#10;x9a1HTMpbySJ/7uQeB6a+L+6qv7C0DNOeA7Pz63A7rKtPIewFPyeuGpUuroFAKzXKfxWri3hiAH/&#10;s6XETvTve2JzZ08yQFGIZLiikOu/hOxBg2cRr4ThN+hwW3Itmzq6g6zB7/gFBS5ODvQ+m2ifkuv6&#10;oO1dFtnU0b0tU8gkoG1p9y1Z+SQZUvlS4u9++K3q4ccTJwd6/baYISIiIiIiIiIiIqpqodDMfilg&#10;v0cVqqrnQyHzfPpj1uodIno7EHxgVdywdDzvniBrtFY/CDovXT1U7cYg7xfPs39XxuWQT07IfcS6&#10;zuH4T6JIpMAUMi5Ac/I86zh7ATzT4Cd0IVI3sa5NTcz9Wv2FobJ92bxxePDesXVtxwwkV5EEmVjX&#10;pibk3lVM243EtYuqVkxGIl2lbuXhN2yhitG1I2c7c51TrAstG/Y6xu7OHwyMhy0AwKjcvqhziNoz&#10;ybZZyRyGqL4LAM4bQ31HN3Z0VyR3uFxVJKpZyatLFLIGLXXoQ2ZKPGAh7gPwMhbCE8vlIWQJXJwc&#10;6J3c1NH9TQBL/uOxxJajJUW+ah1PnBzoDdLapRyKCd2kOptopVIKZ1HllT+IiIiIiIiIiIiIgjEb&#10;gl6hqvC8FX/c19eXc4Ovp+f+wF/wFMG7S49Je5AxjMHhoPPS1cPalZ+3dubTfs/v6ztQkarvtFj9&#10;0NDRida2+A+qblqQIjWAMX+8YXiwZr7qQVYCGw4/PbGu7TvJzfhyaDw3uGW8tX1EZCEcknEtnnNk&#10;silS0gBIqcMWF1o27PVcuztn1w4AgE6vHR4sqmVJLpORSJf1nEOquipI2CJeBQRm4Yr0f4pk0QEn&#10;fkgVuRuVlEU1By6Wq/pGk1Y+m9CE0rY1scA7JR2wAInWIg8jHrooa6mfNOs3dXTflq2CwcmB3p9s&#10;6uh+AsBjZVxDKUIGwEJFiEyeRfw5ZLq3k4nHszmE0q1xOXyzhGM9XAVBFCIiIiIiIiIiIqKSePDB&#10;B/aqauD9JRF9IV/YIk5t8CoX5r0MMwYYQ7Fv34F7g81JV5PEe7OkG9C0PCwwBQAQuEC8jYhCV8Hq&#10;aTEL1QnGW9tH1g6faQGAhnODtWOtbZNGpC736LJqYl2bWuB447nBsrS/WDt8piVf1Q1A4Dnhpy+0&#10;bOgoRduPUrvQsmFvSOzu/NGDhYBDOYy1th30XGwXEeRbiipGU4Mfruu8ZBZfMw0xa1IucAFAjbwH&#10;JAIXiYoEOZI75bEq13ulwpYrDFIVFS5K3NbECDL8x8zyO9G/77XNnT1tWP5KF18CkLVlxMmB3m9u&#10;6uiuR7waRlls6uhef3KgN2sbjE0d3X6qYOR6DpObOrrvRpbAxVUUKni2hNUtnihBmxQiIiIiIiIi&#10;IiKiquF5XtSYYHkIVUVvr99AQ/Bvx4rY86k/J0IhQYawqT/09Ow4aC22BluDOdXb+6OMG7Ld3fcf&#10;U7UbAy3Irvx8MqDS3X3/MRHfex7uvn0/qgUWnocxZrW/Oe1U/H/xF8kKDtFotCvRQuYWP9fmug/J&#10;56KqkcVHdX6/0hizYv6o2nd6ew90RqPRLseZeRQwn8P8Pmd2qslzVI3Rn/7gBwd2ZDt3584vjxgj&#10;a/ONuZh9KVdAJ7leVWxWlTXGSJ2fdeejitdy3duU1+omVawEggej8hHRF6o1nGQVs0bie98GWG3C&#10;3k7rmSMppyyqItE4PFjvo6UHEO+Pced4y/r+crXB8NPqRAQIQXePtbZFGocHq+Y1GGttOyjQ7X7C&#10;Fibklu3L2eMt6/tFpCPfeaoA1A6kv5YC1KX+bBW/AHSrJKtkxAM9sNa8CiR+oS3wjgHyTlpq1Vzh&#10;Yrms16lKL6HkrHhV06vqRP++SQB/uLmz5zHkboFRSnn/Q+fkQO/Dmzq6X0N8TeWowLEe8fYVuR4v&#10;SrYqHiWynFVJsnn25EDvwyUaaxJsJUJERERERERERERXGWNMXdBrRGTaz3nR6I5dgRcEwHXxcurP&#10;1nr3SIDchrX6QerPquZGYxZvvuWjaq/PMcP1Qe6bqiJDNRBf32hW1XA0umNXKCRPA4Ig2ZjkGo3B&#10;0w8++ECHqhcBZrcD+QdJeX53xtvC2Iwb8yK4TZZsKmfeqBWR9mh0xy7HmXvazxpS5pj/m6rc19Pz&#10;5S/t2/fjjAMkwhCBvi2e/n5Ligce5p4UmbsTMBBB3m/ZB5P5PRaNRruMmXnJmNm65H2Kz1v6Rgeq&#10;cmPJBy2SINPni4Tqh4aOjre2zTd8EImHA1LDCo3nBrf4r85QXn5DFwLZPrau7Vi5Km4EMd6yvh+Q&#10;Dj9tREzI3VbKNiaTkUhX6nhi5Kb8VykUeKFx5Oyiz6axdW3HJOX3RRVoHB68d6K1bS7bSAYAVs55&#10;OwtYe9FiFa7u8L7OYNRewinv3UV/Bu0EztqJZVlDqatLFOIaLd0aFEB/f1/V9ao60b/vCQBtyN3q&#10;olhnEW8Zcbefk08O9D4L4A8Rb7FRastZ0aMcig6EFGES8dexVGELAPjmVVT1g4iIiIiIiIiIiAgP&#10;PvjA3kKuU8Ubfs4LhcxXCxk/WY0hSUTag1xvDA4v/lleDboGz8NT2R4TwYkgY6UHVDyv5hH/18KG&#10;QuZvi908VrVfV5XthW/ay/YsD/jeoFIViQdHiiXS3X1/xpInft+bKVcseb8BybDF7BER5KmWUIyl&#10;rXPi1TRmfxkPvFQ2MFApCn0VAET13fmDovHkiepA6rkG+Hz69U0jp/eEHPcuxLc8s8+TaCWRNLGu&#10;XSfWtV2ebIoUFBTLpGF4sAbQvAE1A7lzvLV9pFTzFmK8tX0EYnyFLRrODdaWKmwxGYl0jbW2TXqu&#10;c2QyEuman0XlYr6FmJB7V6bqIEbl9kUnQhNjyXwlieT4Nd7cAJAIXLwx1Hc099vm6jGuU/iddx7/&#10;EDuFw+4gfuW9jX47tujP77zzeNteXJb1NOnsssyTSynbmojCVzK1Ek707zt7on/fw4gHL76JHC0z&#10;AngtMdYfnhzobUuEKHw7OdB7NhHQ+EPEwyDFbMq/hngVhbtPDvRe7dUU7gNwN+L3/hByV/Pw6xCA&#10;hwEEfh3zjVvi8YiIiIiIiIiIiIgqzvPsfQVe56tKdtC2G4mr7NJjQdqSKNIrMcRi3kC2szOOoJk3&#10;4ZOslTuCjRc0BJBKjEgpdt7FFBfaEOzc+eVMG8K+W2uIQEpVdUAkWwWVXJVJMlryfktUtvjncldI&#10;SG+dkwxbFNKGp1B+f5eXk+O43wYWByI00U0lFE4rQCASzhSQqB8aOtpw7oyxmtxoXyrZSgIAFsaQ&#10;VTYcfrqUwYuGc4O1udaRJILmXBUYymUyEumaaG2bE0Gz37BFKeYda207OLGu7bLnho8Ykbr03zcV&#10;Hcq4AgVUMWpCsT/OFPqYbIrs0rQSOo7r/gUAKHThuNpLk5FIV/2FoWeA1A8y0RiQvSzJlW5cp3DW&#10;TmDUXqr0UhaphgoXJV2DFPMP//I40b/vLOLBhCc2d/bUI14N4jbEqyrkq6yQrEbxGoDXSlW1INGe&#10;42EAD2/q6N7mcz0Fr+XkQO8hVCje6LcCSJ4xJhF//oeQ0qojce+ApRU+0vtAncVCSOO1xP0odC1F&#10;P59UJ/r3Vey1ISIiIiIiIiIiIvLLGDQFvSZfGGHx+HJt0PHT24E8+OADe1UDfeN4yQa64yDQ/w9Y&#10;RGK5Hg9639I3tcPh2H3BnhKw9Mv6hfy/oDNNGmQcXZXhWKhS/+9wY8x3ASx6L6rKmiA5CVU9k34s&#10;EXoo+5MSCS3aUDZm9qcBw0UWED/fCncAQDX+v6UJ8JSfE3IfsV74CBB/NZItJyZa22KpbTqs4+xF&#10;2vsgqXF4sD5bi5FkZQMAcB3n7sU3Phm8aP9btfb02pGzncU8l8bhwfqx1rZJI1KX80SR8MS6NnWt&#10;eapp5PSeYub040LLhr2e66/9iipG1w4PthQz32Qk0uW6zqNGsD35uZE69Vys5j4A8RCF4vzSd6pC&#10;BcdztV9xHeevjSy6xCZDFanPM73CyXzgwqq8aQQdQZ5YsWK6PC1FBu0E+r2xRS1M1tS42BoZw5oa&#10;F81rprGmxsXAxBr0v3cNXhutX5Z1rYZbFRUurinh62DFq7o0Wy4n+velbtwXYF8pl5NU4HrKspYr&#10;zaG0/03KU/GD946IiIiIiIiIiIjIr2g02gXMBv4mfXp7jNKPb06l/mytd48E2INOD2zEj8kdJsg2&#10;tto3c5/hf0GZAipBnpOqwhjz1A9+8KM9qcfj1RDmjvhdB4Bp112xra+vb9E3wru7d/SLGF97i8aY&#10;FUuPBqvGYK2OhkLm+Vgs/Hzq8VBo7sng7Tvsks2x4GGYxa1jEgGfgO9b+4Lr4mVg5eu5z5v5dChk&#10;vqqqEWOkObXySjQa7TJmrtnvjCKy5D0RRHf3/ccAvdNveGo5JasW1A8NHZ1Yt9BNKLkZb1x3jw2H&#10;51vTKOJVLpKb6ukSwYU9E+vaLgMyHxpKPV9UN2fJ2IgY0zHe2qYimDYx9xvZ5smncXiwfrxlfb+Y&#10;fL9vAsfo7vGW9fcUG/TIJd7CRJvzhS1UAagdKGYtF1o27DVio9ZDnckxnzF2vnqQ47jftl54e3IN&#10;IjptQu62hhytTCYjkS7PXRxqsaK/AuKVL1LTeE7M/bv6cwtjzQcuVs55O+dWhIJ8uBbNXRoULKkY&#10;vCXtQToaLuHhz7yJ25onsaYmrbLDhtH5v37/X2/Bs7/JV+ygOFvskvZKVzQF0N/fV3UfrkRERERE&#10;REREREREVDqh0NyThVQm8NseI17FIfj4nlfzSOrPItKe7dxMjMHhDMeK2oRPFbTiRqaAioi5xf/1&#10;+sIPfvDcnvTjfX19R3t6vgx/r6EiU9gCAIwJ/aOq+gpcWGsXfQM5ePURtfv3/zjbN+S37Ny5Y9IY&#10;U+d3tMzhn2DtZ9IDB57nRU2AdE48+HBgj8/TjyJLJYZEdQvf82Z6TwTR2/ujrBUCqosieV9C8O4B&#10;sKf+wtAz461tTyeDAiK5q1wkNZwbrL3QsmGvY+zuJW9bMWtyXZuYa77qhVV933Hdvwgavlg7crZz&#10;rLXtoBHZnu9cMaZjYl3b5VK18EiajES6rOccApChYs1ixYQtJpsiuxLVJupSX8dcRCWSaRmeyt80&#10;DZ/Zk+9613VeSq1uoapwHPcRIL2KiSL9tZsPXLwx1Hd004buZa3ccxnlbSXzG294UQuRP9swikfu&#10;HFgatMjg4T94E/8+Mo6/+uUmDEzk/D0p2J1aHYGLDyVUknFE4SuZSkREREREREREREREVy5VuzFI&#10;5Yik9PYYOc67z5hgG1bxahDpoYBgG+j79h24d+nx4ipSpApacSNLQCWc4Vimq7M8n8BhB5spbAEE&#10;ez7p1UeCvsaZqo+kylxBIztV837qz8W2n4lXmZitC7ACW0yViVTBQkGK7u77jxkjryaPpFbLWBCv&#10;uJHttb9CTCMZDEgNRagOQGQ+KJSvykVSstrF2Lq2Y6nHBbo2wAa7GJG6+ZYjivMhJ/bF+hyVF1I1&#10;Dg/em63NSYapVk2sa1MTc79WaGWNVBdaNuy1nt3t57mqKhR4oXHkbMbPoEwSLUNeMoI6C0HQf2E0&#10;pW1R/dDQ0fGW9QOhsLez6Vz+e5upuoUCF5Ovy6IqJipLW0+l/bzwxlsG4/YyUJq9/iVG7aVFYYtH&#10;7hzAAx9/J9AYHQ2X8Oyf/iv+7MBduDSXfquKt16nSj5mRYm/ZCoREREREREREREREV25glQSSMoX&#10;Rlg8frCqEsDSigXFbqAXMoaIxHI/7r86BbA0oBI0KJH1gQBBiVxBhyDPJ/25BH2NrcVf5D5DVwT5&#10;Vrm13ndSfw4aAFHVM6k/B636oiq/8n1yDsHb7whEcKeqzrdgcZxMl8e/NN/Tc3/ywLTr1mSsdFKt&#10;LPCGQbzVTDwUERcKezs9V46kVrlwHeevkafKRVLjucG0Ch8Ff7NdRNBsvfCRidZ2a6EfADjcODyY&#10;M6TQNHJ6z2Qk8rz1nCP533MCzwk/Pbau7atL1+3feMv6foh2+HyPa8h1/3O+kEciYPEogK1GUOe5&#10;goA5u0UM5NrUn4NU1lha3QJwXHfhMyclsJN4ndLmTrXMG+YxLGmPVLJx++278z9vjYwFDlskralx&#10;8a1/d6JUS5v3Sf0ATTqb/8QrhAKomfUeyXsiERERERERERERERFdseIbvMFlbuGQ9ezA5TPSq0FY&#10;690T5PpMwQLPs/cFXMNreU7xWZ0ic0AlyHMqVVAiT9DBd7WNpWGb4tp3LBWkEgmWjFds6xhVu9H/&#10;1eq72ks+hbb3KcAqx5k90tOz4+ByTFYKTsxduMci89+srx8aOqrAxdRzBVI32RTZVcg8rsr3oJoz&#10;bJWXwBiROiOyfWJdu060tntjrW2TY61tGe93/dDQ0YZzgwJo3s9VEcBA7pxY13Y56LImI5GuiXVt&#10;l8WYjrwFNQAAOm1CsT/OFLaYjES6xlrbDo61tk1OrGtTzw0fMSLbjUhdIghUkHjrElhX5XuFXD8Z&#10;iXQJFle3ENHp1OcgSPl8ECyq1gOkBS5ODvRuQaCwX/He15mSj/m2vTg/7poaFw9/5s2ixtsaGcPW&#10;yFgpljbvk/b9/CddQUQx/cbQlZNqIyIiIiIiIiIiIiKi4Bxn5tFCrsvSHmOJBx98YG8Bo8PzahZ9&#10;KVRE2oOMYAwOZzgWcBM++yZ60OeVKaBSHUGJuIDPZ1G1jQJe46zVOgoZTyTTbmhxAZCAVV+s32ov&#10;eVeiGinFOP4IANkeje4oKJiw7Fbi9eRfVRenUhzH/XxqtZiUKheBNY2c3tMwPFjTcO6MqGI0YGWd&#10;zHIEMFKDIQ3nBmtVMepz0FUT69pz/i6lmoxEuqwb/iUgebtjqAKqGG04N1hbPzR0dDIS6brQsmHv&#10;2Lq2Y/GARbstVcAidU6rejHkxr7WMHwmlGj5EpjrOi9JWnULE3O/sWgu6Pznw6IgT0KmD48ACcPi&#10;jZehrcZEypj3f/xtdDRcynG2P3+2wed71adP6dUVuLDW+0Wl10BEREREREREREREROVlrdxRyHV+&#10;v9EftKpEgl3a6iDYBvq+fQcylPEPUjUhdxWGoBU3sgRUKhqUWPRAEdU2gr7Guap1JB4P9J60Vt5K&#10;/bnYAEjQAEK+5xOM5t0MLy2BMSgomLDc6oeGjiKRrREBUoMK9UNDR6E6kHp+MVUuktYOn2lZOzxY&#10;uuBFUkoAw4bDTydDGBOtbXNAPHjgdyS/oQvrOochGbMEGZanMYWumljXbpPVKxyjuw3kznjAAlJs&#10;wCJJVaGK0ZATu6txeLA+X+uSXDJVt1DoxdQxJyORroXFKzLNt+QmWeN9I/1YOU2UOHARg4dxu1AR&#10;5d9Hxksy7m3NkyUZBwBWw8UnS/lZWqQpOPlPykEB9A/25ewnREREREREREREREREV76gVR+A/GGE&#10;YsdP38AuRQWFAipS5GwpELTiRnpAJeCmfo6ghP9wQqnakqRXDwn6Guep1hGwnQdgrfed1J+Dt47R&#10;M6k/h0Lmq8Hmz/18gjDGrCjVWH6JmOuWe84izBca8JzwX6Y+sHbkbGd6lQvrhAtqS5EuGbyw0ONF&#10;txvJRmAgEhZBcyLU4PvKsXVtx3KdMNbadhAivlsgQSScDFaUonpFusTLpPGghXvX2uEzLfFATXEy&#10;VbdwHPfzaecsVHVSyfjZuiRw0d/f98xythUZt5cRg1ey8d7XmUXjlaK6BRBvTbKmxi3JWF/wSlst&#10;o9LUf2qKiIiIiIiIiIiIiIiuaEEqRySuyBNGSIpGo13IXJ09p/QN7KDVJDIFC4JvwuO13GcUVy0j&#10;yKZ+7qAEbvM7TqY2Kyl8V9tYWj2kuPYd6YK081BFhnYgQVvH4KnUn4PcUz/PJwjXrdlWqrH8Eill&#10;6Ybysor5Cv2aqRpIWpULCMyFlg17SzV/47nBLantRoDl3IXPzqjcnvNxweeWay156HzbkHNnTKmC&#10;FkC84knG6hZp4wsWqjpZ0V9lGitjaQMVHRVIcwnWmlcMHkbtJdyc+CyMwcOgN4EJvYywGNSiButN&#10;A2p9hmhiuhAsablmpqRrbV4zjUsTa4oaYzVcbNN3S7Si0phCqLgBjC1ZEi+TktWYISIiIiIiIiIi&#10;IiKiggVtnZCkat/0c57jzDwaNG+RKZwQtJpEpmBB8E347C1THnzwgb1B2guIyPTSY9UQlIgrptpG&#10;0HuRfn264Pc208lFB0B8VwIodVShr6/v6M6dOy4GCZ0UT2aXb67iNA4P3jve2qYiAgO5Nv3xtSNn&#10;O5OPJ4XE7gawp9RrWTt8pgWIb/THq21oc8X2QEVzv+cVDiq0NFWFAhetmr6mkdN7yjWPdZy9+apb&#10;AIAg/m9B4vFHMo2V8WaumLVfLM1S/em38QDCoJ3Ay7HT6LdjGNcpjNpL8WPuAH7nnQ887qW54lpl&#10;lMMW+x6atLo+hy7IysIvVtX+/r6SJfGIiIiIiIiIiIiIiKg6OQ7uLuQ6Y0L/6Oc8a7E16NiZq3AH&#10;20DPHCworiJFqqAVN1TxRobDFQ1KpCqm2kbQyiG5qnXEx/OiwcYzb6X+XGz7mURVFt8yhWmKtX//&#10;gXoReSr/maWR5f1ZtUTibUU0y764Co4vPl8w3rK+v1zrqb8w9Mx8yxHVF2z8M2xZK1+o5ktTSJHf&#10;1g9KAei0a+WpkOPe1Tg8WF/OsMXYurZj6S1TMlW3SBw3ACCAzVZdI2Mi4Y2hvqObOnbGgAC9WYpw&#10;WWP4lfc2Ru1C+4/bmicBAK+N1gOIhzHGdQq3h27OWe0itZ3IpTkHIx+uLFmliw9ni78dX7BXVzsR&#10;iLxa6SUQEREREREREREREVH5qWJzIV/IjsW8gXznRKPRLpG564KOnV7NodQVFPzI1zIlaMWN9GoZ&#10;8U39Ob+XlyUokaqYahtBK4ekt4tZOn6wyg7Wet9J/dnz7H3G+H9Tq+qZ1J+DVmVRte/4PjmAH/zg&#10;uT0A9kSjO3bFX2d7vb/1yBpjgnU9yFXNpRpZ4A0D3CkCXGjZsDd9I7/x3OCWidZ2D5LyQorpWI61&#10;NQ4PLgpHja1rO2aAW1VlVUUbAIgalLHEhWo8wKBqz3gI/WPTyJk9ZZssA5PSJiS5pEzVLS60bNgr&#10;Ev/3JFs7ESBL4AIAambt1rkVoSOFLjSo1LDFQ585i4f/YKG61HO/vwk/+t3NGPkQeNkdwCdCN6LN&#10;NGQcJ5zWHuPwUCMe+Hjxn10jH67EyIdFVIJIqLbqFkDhLUUUwKmB3i2lXQ0REREREREREREREVUj&#10;VVlTyCZgOBzKu3npOHOHEHCHT1XR27u4moO13j0SoMBFpmBB0NYp1up4tscSYYmiqmWEQnNPBlhL&#10;WYISaYqothGk+ghyVg7p7r7/WJCxMt3b4K1jsKiSRNAQkqqsCTJfUInnF6gyfXf3/VbE3++eKjTX&#10;a1KNGs8NbhlvbVcRICR6HzK0CzFO7E+sF07ZF1dMRiJd2SoalEvjucH5fddk6xEBmhRqStt+JHco&#10;TRUo5XSJ8dSqvm/V9NWE555f7nu7eD0qqffTqr7YkGE9ifdLvJ2I62YNGmUNXCx3lYtU/z6y+N+l&#10;Bz7+Dh74+Dt48ngHnvv9Tfiddx7v2IsZq12sNbVIKXKBgYnSfG79fCBQuCurC7IC69UtyVilUmhL&#10;EVXkTaQSEREREREREREREdHVQlcV8q1nVbu7u/v+O0Tskv7xqtgMSEHfJlfFkrLiQatJiJhT6cfC&#10;4VBHwCoZWQUJS8TXs7TlRJCgRKbnk6IEbUkKr7YRvPpI9nPj65i9M8j7URUfLj0arP1MetggaAjJ&#10;GKnzf3b8eTrOzKOq2Nzbe6Azeby7+/5jvb0/KsmXokWCbK/b06WYc7kJNAZIWJA5YFM/NHR0vLV9&#10;VASJDWEZrWQgAIi3HkFaeGZsXdsxUYkIdC0E4XJWoSicAirWQj8AcNhx3ZcTz6VqqOC4AHcmfppO&#10;rzSSlHy/CGBzPYesgQsAsGL3GA09XfhyC3PNisyVlx65cwBbI2P41j9tzlrtIowQrpOVeF/jbUR+&#10;froZD3z8HXQ0XMo4ph+X5hwcfrux4OtT/VauxXqdKslYpVJIhQsF0H+6tzPviURERERERERERERE&#10;dFUQwbsA6gq4EiK4M1PrhWK+RW3tii9mmCtQBQXPq3kk/VgsFn7eceZ2+x3DGDT39Nw/ByD9G7cO&#10;oIE2RVXxRobDvr8cnen5AMHCDrlOM2b2p/6fjywq+x60fQcgyeoLi+6rKhyRWQm62Wztis+l/hw0&#10;AKIqpUjhrOrp+bIHiIel75ckB9BQ/Ev4swIYqNqLqSeI4M6envsVQEwVr4nY8yKhIT/te5LC4VCH&#10;td49/n9nFJ63cqff8auJFbxmgDshMNkqV6wdPtMysa5NVYGQ42b4bKm81AoYADDW2nbQCLYHD16U&#10;PqihqlDghWzhhWrSeG5wS8prvS3beQo1AoECF3KNlzNw0d/f98zGDTu/J0FqL5XA6KVVaLlmJuNj&#10;tzVP4rl7X8W3/mkzDg81Zqx2sd404Dfe8Pw1jxz6FH6+o/DuKN/6p80lq5Txw9BN+IJdErisqKnc&#10;b4OMWN2CiIiIiIiIiIiIiOijxfNW7nScuWVrR5+LKo739fUt2jQtrMVE35KN176+vqM9PV9GgGAB&#10;EA9FZAhGBNvY9Dy7qGx9sKBE5ucTH9eLGuNvuy9TlY2kIC040sMjQdt3xNcCQdp9jYd0gm4Y6/n0&#10;exPkniTmXbJ5KSJDAAKWyReDePooR5BGUp6nwlr8RfKRtJY34WSYSVXhOP6fj6oiYPudi9neX9Uu&#10;3lakTUUEXiy0H0DGL5WbmPs1LxTaXenqFrlMRiJdrus8WljQwq/g40r8l3X7xLp2q9aeXjtytqq/&#10;uG+B45B4dZNMj4+tazsmEMRDGbGcAZy8v0UG9nuFLrRQ/e9dk/PxNTUuntz2b3joM2cBAO/rDF52&#10;B/B2Itx1s6lDs1kISIx8uBJPHi+oGhWe+/1NODwUvLrFmhoXtzVP4lv/7gSe3PZv+Na/OwEgHm64&#10;ICsKWku5nJXVwS5QYOWcd0Um2IiIiIiIiIiIiIiIqDBVtNk6namdgghuDTZMrooFkrkcexnFAxOL&#10;W1Z4nhf1P0Lm5xONRrtEzHV+R7FWL2YeZ8cu+NhbTDJGXk1b37J+wTvJWju9b9+PF4UiotFolzGm&#10;Ltg4S+9L/H1YmvYzuaZOfV+Ew6HCNj2LM71//4H6CsxbMgpcBAARuSXbOfUXhp6p1qDAZCTSNd7a&#10;PmI954gR2V6d7UQAACLGdEysa9PxlvX9lV5MNo3nBrekVwxJZRD/90ShF/MFcPJ+sJ043bdHVW2+&#10;80rptVF/v68P/8GbePZP/3W+GsZvvGEcdgdxynsXsbQlP/f7m3D/C7dj5MOVvsa+NOfgyeMdePZf&#10;1wdae8s1M3joM2fx3L2v4tk//Vf82YZRbI2M4c82jOKBj78DAPit+P43reyOmesDB0AsMPDGUNX8&#10;RxURERERERERERERES0T1625K0gbhlJSVaji+L59P6pNf6ynZ8dBAKuCjCeiWXcsXbdm63I/z/TK&#10;Ej09Ow4aI3X+r8/8fIyZ/WmiUoQv2SpROI58L8gmr+fZ+5J/f/DBB/b6vjCuBIEXBaDn9+8/sOT9&#10;YszMS0FHy16hQ18ob+hCf7boJ/UiZZwsfW4AmM70O3elcRz38wCgkPBkJNJV6fX4NRmJdI21tk16&#10;bviICJqrOGiRRhAPXrTrxLq2y1faPVeN/3viuO5f5DvfV5JsxZz9k2IXFsThoUbfwYjbmifx8x1H&#10;8Gcb4m063tcZ9NsxjOvUknMHJtbgzw7chZ+fbsaluextNF4brccDB+/Ac7+/Ked5SclqFs/+6b/i&#10;uXtfxcN/8GbGlijX1MT/bVidtSXT8juLoNUtVPtP91ZlsouIiIiIiIiIiIiIiMqrr6/vaG/vjwXA&#10;tGq5v9qviIce1Fqro5634q5MlS2i0WiXqmwPPr4gGo1m3ARMPk9rE+XVA1GoQq3VQD3mU1twLDyn&#10;IJurS5/Pgw8+sNeYoC0vlu4f7tz55ZGgFSpSwyKp4Qs/VPGaqh0IGmRQjQdzrMWc6664K72yBRA8&#10;yJIydsbnv2/fgXtdd8VdKElIJH1Oxb59B+5NW8fmUs+TYWYAakXMU1dD2AJIto7QaREk24pUtbHW&#10;toMT69oue274iBGpkyslZ5GRrLJe+MjEurbLk02RXfnPryzXc54UEUBh6y8MPZPv/PxpAgBvDPUd&#10;7dyw86KR4B8+hTo81DhfEcKPb/27E3jg4+/gkUOfyhvW+NY/xT+HWq6ZwW3Nk2i+Jh4YHP1wFfrf&#10;uwYDE2tyXT6vo+EStt48hn8fGUdHw6W8549+GChYuSz+t7nB97mJ/6R5sXyrISIiIiIiIiIiIiKi&#10;K0HqJmyi1QSA0rU7iMW8gfT2Gtn09fUdjUajd5Vi3nSpbRTiYYaZTwOLn2dqxQGR0FAsVvN8X1/f&#10;0Z6e++eCzOV59u+Sfy/Vc/rBD57bE41Gny92nP37f9ySLZziR/bqEJl5nv271Nffz9x+W97s23fg&#10;3mKeS465a5I/l3r8VJ63cqfjzDxajrHj79/w81XUPqikTMjdZr3wETFSibYsvoy1th00Il9Qjaet&#10;CglaqOa+rpjwRr6xc5NVNhx+eqK1/XsW+rPG4cF781+z/IzK7RDAplWXySbQ7di0oVuXq0rJmhoX&#10;z937asZKEfkcHmrE4aFG/Px00MBe/jV1NFzCbTdO+g5ZpPqzA3fh/Q8dPB/7VUnXVaizshpfdwK0&#10;M1NMnzzde1Wk2IiIiIiIiIiIiIiIiMqpp+d+3+UZVBWJyiFXJd4LqhYTrW1zEAmbWOxrfqoXLIfJ&#10;SKTLi4X2x4Mghb/1VQEBrKvyvZDY3ZIjGdFw7kzWByfWtef4fVW41jzliN0FkXDBi02MpVYH1o6c&#10;rZruCpORSJfnho8IYBuGz4T8XOOrwkWStd4LJhTaXtDqAro05+Bb/7QZz/7pvwa+dmtkDFsjY3jg&#10;4+/g/ze0FoffbvRdtSJdsl1Icsw1NYW1A0m2Sdlm3y3o+nI4Jtf7P1mBmjlvW/lWQ0RERERERERE&#10;REREdHVIrfrhh4hMl2stlfbggw/sjbeG8edqvhdUecZ199hw+GnrOHsBVDRwMRmJdLmu85LnSl2w&#10;hj2LqQIKvei47l8kQyTjrW27S7XOdE0jp/cA2HOhZcPe4oIXAjHSEQ946LSJud+odAjGdZ2XTLy6&#10;he8KCoEjMhs37PREinnJg3noM2fx8B+8WZKxDg81on/imvnWHsnWI5fmHLRcM4M1NS7W1LhoXjON&#10;zus/REfDpYIDFqkuzTl44OAdeP9DB4+7v8d6nSp6zGJNwcHO8B9gymfmxioG+k/3Vk26iIiIiIiI&#10;iIiIiIiIqJSi0R27QiHs7u09UNR+SDQa7XKc2V8CQfbT7Av79h2oyvL6xdq588sjxojvsvSqON7b&#10;+6Mt5VwTfbRNtLZ7CpiQW5kqF/G2Ificqqwqtr2HQi86jvv5+qGhRW1gxlvbtFwVLhrODS66drIp&#10;sss6zt7iK14AUI25ap5JhDqW1Xx1C4E2nDvj+/M7UIULAFgxZ/9kdkXoyHLV8Xn2N+sBoCShi2SV&#10;iuWUrNQx8uFKPOC9UxVhCwD4Yegm32ELVbX9p/czbEFERERERERERERERFctx8HdgOmIt79QC4gH&#10;IOg3cx1gLhzkO8/xFhpXZ9gCAIxBU5DzPc/+XbnWQgQAxo193YbDT7uO89dYpioXiWoWjxrB9uTn&#10;Q6Fhi0TBmNGQE/tietAiyHoKvTZdIrSSqKzRPiIC3wGrJUTCjujuiXXt/0WtPb2c7Ubmq1uovhjk&#10;usCVKt4Y6juqnvdC0OuK8exv1uP7/3rLck5ZEgMTa/DAwTtweKgRn9QPsN2OVnpJAIALsgKHTKO/&#10;kzUesinvioiIiIiIiIiIiIiIiCpLFZsXfhIDIAxgVcA/BXzDW44Xs+7qF6xyfl/fgYq2FKCrX/2F&#10;oWes6kWB1JV7rslIpGustW3Sc50jRmR7AQ0oUihUMRpyYnetHT7TUqrARKrJSKSrmOvXDp9paTh3&#10;RlQxGqSVUAYixnSMt7bpxLq2y8UM5MdkJNIlQB2g043Dg4ECcAW1Bukf7LsXimXtn/Tsb9bj56cL&#10;D8Mst9dG6/HQP/wBRj5cidVw8ZD3JlYHDkGWx3dDG3xVt1AAEBx/Y6iv5L+sRERERERERERERERE&#10;1URV1iz3nNbq6NXcPuPBBx/YG+R8VRS1Q0vkV+PwYD2gGG9tHynXHMkWFUakLld7Dx9UFaMm5JYt&#10;aFFqa4fPtKwdHiw6eBG/b7JqvLVdiw2D5OK54Z8CAhNytwW9tqDABQCcPN1bu9yfeN/6p81XROji&#10;ud/fhEcOfQqX5hyshov/6p2pmlYix8z1+K1c6+tcVb14cqD3qv1HnoiIiIiIiIiIiIiIKMkYWbt8&#10;syms1dH9+3/csnxzLj/Ps/cFOV9Ei9qVJgpCgRcANE82RXaVY/xEMKKgFgiqAFRjrpWnGs6dMcsW&#10;tJjBp0s5XDJ4YaHHoRordByFXizX848HObQZwGghcxQcuACAFbPeXZUIXTz3+5uWeVZ/Ls05ePJ4&#10;B5483rEobLHFvlfppQEApuDgOePv3qmq7T+9v77MSyIiIiIiIiIiIiIiIqoSGirz+FCFWmsvuu6K&#10;u672sAUAGIOmSq+BKJvG4cF7BbDWcfaWa461w2daEKxwiybbhjQMD9Y0jZzeU5aFlThYkU/jucEt&#10;DcODNcl2I0HvieO4ny/X2lzXeUlENP5aBZe/r0QObwz1He1si74godD2YsYJ6snjHTg81Ihv/bsT&#10;aLlmZjmnzurSnINv/dNmHB5qBAB8Uj/Af3NPVU0bkSk4+G6oHWdldf6TFVgxZ/+k/KsiIiIiIiIi&#10;IiIiIiKqDvv2/TgUjUbLVrK+r++j18J9374flznEQlQc48T+xHrhIxdaNuwtV7jBxNyv2XD46WyP&#10;q8YrOFg1faVaQ3EdTHKOXHQ9hmSw4ULLhr2OsQ8BsirbuaqAp/I3TefKVN2iKbLLA+qs6guFjlGS&#10;W925YeekEakrxVhBPfDxd/DInQOVmBpAPGjx7L+ux89PN89XtXjIewvb7LsVW1Mm3w2145C5Ie95&#10;CkCA42wlQkRERERERERERERERERXu/GW9f1ipKPh3GDZYgrjre0jImhO/qwKiEAt9FUn5D5S6nYZ&#10;E+vaNFcUwMRiX6u/MPRM+vHJpsiuXOEQANpw7kxRXTQyGVvXdsyo3A5Z3KHDql5sHB4sW1eGidZ2&#10;D6KzDecGawsdoyQ3I956ovCeK8V47vc34ZFDn1r2eS/NOfj56WY8cPAOPPf7m3BpzsEn9QN8z32j&#10;6sIWz4ZuYdiCiIiIiIiIiIiIiIiIiCjN2pGznVCx4y3r+8s2R7yqgyK1Zci5M6bx3OCWUoct/JgL&#10;1XQEOT5Pg/UC8SvecuRMyIRid6liVFWBMrcSGVvXdgyixoTcbcWMU1RLkVQnB/bXbNyw0xORkida&#10;8jk81IjDQ43YGhlblvleG63Hd17dgIGJNQCA1XDxFe8dbLNjVdNCJOlF04wXTXP+EwGoYuDUaYYt&#10;iIiIiIiIiIiIiIiIiOijI9Fa5J8nmyK7MlV+KIVyVIZYfuqVc/RE+KQFiFfbqC9XK5FIpMt6coeJ&#10;xb5W7BwlfVFPnd4fQiJustx+ftpfqKAYAxNrcP8Lt+Ohf/iD+bDFep3C4+7v8QU7WlVhiyk4eDZ0&#10;C54N3eLrfIWO9p/u7SzzsoiIiIiIiIiIiIiIiIiIqkr90NBRE4v9ZxsO/22l10Jx5Qq+AIDrOi9Z&#10;6KulmKPkKZqaOfvHlUhcJAMQ5Rw/NWgBAF+wo3jc/T3W61RZ5w5qCg6+G2r3XdkCiulTA/tbyrsq&#10;IiIiIiIiIiIiIiIiIqLqVH9h6Bmr+uLYurZjlV5L8aQ8W/ZSRRUICjS2ru2YQKYbzw2WpPNDyQMX&#10;bwz1HV0x691VkTIXZfT939yCS3MLHVi22PfwkPdmVVW1AIDfyrXYGf4DHDPX+7tAMX3ydG9teVdF&#10;RERERERERERERERERFTdGocH74Vi42RTZFel11JORmwkyPGrxWQk0mWAW9cOnylZMYKy9Im5GkMX&#10;6RU0jpnr8XXnVhwyN1RoRYslW4j8v52NmIKT/wKAYQsiIiIiIiIiIiIiIiIiohSNw4P1ruP8daXX&#10;URRFWbbqrWK2HOMuF9d1XjIhd1spx/S5Mx/cG0N9RwHIpg07LUSkXPMsl5EPVy45dlZW47uhdjxn&#10;bsKd+h6+4r2z7BUvpuDgkGnEIXMDzspq39cpdPTUabYRISIiIiIiIiIiIiIiIiJK1Tg8WF/pNRRH&#10;PUDKUnzhSuY47ufrh4aOlnTMUg6WycnT+82mjp1zgITLPVelXJAVeFGa8aJpxhb7Hr5gR/BJ/aCs&#10;c07BwQumGf/b3IALssL3dQpAFQP9p/d3lm91RERERERERERERERERERUEQIXQPb9ecGNgY7PPyzT&#10;Ra2rwkodtgCWIXABACcH9tds2tB9GYJVyzFfOaypcXFpLv/tOmauxzFzPQBgi30Pd+p72GLfK0nl&#10;iyk4+DdzLV40LTgrtf5bhyQoAAGOnzrdu6XoxRARERERERERERERERERUdWxillTjr15tZdKPuYV&#10;blkCFwBw8nRv7caOnSMCaV6uOSvtmLkex3A9vhsCmnQW63UKt+gUmjCLJp3Ber08f25qIGMKDj6U&#10;EN7FClyQlTgrq/FbuRYXZEXgkMU8BURw/OQAwxZERERERERERERERERERETFWrbABQCcGtjfsnlD&#10;dK8itBuynDNX3gVZgQuyAsdw/fJPrqo1c/aP3xjqK3mJFCIiIiIiIiIiIiIiIiIiqh6i+i5E6rI+&#10;bjXjprVYvR4m+0a+Gnmv+NVdXcxyT3jidN+emjnvLlW1yz33R40CUOjoydP7DcMWRERERERERERE&#10;RERERERXPwYjls+yBy4A4I2hvqOnTu8PKXS0EvN/JCggwPFTA/tbKr0UIiIiIiIiIiIiIiIiIiK6&#10;winOV3oJ1aYigYukUwP7W0S9p6CVXIU/l+aWtftKcVS1Zs676+RA75ZKL4WIiIiIiIiIiIiIiIiI&#10;iJaPtebVnCeIWRPoOGVV8RTBidN9ewDs6dywc9Lk6CNDPihggYH+0/s7K70UIiIiIiIiIiIiIiIi&#10;IiJafjXe3IA14ZKPa9UMlXzQK1xFK1yk6j+9v17Ue0pVbaXXkq7aq1soAIWO1sx5d/Wf7mXYgoiI&#10;iIiIiIiIiIiIiIjoo2olXi/HsDXe3EA5xr2SVU3gAohXuzh1en/IKgauhDYjVUFVjXpPnRrY3/LG&#10;UN/RSi+HiIiIiIiIiIiIiIiIiIgqp35oKOe+sUJXFTTuhaFnClvR1asqSzckqzRs7Ng5IpDmSq+n&#10;GitcxPMoOnrq9P6WCi+FiIiIiIiIiIiIiIiIiIiqiCogEvAa6CpB5otUWTEhk6qqcJHu1MD+lpMD&#10;vaLQ0UqvpWqoqkJHV8x6d50aYNiCiIiIiIiIiIiIiIiIiIgWEyltQCJoeOOjovpKN2SQDBZs7Ng5&#10;Akjzcr+WH86Gl3nGDFQVIq+ePL1/S6WXQkRERERERERERERERERE1UwUyFyuwghWFDgepbkiAhdJ&#10;qcELUWnOUs3kqqEARFWttS/2D/bdW+n1EBERERERERERERERERHRFUChyNYfJIucQQxVt+g1XYWq&#10;uqVINqcG9recPN0r1vNegGIaAEY+XIlHDn0KPz/dXPL5Ls0tcy5FVa3qRaPeUydP7zcMWxARERER&#10;ERERERERERERkW+is6UdDwxcZHDV1IjY1NF9DNDbAAkDwNbIGLZGxvBnG0aLHvu10Xo89A9/UPQ4&#10;ucSrWWBa4D174nTfnrJORkREREREREREREREREREV4wLLRv2GmPvEJWIQl91HPfb9UNDR7OdP9ba&#10;NmlE6jI+qBprGB6sST88sa7tMiCrMo+o0w3nBmsLW/3V66oJXKTq3NDdb4CbVLBKADzw8XewNTKG&#10;25onCxqvHIGL+XYhwPuw9vBKF99+Y6gv6y8EERERERERERERERERERF9tExGIl2u67xkgNUKGVfR&#10;ISg2ClAHyOja4TMtma4bb20fEUHm9hDZAhetbXOQeIGDJZdYO7B25GxnMc/larTMvTKWR//p3vkX&#10;+tZItOv/+7ub9j/3+3W3bGz4MPwHN17En20YRUfDpWVfV7KKhbXeLxiwICIiIiIiIiIiIiIiIiKi&#10;bCYjkS7rOocheK3h3OCW9Mcn1rVdnmhtm8sUnlDRIYFkDlwUQI28V6qxriZXZeAiVSLU0AkAJwGc&#10;6Izueu73N331/3bLhU+2139YWxt2ZXPjJTSunsWHs/GwzsiHKwEAl+YcXJpz8Npove/5dP4vagUy&#10;q6IXjdrnw3N4ngELIiIiIiIiIiIiIiIiIiLyw3WdlwC81Hhu8N6J1rY5VX0TSIQfFBsbzg3WTqxr&#10;t2OtbQcbhwfv9T+yhAIvRnE+8DUfAVd94CJdf3/fMwCeOTmw9LHOtuhBEwrdCABWcX38qN4AAAZY&#10;AVEHKq6FzopgGgBU5RKsdwIAQgZDNQxWEBERERERERERERERERFRkQywumE+SCGhtSOD850eJta1&#10;28lIpMv19FUD+fP0a52Y+3c2HL4z2IzZgxiO674cbKyPho9c4CKX/sG+AKkfIiIiIiIiIiIiIiIi&#10;IiKi0ptsiuyyAjf12Ni6tmMAAMVGqLr1Q0NHJyORRzw3fGTJACvxOrzlWetHman0AoiIiIiIiIiI&#10;iIiIiIiIiCjFSryuKhdTD4nV643iNgAwjrsVAOqHho6K6JLL64eGsndlEEjQ5dRfGHom6DUfBQxc&#10;EBERERERERERERERERERVZH6oaGjAl2beiwU9nYax91qBHXJQMWFlg17oWIzjaFLcxi5ZQliaOCB&#10;PjoYuCAiIiIiIiIiIiIiIiIiIqpCF1o27E39uX5o6KgFjk+0tnsA4Bj7kKo9k+naTJUvCiGB62F8&#10;dDiVXgAREREREREREREREREREREtZhx3q+OF/3myKTIAJ/YnyaoWjecGt1xo2bB3bF3bMSictSNn&#10;OzOPIApkqlqhASMUJUpuXIUYuCAiIiIiIiIiIiIiIiIiIqoy9UNDRy+0bPgbJxz+W3Vxfqy17VXH&#10;cb/tus6jRuzngHgoI/sIOgPIKv8zqmTOZ6gbcOkfGWwpQkREREREREREREREREREVIWaRk7vaTh3&#10;xqjoEICt1g3/EsBW15pnG84N1iarXmRiFb+wqhet6kWoxuJ/YKGIZbwgflwBaPw8jQE6bQWvleXJ&#10;XQX+/11JpbR/9LTzAAAAAElFTkSuQmCCUEsDBBQABgAIAAAAIQBTEIUX3QAAAAYBAAAPAAAAZHJz&#10;L2Rvd25yZXYueG1sTI9Ba8JAEIXvhf6HZYTedJOUphKzEZG2JylUC6W3NTsmwexsyK5J/PcdT/X4&#10;5j3e+yZfT7YVA/a+caQgXkQgkEpnGqoUfB/e50sQPmgyunWECq7oYV08PuQ6M26kLxz2oRJcQj7T&#10;CuoQukxKX9ZotV+4Dom9k+utDiz7Sppej1xuW5lEUSqtbogXat3htsbyvL9YBR+jHjfP8duwO5+2&#10;19/Dy+fPLkalnmbTZgUi4BT+w3DDZ3QomOnoLmS8aBW8ck7BPAVxM6NkyY8c+ZwmIItc3uMXf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UW9a0WgMAAOEHAAAO&#10;AAAAAAAAAAAAAAAAADoCAABkcnMvZTJvRG9jLnhtbFBLAQItAAoAAAAAAAAAIQC13jPCpYYAAKWG&#10;AAAUAAAAAAAAAAAAAAAAAMAFAABkcnMvbWVkaWEvaW1hZ2UxLnBuZ1BLAQItABQABgAIAAAAIQBT&#10;EIUX3QAAAAYBAAAPAAAAAAAAAAAAAAAAAJeMAABkcnMvZG93bnJldi54bWxQSwECLQAUAAYACAAA&#10;ACEAqiYOvrwAAAAhAQAAGQAAAAAAAAAAAAAAAAChjQAAZHJzL19yZWxzL2Uyb0RvYy54bWwucmVs&#10;c1BLBQYAAAAABgAGAHwBAACUj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1" o:spid="_x0000_s1033" type="#_x0000_t75" style="position:absolute;width:65284;height:4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SEXyQAAAOIAAAAPAAAAZHJzL2Rvd25yZXYueG1sRI9bawIx&#10;FITfBf9DOIW+aaKIl9UoIpSKQmFt9fmwOXuhm5PtJur23zdCwcdhZr5hVpvO1uJGra8caxgNFQji&#10;zJmKCw1fn2+DOQgfkA3WjknDL3nYrPu9FSbG3Tml2ykUIkLYJ6ihDKFJpPRZSRb90DXE0ctdazFE&#10;2RbStHiPcFvLsVJTabHiuFBiQ7uSsu/T1Wo45sr/XN4/cH8JaWqVOdtDXmv9+tJtlyACdeEZ/m/v&#10;jYbJQo2mi9lkBo9L8Q7I9R8AAAD//wMAUEsBAi0AFAAGAAgAAAAhANvh9svuAAAAhQEAABMAAAAA&#10;AAAAAAAAAAAAAAAAAFtDb250ZW50X1R5cGVzXS54bWxQSwECLQAUAAYACAAAACEAWvQsW78AAAAV&#10;AQAACwAAAAAAAAAAAAAAAAAfAQAAX3JlbHMvLnJlbHNQSwECLQAUAAYACAAAACEAztUhF8kAAADi&#10;AAAADwAAAAAAAAAAAAAAAAAHAgAAZHJzL2Rvd25yZXYueG1sUEsFBgAAAAADAAMAtwAAAP0CAAAA&#10;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4" type="#_x0000_t202" style="position:absolute;left:4974;top:731;width:7973;height:2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GjrwAAAANoAAAAPAAAAZHJzL2Rvd25yZXYueG1sRE9Li8Iw&#10;EL4L/ocwgjdNFRHpGmVXULys4INlj0My2xabSUli2/33RljY0/DxPWe97W0tWvKhcqxgNs1AEGtn&#10;Ki4U3K77yQpEiMgGa8ek4JcCbDfDwRpz4zo+U3uJhUghHHJUUMbY5FIGXZLFMHUNceJ+nLcYE/SF&#10;NB67FG5rOc+ypbRYcWoosaFdSfp+eVgF+v55bb8+Dt1+pf2NT9+Lx/K8UGo86t/fQETq47/4z300&#10;aT68XnlduXkCAAD//wMAUEsBAi0AFAAGAAgAAAAhANvh9svuAAAAhQEAABMAAAAAAAAAAAAAAAAA&#10;AAAAAFtDb250ZW50X1R5cGVzXS54bWxQSwECLQAUAAYACAAAACEAWvQsW78AAAAVAQAACwAAAAAA&#10;AAAAAAAAAAAfAQAAX3JlbHMvLnJlbHNQSwECLQAUAAYACAAAACEAnexo68AAAADaAAAADwAAAAAA&#10;AAAAAAAAAAAHAgAAZHJzL2Rvd25yZXYueG1sUEsFBgAAAAADAAMAtwAAAPQCAAAAAA==&#10;" fillcolor="white [3201]" stroked="f" strokeweight=".5pt">
                <v:textbox inset="1mm">
                  <w:txbxContent>
                    <w:p w14:paraId="05647EC6" w14:textId="77777777" w:rsidR="00DD29CD" w:rsidRPr="00606D8C" w:rsidRDefault="00DD29CD" w:rsidP="00DD29CD">
                      <w:pPr>
                        <w:rPr>
                          <w:rFonts w:ascii="Ubuntu" w:hAnsi="Ubuntu"/>
                          <w:b/>
                          <w:bCs/>
                          <w:color w:val="2C2969"/>
                          <w:sz w:val="28"/>
                          <w:szCs w:val="28"/>
                        </w:rPr>
                      </w:pPr>
                      <w:r w:rsidRPr="00606D8C">
                        <w:rPr>
                          <w:rFonts w:ascii="Ubuntu" w:hAnsi="Ubuntu" w:cs="Segoe UI"/>
                          <w:b/>
                          <w:bCs/>
                          <w:color w:val="2C2969"/>
                          <w:kern w:val="0"/>
                          <w:sz w:val="28"/>
                          <w:szCs w:val="28"/>
                          <w:lang w:val="en-US" w:bidi="hi-IN"/>
                        </w:rPr>
                        <w:t>СЕМЬИ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361" type="#_x0000_t75" style="width:10.35pt;height:10.35pt" o:bullet="t">
        <v:imagedata r:id="rId1" o:title="Artboard 27"/>
      </v:shape>
    </w:pict>
  </w:numPicBullet>
  <w:numPicBullet w:numPicBulletId="1">
    <w:pict>
      <v:shape id="_x0000_i2362" type="#_x0000_t75" style="width:6.35pt;height:4.6pt" o:bullet="t">
        <v:imagedata r:id="rId2" o:title="Artboard 28"/>
      </v:shape>
    </w:pict>
  </w:numPicBullet>
  <w:numPicBullet w:numPicBulletId="2">
    <w:pict>
      <v:shape id="_x0000_i2363" type="#_x0000_t75" style="width:4.6pt;height:4.6pt" o:bullet="t">
        <v:imagedata r:id="rId3" o:title="Artboard 28"/>
      </v:shape>
    </w:pict>
  </w:numPicBullet>
  <w:numPicBullet w:numPicBulletId="3">
    <w:pict>
      <v:shape id="_x0000_i2364" type="#_x0000_t75" style="width:1.15pt;height:1.15pt" o:bullet="t">
        <v:imagedata r:id="rId4" o:title="bulletsimple-21"/>
      </v:shape>
    </w:pict>
  </w:numPicBullet>
  <w:numPicBullet w:numPicBulletId="4">
    <w:pict>
      <v:shape id="_x0000_i2365" type="#_x0000_t75" style="width:1.15pt;height:1.15pt" o:bullet="t">
        <v:imagedata r:id="rId5" o:title="bulletsimple-21"/>
      </v:shape>
    </w:pict>
  </w:numPicBullet>
  <w:abstractNum w:abstractNumId="0" w15:restartNumberingAfterBreak="0">
    <w:nsid w:val="01F009B1"/>
    <w:multiLevelType w:val="hybridMultilevel"/>
    <w:tmpl w:val="DBA62822"/>
    <w:lvl w:ilvl="0" w:tplc="3364101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66EDF"/>
    <w:multiLevelType w:val="hybridMultilevel"/>
    <w:tmpl w:val="4AB0A704"/>
    <w:lvl w:ilvl="0" w:tplc="FA0E8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D3BAD"/>
    <w:multiLevelType w:val="hybridMultilevel"/>
    <w:tmpl w:val="70D4F1E4"/>
    <w:lvl w:ilvl="0" w:tplc="299E1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2662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07860"/>
    <w:multiLevelType w:val="hybridMultilevel"/>
    <w:tmpl w:val="01C66282"/>
    <w:lvl w:ilvl="0" w:tplc="FA0E8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10DF2"/>
    <w:multiLevelType w:val="hybridMultilevel"/>
    <w:tmpl w:val="74A2F660"/>
    <w:lvl w:ilvl="0" w:tplc="7B86222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A7E5A"/>
    <w:multiLevelType w:val="hybridMultilevel"/>
    <w:tmpl w:val="E320CF9E"/>
    <w:lvl w:ilvl="0" w:tplc="48EE5AFC">
      <w:start w:val="1"/>
      <w:numFmt w:val="bullet"/>
      <w:lvlText w:val=""/>
      <w:lvlJc w:val="left"/>
      <w:pPr>
        <w:ind w:left="720" w:hanging="360"/>
      </w:pPr>
      <w:rPr>
        <w:rFonts w:ascii="Ubuntu" w:hAnsi="Ubuntu" w:hint="default"/>
        <w:color w:val="29266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687881">
    <w:abstractNumId w:val="1"/>
  </w:num>
  <w:num w:numId="2" w16cid:durableId="551649006">
    <w:abstractNumId w:val="4"/>
  </w:num>
  <w:num w:numId="3" w16cid:durableId="239565631">
    <w:abstractNumId w:val="0"/>
  </w:num>
  <w:num w:numId="4" w16cid:durableId="361632561">
    <w:abstractNumId w:val="5"/>
  </w:num>
  <w:num w:numId="5" w16cid:durableId="1301037950">
    <w:abstractNumId w:val="3"/>
  </w:num>
  <w:num w:numId="6" w16cid:durableId="630289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8E"/>
    <w:rsid w:val="0006119A"/>
    <w:rsid w:val="000617CE"/>
    <w:rsid w:val="000A16B7"/>
    <w:rsid w:val="000D58A6"/>
    <w:rsid w:val="00110A58"/>
    <w:rsid w:val="00134039"/>
    <w:rsid w:val="00184ACF"/>
    <w:rsid w:val="0019745F"/>
    <w:rsid w:val="001B2A8E"/>
    <w:rsid w:val="002258D8"/>
    <w:rsid w:val="002500DE"/>
    <w:rsid w:val="002726CD"/>
    <w:rsid w:val="002942CC"/>
    <w:rsid w:val="003A301F"/>
    <w:rsid w:val="003C7DD4"/>
    <w:rsid w:val="00425D25"/>
    <w:rsid w:val="00454057"/>
    <w:rsid w:val="00472E68"/>
    <w:rsid w:val="004D57A8"/>
    <w:rsid w:val="004E0C16"/>
    <w:rsid w:val="004F3C68"/>
    <w:rsid w:val="00541B4C"/>
    <w:rsid w:val="006F3AD9"/>
    <w:rsid w:val="00723752"/>
    <w:rsid w:val="00767D17"/>
    <w:rsid w:val="00844B73"/>
    <w:rsid w:val="0092385F"/>
    <w:rsid w:val="009957BB"/>
    <w:rsid w:val="00B26DD0"/>
    <w:rsid w:val="00B54EC3"/>
    <w:rsid w:val="00B841AD"/>
    <w:rsid w:val="00C373B8"/>
    <w:rsid w:val="00C83B7A"/>
    <w:rsid w:val="00D347E9"/>
    <w:rsid w:val="00D426F5"/>
    <w:rsid w:val="00D97CFC"/>
    <w:rsid w:val="00DD29CD"/>
    <w:rsid w:val="00E13218"/>
    <w:rsid w:val="00E26B04"/>
    <w:rsid w:val="00E45B30"/>
    <w:rsid w:val="00E75D22"/>
    <w:rsid w:val="00EA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533C1"/>
  <w15:chartTrackingRefBased/>
  <w15:docId w15:val="{D4A94BB3-6F89-4037-BE21-C239F096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ru-RU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A8E"/>
  </w:style>
  <w:style w:type="paragraph" w:styleId="Footer">
    <w:name w:val="footer"/>
    <w:basedOn w:val="Normal"/>
    <w:link w:val="FooterChar"/>
    <w:uiPriority w:val="99"/>
    <w:unhideWhenUsed/>
    <w:rsid w:val="001B2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A8E"/>
  </w:style>
  <w:style w:type="table" w:styleId="TableGrid">
    <w:name w:val="Table Grid"/>
    <w:basedOn w:val="TableNormal"/>
    <w:uiPriority w:val="39"/>
    <w:rsid w:val="00E45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5B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4B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4B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4B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B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B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png"/><Relationship Id="rId18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14.sv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9.svg"/><Relationship Id="rId5" Type="http://schemas.openxmlformats.org/officeDocument/2006/relationships/webSettings" Target="webSettings.xml"/><Relationship Id="rId15" Type="http://schemas.openxmlformats.org/officeDocument/2006/relationships/image" Target="media/image13.png"/><Relationship Id="rId10" Type="http://schemas.openxmlformats.org/officeDocument/2006/relationships/image" Target="media/image8.png"/><Relationship Id="rId19" Type="http://schemas.openxmlformats.org/officeDocument/2006/relationships/image" Target="media/image17.svg"/><Relationship Id="rId4" Type="http://schemas.openxmlformats.org/officeDocument/2006/relationships/settings" Target="settings.xml"/><Relationship Id="rId9" Type="http://schemas.openxmlformats.org/officeDocument/2006/relationships/image" Target="media/image7.svg"/><Relationship Id="rId14" Type="http://schemas.openxmlformats.org/officeDocument/2006/relationships/image" Target="media/image12.sv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png"/><Relationship Id="rId1" Type="http://schemas.openxmlformats.org/officeDocument/2006/relationships/image" Target="media/image1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9C9B5-75F7-4953-8477-559CD770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657</Words>
  <Characters>4501</Characters>
  <Application>Microsoft Office Word</Application>
  <DocSecurity>0</DocSecurity>
  <Lines>375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Yaiguili Alvarado García</dc:creator>
  <cp:keywords/>
  <dc:description/>
  <cp:lastModifiedBy>Gaikwad, Ankita (Contractor)</cp:lastModifiedBy>
  <cp:revision>7</cp:revision>
  <cp:lastPrinted>2024-04-26T12:46:00Z</cp:lastPrinted>
  <dcterms:created xsi:type="dcterms:W3CDTF">2024-03-06T00:01:00Z</dcterms:created>
  <dcterms:modified xsi:type="dcterms:W3CDTF">2024-04-30T13:33:00Z</dcterms:modified>
</cp:coreProperties>
</file>