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72DA" w14:textId="0617F3FA" w:rsidR="001B2A8E" w:rsidRPr="001B2A8E" w:rsidRDefault="001B2A8E" w:rsidP="001B2A8E">
      <w:pPr>
        <w:spacing w:after="0"/>
        <w:rPr>
          <w:rFonts w:ascii="Ubuntu" w:hAnsi="Ubuntu"/>
          <w:b/>
          <w:bCs/>
          <w:color w:val="F6891F"/>
          <w:sz w:val="48"/>
          <w:szCs w:val="48"/>
        </w:rPr>
      </w:pPr>
      <w:r>
        <w:rPr>
          <w:rFonts w:ascii="Ubuntu" w:hAnsi="Ubuntu"/>
          <w:b/>
          <w:bCs/>
          <w:color w:val="F6891F"/>
          <w:sz w:val="48"/>
          <w:szCs w:val="48"/>
        </w:rPr>
        <w:t>Parcours des bénévoles</w:t>
      </w:r>
    </w:p>
    <w:p w14:paraId="3496CD34" w14:textId="4D34177F" w:rsidR="001B2A8E" w:rsidRPr="001B2A8E" w:rsidRDefault="001B2A8E" w:rsidP="001B2A8E">
      <w:pPr>
        <w:spacing w:line="288" w:lineRule="auto"/>
        <w:rPr>
          <w:rFonts w:ascii="Ubuntu" w:hAnsi="Ubuntu"/>
          <w:b/>
          <w:bCs/>
          <w:color w:val="292662"/>
          <w:sz w:val="32"/>
          <w:szCs w:val="32"/>
        </w:rPr>
      </w:pPr>
      <w:r>
        <w:rPr>
          <w:rFonts w:ascii="Ubuntu" w:hAnsi="Ubuntu"/>
          <w:b/>
          <w:bCs/>
          <w:color w:val="292662"/>
          <w:sz w:val="32"/>
          <w:szCs w:val="32"/>
        </w:rPr>
        <w:t>Parents, soignants et frères et sœurs</w:t>
      </w:r>
    </w:p>
    <w:p w14:paraId="1C30015E" w14:textId="1A1BBB85" w:rsidR="001B2A8E" w:rsidRDefault="0092385F" w:rsidP="001B2A8E">
      <w:pPr>
        <w:autoSpaceDE w:val="0"/>
        <w:autoSpaceDN w:val="0"/>
        <w:adjustRightInd w:val="0"/>
        <w:spacing w:after="120" w:line="288" w:lineRule="auto"/>
        <w:rPr>
          <w:rFonts w:ascii="Ubuntu" w:hAnsi="Ubuntu" w:cs="Ubuntu"/>
          <w:color w:val="292662"/>
          <w:kern w:val="0"/>
        </w:rPr>
      </w:pPr>
      <w:r>
        <w:rPr>
          <w:rFonts w:ascii="Ubuntu" w:hAnsi="Ubuntu" w:cs="Ubuntu"/>
          <w:noProof/>
          <w:color w:val="29266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15C3ECD" wp14:editId="4E300F50">
                <wp:simplePos x="0" y="0"/>
                <wp:positionH relativeFrom="column">
                  <wp:posOffset>2816</wp:posOffset>
                </wp:positionH>
                <wp:positionV relativeFrom="paragraph">
                  <wp:posOffset>431772</wp:posOffset>
                </wp:positionV>
                <wp:extent cx="3753016" cy="781050"/>
                <wp:effectExtent l="0" t="0" r="19050" b="0"/>
                <wp:wrapNone/>
                <wp:docPr id="1183146288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3016" cy="781050"/>
                          <a:chOff x="0" y="0"/>
                          <a:chExt cx="3753016" cy="781050"/>
                        </a:xfrm>
                      </wpg:grpSpPr>
                      <pic:pic xmlns:pic="http://schemas.openxmlformats.org/drawingml/2006/picture">
                        <pic:nvPicPr>
                          <pic:cNvPr id="655557589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78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6332367" name="Rectangle: Rounded Corners 1" descr="Parent and Caregiver Pathway"/>
                        <wps:cNvSpPr/>
                        <wps:spPr>
                          <a:xfrm>
                            <a:off x="378240" y="182336"/>
                            <a:ext cx="3374776" cy="431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38100">
                            <a:solidFill>
                              <a:srgbClr val="2926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BC46EC" w14:textId="409F0E0B" w:rsidR="00E45B30" w:rsidRPr="00E45B30" w:rsidRDefault="00E45B30" w:rsidP="00134039">
                              <w:pPr>
                                <w:spacing w:after="0" w:line="240" w:lineRule="auto"/>
                                <w:ind w:left="397"/>
                                <w:rPr>
                                  <w:rFonts w:ascii="Ubuntu Light" w:hAnsi="Ubuntu Light"/>
                                  <w:b/>
                                  <w:bCs/>
                                  <w:color w:val="29266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buntu Light" w:hAnsi="Ubuntu Light"/>
                                  <w:b/>
                                  <w:bCs/>
                                  <w:color w:val="292662"/>
                                  <w:sz w:val="24"/>
                                  <w:szCs w:val="24"/>
                                </w:rPr>
                                <w:t>Parcours des parents et des soignants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5C3ECD" id="Group 3" o:spid="_x0000_s1026" alt="&quot;&quot;" style="position:absolute;margin-left:.2pt;margin-top:34pt;width:295.5pt;height:61.5pt;z-index:251696128;mso-width-relative:margin" coordsize="37530,78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">
                <v:shape id="Graphic 1" o:spid="_x0000_s1027" type="#_x0000_t75" alt="&quot;&quot;" style="position:absolute;width:6089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">
                  <v:imagedata r:id="rId9" o:title=""/>
                </v:shape>
                <v:roundrect id="Rectangle: Rounded Corners 1" o:spid="_x0000_s1028" alt="Parent and Caregiver Pathway" style="position:absolute;left:3782;top:1823;width:33748;height:43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" filled="f" strokecolor="#292662" strokeweight="3pt">
                  <v:stroke joinstyle="miter"/>
                  <v:textbox>
                    <w:txbxContent>
                      <w:p w14:paraId="43BC46EC" w14:textId="409F0E0B" w:rsidR="00E45B30" w:rsidRPr="00E45B30" w:rsidRDefault="00E45B30" w:rsidP="00134039">
                        <w:pPr>
                          <w:spacing w:after="0" w:line="240" w:lineRule="auto"/>
                          <w:ind w:left="397"/>
                          <w:rPr>
                            <w:rFonts w:ascii="Ubuntu Light" w:hAnsi="Ubuntu Light"/>
                            <w:b/>
                            <w:bCs/>
                            <w:color w:val="29266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buntu Light" w:hAnsi="Ubuntu Light"/>
                            <w:b/>
                            <w:bCs/>
                            <w:color w:val="292662"/>
                            <w:sz w:val="24"/>
                            <w:szCs w:val="24"/>
                          </w:rPr>
                          <w:t>Parcours des parents et des soignants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Ubuntu" w:hAnsi="Ubuntu" w:cs="Ubuntu"/>
          <w:color w:val="292662"/>
        </w:rPr>
        <w:t xml:space="preserve">Special Olympics offre une plateforme idéale pour devenir un frère, une sœur, un parent </w:t>
      </w:r>
      <w:r w:rsidR="006D0B67">
        <w:rPr>
          <w:rFonts w:ascii="Ubuntu" w:hAnsi="Ubuntu" w:cs="Ubuntu"/>
          <w:color w:val="292662"/>
        </w:rPr>
        <w:br/>
      </w:r>
      <w:r>
        <w:rPr>
          <w:rFonts w:ascii="Ubuntu" w:hAnsi="Ubuntu" w:cs="Ubuntu"/>
          <w:color w:val="292662"/>
        </w:rPr>
        <w:t>ou un soignant engagé ! Vous pouvez explorer quelques options ci-dessous.</w:t>
      </w:r>
    </w:p>
    <w:p w14:paraId="154D9A38" w14:textId="352CAB9F" w:rsidR="0092385F" w:rsidRDefault="0092385F" w:rsidP="00E45B30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8"/>
          <w:szCs w:val="18"/>
        </w:rPr>
      </w:pPr>
    </w:p>
    <w:p w14:paraId="43095102" w14:textId="2E050644" w:rsidR="00E45B30" w:rsidRDefault="00E45B30" w:rsidP="00E45B30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8"/>
          <w:szCs w:val="18"/>
        </w:rPr>
      </w:pPr>
    </w:p>
    <w:p w14:paraId="036C85F7" w14:textId="70F17707" w:rsidR="00E45B30" w:rsidRDefault="00E45B30" w:rsidP="006F3AD9">
      <w:pPr>
        <w:autoSpaceDE w:val="0"/>
        <w:autoSpaceDN w:val="0"/>
        <w:adjustRightInd w:val="0"/>
        <w:spacing w:after="0" w:line="288" w:lineRule="auto"/>
        <w:ind w:left="567"/>
        <w:rPr>
          <w:rFonts w:ascii="Ubuntu" w:hAnsi="Ubuntu" w:cs="Ubuntu"/>
          <w:color w:val="FFFFFF" w:themeColor="background1"/>
          <w:kern w:val="0"/>
          <w:sz w:val="18"/>
          <w:szCs w:val="18"/>
        </w:rPr>
      </w:pPr>
    </w:p>
    <w:p w14:paraId="6469454E" w14:textId="77066C01" w:rsidR="00E45B30" w:rsidRDefault="00E45B30" w:rsidP="00E45B30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8"/>
          <w:szCs w:val="18"/>
        </w:rPr>
      </w:pPr>
    </w:p>
    <w:p w14:paraId="5CE62EE5" w14:textId="77777777" w:rsidR="0092385F" w:rsidRPr="0092385F" w:rsidRDefault="0092385F" w:rsidP="00E45B30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2"/>
          <w:szCs w:val="12"/>
        </w:rPr>
      </w:pPr>
    </w:p>
    <w:p w14:paraId="5170E53F" w14:textId="35301827" w:rsidR="00110A58" w:rsidRPr="0092385F" w:rsidRDefault="00110A58" w:rsidP="00E45B30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40"/>
        <w:gridCol w:w="8930"/>
        <w:gridCol w:w="589"/>
      </w:tblGrid>
      <w:tr w:rsidR="006F3AD9" w14:paraId="11FBE3D9" w14:textId="77777777" w:rsidTr="0092385F">
        <w:trPr>
          <w:trHeight w:val="20"/>
        </w:trPr>
        <w:tc>
          <w:tcPr>
            <w:tcW w:w="279" w:type="dxa"/>
            <w:vAlign w:val="center"/>
          </w:tcPr>
          <w:p w14:paraId="29E1D9AC" w14:textId="689C10F5" w:rsidR="006F3AD9" w:rsidRPr="0092385F" w:rsidRDefault="0092385F" w:rsidP="00425D25">
            <w:pPr>
              <w:autoSpaceDE w:val="0"/>
              <w:autoSpaceDN w:val="0"/>
              <w:adjustRightInd w:val="0"/>
              <w:spacing w:line="288" w:lineRule="auto"/>
              <w:rPr>
                <w:rFonts w:ascii="Ubuntu" w:hAnsi="Ubuntu" w:cs="Ubuntu"/>
                <w:color w:val="FFFFFF" w:themeColor="background1"/>
                <w:kern w:val="0"/>
                <w:sz w:val="8"/>
                <w:szCs w:val="8"/>
              </w:rPr>
            </w:pPr>
            <w:r>
              <w:rPr>
                <w:rFonts w:ascii="Ubuntu" w:hAnsi="Ubuntu" w:cs="Ubuntu"/>
                <w:noProof/>
                <w:color w:val="FFFFFF" w:themeColor="background1"/>
                <w:sz w:val="18"/>
                <w:szCs w:val="18"/>
              </w:rPr>
              <w:drawing>
                <wp:anchor distT="0" distB="0" distL="114300" distR="114300" simplePos="0" relativeHeight="251653120" behindDoc="0" locked="0" layoutInCell="1" allowOverlap="1" wp14:anchorId="7920E274" wp14:editId="109DAA70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44450</wp:posOffset>
                  </wp:positionV>
                  <wp:extent cx="285750" cy="285750"/>
                  <wp:effectExtent l="0" t="0" r="0" b="0"/>
                  <wp:wrapNone/>
                  <wp:docPr id="1275911382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911382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vAlign w:val="center"/>
          </w:tcPr>
          <w:p w14:paraId="586865AA" w14:textId="7CE4B0A9" w:rsidR="006F3AD9" w:rsidRPr="0092385F" w:rsidRDefault="006F3AD9" w:rsidP="00425D25">
            <w:pPr>
              <w:autoSpaceDE w:val="0"/>
              <w:autoSpaceDN w:val="0"/>
              <w:adjustRightInd w:val="0"/>
              <w:spacing w:line="288" w:lineRule="auto"/>
              <w:rPr>
                <w:rFonts w:ascii="Ubuntu" w:hAnsi="Ubuntu" w:cs="Ubuntu"/>
                <w:color w:val="FFFFFF" w:themeColor="background1"/>
                <w:kern w:val="0"/>
                <w:sz w:val="8"/>
                <w:szCs w:val="8"/>
              </w:rPr>
            </w:pPr>
          </w:p>
        </w:tc>
        <w:tc>
          <w:tcPr>
            <w:tcW w:w="8930" w:type="dxa"/>
            <w:vAlign w:val="center"/>
          </w:tcPr>
          <w:p w14:paraId="3810FDDB" w14:textId="1F6AE412" w:rsidR="006F3AD9" w:rsidRPr="0092385F" w:rsidRDefault="0092385F" w:rsidP="0092385F">
            <w:pPr>
              <w:autoSpaceDE w:val="0"/>
              <w:autoSpaceDN w:val="0"/>
              <w:adjustRightInd w:val="0"/>
              <w:rPr>
                <w:rFonts w:ascii="Ubuntu" w:hAnsi="Ubuntu" w:cs="Ubuntu"/>
                <w:b/>
                <w:bCs/>
                <w:color w:val="F6891F"/>
                <w:kern w:val="0"/>
                <w:sz w:val="8"/>
                <w:szCs w:val="8"/>
              </w:rPr>
            </w:pPr>
            <w:r>
              <w:rPr>
                <w:rFonts w:ascii="Ubuntu" w:hAnsi="Ubuntu" w:cs="Ubuntu"/>
                <w:b/>
                <w:bCs/>
                <w:color w:val="FFFFFF" w:themeColor="background1"/>
                <w:sz w:val="8"/>
                <w:szCs w:val="8"/>
              </w:rPr>
              <w:t>Parcours des parents et des soignants</w:t>
            </w:r>
          </w:p>
        </w:tc>
        <w:tc>
          <w:tcPr>
            <w:tcW w:w="589" w:type="dxa"/>
            <w:vAlign w:val="center"/>
          </w:tcPr>
          <w:p w14:paraId="7EE77EE4" w14:textId="77777777" w:rsidR="006F3AD9" w:rsidRPr="0092385F" w:rsidRDefault="006F3AD9" w:rsidP="00425D25">
            <w:pPr>
              <w:autoSpaceDE w:val="0"/>
              <w:autoSpaceDN w:val="0"/>
              <w:adjustRightInd w:val="0"/>
              <w:spacing w:line="288" w:lineRule="auto"/>
              <w:rPr>
                <w:rFonts w:ascii="Ubuntu" w:hAnsi="Ubuntu" w:cs="Ubuntu"/>
                <w:color w:val="FFFFFF" w:themeColor="background1"/>
                <w:kern w:val="0"/>
                <w:sz w:val="8"/>
                <w:szCs w:val="8"/>
              </w:rPr>
            </w:pPr>
          </w:p>
        </w:tc>
      </w:tr>
      <w:tr w:rsidR="00E45B30" w14:paraId="4480FDB9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292662"/>
            </w:tcBorders>
            <w:vAlign w:val="center"/>
          </w:tcPr>
          <w:p w14:paraId="4A81ACF1" w14:textId="77777777" w:rsidR="00E45B30" w:rsidRPr="00D97CFC" w:rsidRDefault="00E45B30" w:rsidP="00425D25">
            <w:pPr>
              <w:autoSpaceDE w:val="0"/>
              <w:autoSpaceDN w:val="0"/>
              <w:adjustRightInd w:val="0"/>
              <w:spacing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  <w:vAlign w:val="center"/>
          </w:tcPr>
          <w:p w14:paraId="6BD47530" w14:textId="3CE2EC9D" w:rsidR="00E45B30" w:rsidRPr="00D97CFC" w:rsidRDefault="00E45B30" w:rsidP="00425D25">
            <w:pPr>
              <w:autoSpaceDE w:val="0"/>
              <w:autoSpaceDN w:val="0"/>
              <w:adjustRightInd w:val="0"/>
              <w:spacing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50A0A8E6" w14:textId="500ECDE9" w:rsidR="00E45B30" w:rsidRPr="00425D25" w:rsidRDefault="00E45B30" w:rsidP="00053066">
            <w:pPr>
              <w:autoSpaceDE w:val="0"/>
              <w:autoSpaceDN w:val="0"/>
              <w:adjustRightInd w:val="0"/>
              <w:spacing w:line="233" w:lineRule="auto"/>
              <w:rPr>
                <w:rFonts w:ascii="Ubuntu" w:hAnsi="Ubuntu" w:cs="Ubuntu"/>
                <w:b/>
                <w:bCs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</w:rPr>
              <w:t>Soutien :</w:t>
            </w:r>
          </w:p>
        </w:tc>
        <w:tc>
          <w:tcPr>
            <w:tcW w:w="589" w:type="dxa"/>
            <w:vAlign w:val="center"/>
          </w:tcPr>
          <w:p w14:paraId="3E7C6023" w14:textId="77777777" w:rsidR="00E45B30" w:rsidRPr="00D97CFC" w:rsidRDefault="00E45B30" w:rsidP="00425D25">
            <w:pPr>
              <w:autoSpaceDE w:val="0"/>
              <w:autoSpaceDN w:val="0"/>
              <w:adjustRightInd w:val="0"/>
              <w:spacing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E45B30" w14:paraId="0EB726D8" w14:textId="77777777" w:rsidTr="00D97CFC">
        <w:tc>
          <w:tcPr>
            <w:tcW w:w="279" w:type="dxa"/>
            <w:tcBorders>
              <w:right w:val="single" w:sz="48" w:space="0" w:color="292662"/>
            </w:tcBorders>
          </w:tcPr>
          <w:p w14:paraId="475AAB61" w14:textId="73A75A5B" w:rsidR="00E45B30" w:rsidRPr="00D97CFC" w:rsidRDefault="00E45B30" w:rsidP="001B2A8E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7C6D8E36" w14:textId="013EC175" w:rsidR="00E45B30" w:rsidRPr="00D97CFC" w:rsidRDefault="00E45B30" w:rsidP="001B2A8E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4097C6F3" w14:textId="14D39977" w:rsidR="00E45B30" w:rsidRPr="00E45B30" w:rsidRDefault="00E45B30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Encouragez votre enfant athlète durant les entraînements et les compétitions.</w:t>
            </w:r>
          </w:p>
          <w:p w14:paraId="11F5B5FD" w14:textId="3ACFA721" w:rsidR="00E45B30" w:rsidRPr="00E45B30" w:rsidRDefault="00E45B30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Prenez le temps de rencontrer l’entraîneur de votre enfant athlète, de lui poser des questions et d’en apprendre davantage sur Special Olympics.</w:t>
            </w:r>
          </w:p>
        </w:tc>
        <w:tc>
          <w:tcPr>
            <w:tcW w:w="589" w:type="dxa"/>
          </w:tcPr>
          <w:p w14:paraId="1A5374DE" w14:textId="77777777" w:rsidR="00E45B30" w:rsidRPr="00D97CFC" w:rsidRDefault="00E45B30" w:rsidP="001B2A8E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E45B30" w14:paraId="21194B27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292662"/>
            </w:tcBorders>
          </w:tcPr>
          <w:p w14:paraId="71BFFAFA" w14:textId="7A4E9A26" w:rsidR="00E45B30" w:rsidRPr="00D97CFC" w:rsidRDefault="00D97CFC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="Ubuntu" w:hAnsi="Ubuntu" w:cs="Ubuntu"/>
                <w:noProof/>
                <w:color w:val="FFFFFF" w:themeColor="background1"/>
                <w:sz w:val="16"/>
                <w:szCs w:val="16"/>
              </w:rPr>
              <w:drawing>
                <wp:anchor distT="0" distB="0" distL="114300" distR="114300" simplePos="0" relativeHeight="251655168" behindDoc="0" locked="0" layoutInCell="1" allowOverlap="1" wp14:anchorId="2289F319" wp14:editId="1DB1609B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77958</wp:posOffset>
                  </wp:positionV>
                  <wp:extent cx="285750" cy="285750"/>
                  <wp:effectExtent l="0" t="0" r="0" b="0"/>
                  <wp:wrapNone/>
                  <wp:docPr id="1524471321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471321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6D0C3251" w14:textId="77777777" w:rsidR="00E45B30" w:rsidRPr="00D97CFC" w:rsidRDefault="00E45B30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07F3440B" w14:textId="77777777" w:rsidR="00E45B30" w:rsidRPr="00472E68" w:rsidRDefault="00E45B30" w:rsidP="00053066">
            <w:pPr>
              <w:autoSpaceDE w:val="0"/>
              <w:autoSpaceDN w:val="0"/>
              <w:adjustRightInd w:val="0"/>
              <w:spacing w:line="233" w:lineRule="auto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1A85FBCB" w14:textId="77777777" w:rsidR="00E45B30" w:rsidRPr="00D97CFC" w:rsidRDefault="00E45B30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425D25" w14:paraId="636C6DFE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292662"/>
            </w:tcBorders>
            <w:vAlign w:val="center"/>
          </w:tcPr>
          <w:p w14:paraId="32F79607" w14:textId="5694D6C7" w:rsidR="00425D25" w:rsidRPr="00D97CFC" w:rsidRDefault="00425D25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  <w:vAlign w:val="center"/>
          </w:tcPr>
          <w:p w14:paraId="5F434B6E" w14:textId="218CF45E" w:rsidR="00425D25" w:rsidRPr="00D97CFC" w:rsidRDefault="00425D25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33B1A057" w14:textId="59F50F65" w:rsidR="00425D25" w:rsidRPr="00E45B30" w:rsidRDefault="00425D25" w:rsidP="00053066">
            <w:pPr>
              <w:autoSpaceDE w:val="0"/>
              <w:autoSpaceDN w:val="0"/>
              <w:adjustRightInd w:val="0"/>
              <w:spacing w:line="233" w:lineRule="auto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</w:rPr>
              <w:t>Bénévolat :</w:t>
            </w:r>
          </w:p>
        </w:tc>
        <w:tc>
          <w:tcPr>
            <w:tcW w:w="589" w:type="dxa"/>
            <w:vAlign w:val="center"/>
          </w:tcPr>
          <w:p w14:paraId="4060FA3B" w14:textId="77777777" w:rsidR="00425D25" w:rsidRPr="00D97CFC" w:rsidRDefault="00425D25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425D25" w14:paraId="104B5F4D" w14:textId="77777777" w:rsidTr="00D97CFC">
        <w:tc>
          <w:tcPr>
            <w:tcW w:w="279" w:type="dxa"/>
            <w:tcBorders>
              <w:right w:val="single" w:sz="48" w:space="0" w:color="292662"/>
            </w:tcBorders>
          </w:tcPr>
          <w:p w14:paraId="0BAC56F8" w14:textId="77777777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6D912B01" w14:textId="3C26AE03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7A253188" w14:textId="5D31AFA6" w:rsidR="00425D25" w:rsidRPr="00425D25" w:rsidRDefault="00425D25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Devenez bénévole à l’occasion des événements locaux de Special Olympics.</w:t>
            </w:r>
          </w:p>
          <w:p w14:paraId="7FEA27C9" w14:textId="10B98C96" w:rsidR="00425D25" w:rsidRPr="00425D25" w:rsidRDefault="00425D25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Participez aux examens de santé et à l’éducation à l’occasion des événements Athlètes en Bonne Santé®.</w:t>
            </w:r>
          </w:p>
          <w:p w14:paraId="752BA711" w14:textId="5505541D" w:rsidR="00425D25" w:rsidRPr="00E45B30" w:rsidRDefault="00425D25" w:rsidP="000530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Arbitrez les événements sportifs de Special Olympics.</w:t>
            </w:r>
          </w:p>
        </w:tc>
        <w:tc>
          <w:tcPr>
            <w:tcW w:w="589" w:type="dxa"/>
          </w:tcPr>
          <w:p w14:paraId="26B531FC" w14:textId="77777777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425D25" w14:paraId="27FC8719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292662"/>
            </w:tcBorders>
          </w:tcPr>
          <w:p w14:paraId="32B37203" w14:textId="1DF14491" w:rsidR="00425D25" w:rsidRPr="00D97CFC" w:rsidRDefault="00425D25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2929A28D" w14:textId="7B109B06" w:rsidR="00425D25" w:rsidRPr="00D97CFC" w:rsidRDefault="00425D25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3D4DBD4F" w14:textId="77777777" w:rsidR="00425D25" w:rsidRPr="00472E68" w:rsidRDefault="00425D25" w:rsidP="00053066">
            <w:pPr>
              <w:autoSpaceDE w:val="0"/>
              <w:autoSpaceDN w:val="0"/>
              <w:adjustRightInd w:val="0"/>
              <w:spacing w:line="233" w:lineRule="auto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6A64617A" w14:textId="77777777" w:rsidR="00425D25" w:rsidRPr="00D97CFC" w:rsidRDefault="00425D25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425D25" w14:paraId="0BEE9EC8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292662"/>
            </w:tcBorders>
            <w:vAlign w:val="center"/>
          </w:tcPr>
          <w:p w14:paraId="032996DD" w14:textId="119AFA64" w:rsidR="00425D25" w:rsidRPr="00D97CFC" w:rsidRDefault="00D97CFC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  <w:r>
              <w:rPr>
                <w:rFonts w:ascii="Ubuntu" w:hAnsi="Ubuntu" w:cs="Ubuntu"/>
                <w:noProof/>
                <w:color w:val="FFFFFF" w:themeColor="background1"/>
              </w:rPr>
              <w:drawing>
                <wp:anchor distT="0" distB="0" distL="114300" distR="114300" simplePos="0" relativeHeight="251654144" behindDoc="0" locked="0" layoutInCell="1" allowOverlap="1" wp14:anchorId="0D0C5FAA" wp14:editId="0BA03F8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-42545</wp:posOffset>
                  </wp:positionV>
                  <wp:extent cx="285750" cy="285750"/>
                  <wp:effectExtent l="0" t="0" r="0" b="0"/>
                  <wp:wrapNone/>
                  <wp:docPr id="1329021154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021154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292662"/>
            </w:tcBorders>
            <w:vAlign w:val="center"/>
          </w:tcPr>
          <w:p w14:paraId="6D8D572D" w14:textId="0B61E46E" w:rsidR="00425D25" w:rsidRPr="00D97CFC" w:rsidRDefault="00425D25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625650B6" w14:textId="4A727678" w:rsidR="00425D25" w:rsidRPr="00E45B30" w:rsidRDefault="00425D25" w:rsidP="00053066">
            <w:pPr>
              <w:autoSpaceDE w:val="0"/>
              <w:autoSpaceDN w:val="0"/>
              <w:adjustRightInd w:val="0"/>
              <w:spacing w:line="233" w:lineRule="auto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</w:rPr>
              <w:t>Participation :</w:t>
            </w:r>
          </w:p>
        </w:tc>
        <w:tc>
          <w:tcPr>
            <w:tcW w:w="589" w:type="dxa"/>
            <w:vAlign w:val="center"/>
          </w:tcPr>
          <w:p w14:paraId="24632E29" w14:textId="77777777" w:rsidR="00425D25" w:rsidRPr="00D97CFC" w:rsidRDefault="00425D25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425D25" w14:paraId="255B9D6A" w14:textId="77777777" w:rsidTr="00D97CFC">
        <w:tc>
          <w:tcPr>
            <w:tcW w:w="279" w:type="dxa"/>
            <w:tcBorders>
              <w:right w:val="single" w:sz="48" w:space="0" w:color="292662"/>
            </w:tcBorders>
          </w:tcPr>
          <w:p w14:paraId="67536D93" w14:textId="77777777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069F7FA4" w14:textId="6515D50B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307C695A" w14:textId="43192F95" w:rsidR="00425D25" w:rsidRPr="00425D25" w:rsidRDefault="00425D25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Participez ou dirigez un Programme Jeunes Athlètes pour les enfants entre 2 et 7 ans.</w:t>
            </w:r>
          </w:p>
          <w:p w14:paraId="2FE25F10" w14:textId="77777777" w:rsidR="00425D25" w:rsidRPr="00425D25" w:rsidRDefault="00425D25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Devenez un partenaire de Sports Unifiés® avec votre enfant athlète.</w:t>
            </w:r>
          </w:p>
          <w:p w14:paraId="1A65B996" w14:textId="77777777" w:rsidR="00425D25" w:rsidRPr="00425D25" w:rsidRDefault="00425D25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Devenez entraîneur Special Olympics.</w:t>
            </w:r>
          </w:p>
          <w:p w14:paraId="0EC0A03A" w14:textId="720CA237" w:rsidR="00425D25" w:rsidRPr="00134039" w:rsidRDefault="00425D25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Utilisez votre savoir-faire pour soutenir votre bureau Special Olympics local (par ex : médias, informatique, graphisme, collecte de fonds, etc.).</w:t>
            </w:r>
          </w:p>
          <w:p w14:paraId="0ECF9855" w14:textId="66276903" w:rsidR="00425D25" w:rsidRPr="00053066" w:rsidRDefault="00425D25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right="-279" w:hanging="259"/>
              <w:contextualSpacing w:val="0"/>
              <w:rPr>
                <w:rFonts w:ascii="Ubuntu Light" w:hAnsi="Ubuntu Light" w:cs="Ubuntu"/>
                <w:color w:val="292662"/>
                <w:spacing w:val="-4"/>
                <w:kern w:val="0"/>
                <w:sz w:val="20"/>
                <w:szCs w:val="20"/>
              </w:rPr>
            </w:pPr>
            <w:r w:rsidRPr="00053066">
              <w:rPr>
                <w:rFonts w:ascii="Ubuntu Light" w:hAnsi="Ubuntu Light" w:cs="Ubuntu"/>
                <w:color w:val="292662"/>
                <w:spacing w:val="-4"/>
                <w:sz w:val="20"/>
                <w:szCs w:val="20"/>
              </w:rPr>
              <w:t>Participez à la planification d’un Forum consacré à la santé des familles ou soutenez cet événement.</w:t>
            </w:r>
          </w:p>
          <w:p w14:paraId="2FF064E3" w14:textId="4D139E64" w:rsidR="00425D25" w:rsidRPr="00E45B30" w:rsidRDefault="00425D25" w:rsidP="000530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Devenez directeur clinique Athlètes en Bonne Santé®.</w:t>
            </w:r>
          </w:p>
        </w:tc>
        <w:tc>
          <w:tcPr>
            <w:tcW w:w="589" w:type="dxa"/>
          </w:tcPr>
          <w:p w14:paraId="345B15AF" w14:textId="77777777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425D25" w14:paraId="4D6E05BE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292662"/>
            </w:tcBorders>
          </w:tcPr>
          <w:p w14:paraId="3CC1AF89" w14:textId="34548490" w:rsidR="00425D25" w:rsidRPr="00D97CFC" w:rsidRDefault="00D97CFC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="Ubuntu" w:hAnsi="Ubuntu" w:cs="Ubuntu"/>
                <w:noProof/>
                <w:color w:val="FFFFFF" w:themeColor="background1"/>
              </w:rPr>
              <w:drawing>
                <wp:anchor distT="0" distB="0" distL="114300" distR="114300" simplePos="0" relativeHeight="251656192" behindDoc="0" locked="0" layoutInCell="1" allowOverlap="1" wp14:anchorId="2C9770C6" wp14:editId="38D3CFE2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74148</wp:posOffset>
                  </wp:positionV>
                  <wp:extent cx="285750" cy="285750"/>
                  <wp:effectExtent l="0" t="0" r="0" b="0"/>
                  <wp:wrapNone/>
                  <wp:docPr id="307621708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21708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6D77EFE3" w14:textId="77777777" w:rsidR="00425D25" w:rsidRPr="00D97CFC" w:rsidRDefault="00425D25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2D3ABE7E" w14:textId="77777777" w:rsidR="00425D25" w:rsidRPr="00472E68" w:rsidRDefault="00425D25" w:rsidP="00053066">
            <w:pPr>
              <w:autoSpaceDE w:val="0"/>
              <w:autoSpaceDN w:val="0"/>
              <w:adjustRightInd w:val="0"/>
              <w:spacing w:line="233" w:lineRule="auto"/>
              <w:rPr>
                <w:rFonts w:ascii="Ubuntu" w:hAnsi="Ubuntu" w:cs="Ubuntu"/>
                <w:color w:val="292662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41AAB852" w14:textId="77777777" w:rsidR="00425D25" w:rsidRPr="00D97CFC" w:rsidRDefault="00425D25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425D25" w14:paraId="586BCAE1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292662"/>
            </w:tcBorders>
            <w:vAlign w:val="center"/>
          </w:tcPr>
          <w:p w14:paraId="334364F8" w14:textId="18491192" w:rsidR="00425D25" w:rsidRPr="00D97CFC" w:rsidRDefault="00425D25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  <w:vAlign w:val="center"/>
          </w:tcPr>
          <w:p w14:paraId="3B855DB4" w14:textId="33C554D7" w:rsidR="00425D25" w:rsidRPr="00D97CFC" w:rsidRDefault="00425D25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0668938B" w14:textId="305BD141" w:rsidR="00425D25" w:rsidRPr="00E45B30" w:rsidRDefault="00425D25" w:rsidP="00053066">
            <w:pPr>
              <w:autoSpaceDE w:val="0"/>
              <w:autoSpaceDN w:val="0"/>
              <w:adjustRightInd w:val="0"/>
              <w:spacing w:line="233" w:lineRule="auto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</w:rPr>
              <w:t>Remise en forme :</w:t>
            </w:r>
          </w:p>
        </w:tc>
        <w:tc>
          <w:tcPr>
            <w:tcW w:w="589" w:type="dxa"/>
            <w:vAlign w:val="center"/>
          </w:tcPr>
          <w:p w14:paraId="74F0E41B" w14:textId="77777777" w:rsidR="00425D25" w:rsidRPr="00D97CFC" w:rsidRDefault="00425D25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425D25" w14:paraId="2FDD556C" w14:textId="77777777" w:rsidTr="00D97CFC">
        <w:tc>
          <w:tcPr>
            <w:tcW w:w="279" w:type="dxa"/>
            <w:tcBorders>
              <w:right w:val="single" w:sz="48" w:space="0" w:color="292662"/>
            </w:tcBorders>
          </w:tcPr>
          <w:p w14:paraId="608FCFF6" w14:textId="77777777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0829E9C3" w14:textId="68337431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519080DA" w14:textId="6EFBFCDE" w:rsidR="00425D25" w:rsidRPr="00425D25" w:rsidRDefault="00425D25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Rejoignez un Club de Fitness Unifié pour vous remettre en forme avec les athlètes et les supporteurs.</w:t>
            </w:r>
          </w:p>
          <w:p w14:paraId="2FAC0184" w14:textId="50AAA773" w:rsidR="00425D25" w:rsidRPr="00425D25" w:rsidRDefault="00425D25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Disputez le défi Fit Families de 6 semaines.</w:t>
            </w:r>
          </w:p>
          <w:p w14:paraId="4AF985B4" w14:textId="076DD847" w:rsidR="00425D25" w:rsidRPr="00E45B30" w:rsidRDefault="00425D25" w:rsidP="000530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Rejoignez SOfit, un Programme Unifié de 8 semaines qui vous enseigne l’activité physique et le bien-être de manière holistique.</w:t>
            </w:r>
          </w:p>
        </w:tc>
        <w:tc>
          <w:tcPr>
            <w:tcW w:w="589" w:type="dxa"/>
          </w:tcPr>
          <w:p w14:paraId="618B1624" w14:textId="77777777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425D25" w14:paraId="7B99520C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292662"/>
            </w:tcBorders>
          </w:tcPr>
          <w:p w14:paraId="684616B8" w14:textId="3F8F6926" w:rsidR="00425D25" w:rsidRPr="00D97CFC" w:rsidRDefault="00D97CFC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="Ubuntu" w:hAnsi="Ubuntu" w:cs="Ubuntu"/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 wp14:anchorId="28CD9D01" wp14:editId="58B919A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82697</wp:posOffset>
                  </wp:positionV>
                  <wp:extent cx="285750" cy="285750"/>
                  <wp:effectExtent l="0" t="0" r="0" b="0"/>
                  <wp:wrapNone/>
                  <wp:docPr id="1083709471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09471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63E2917E" w14:textId="49842577" w:rsidR="00425D25" w:rsidRPr="00D97CFC" w:rsidRDefault="00425D25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05F48A42" w14:textId="77777777" w:rsidR="00425D25" w:rsidRPr="00472E68" w:rsidRDefault="00425D25" w:rsidP="00053066">
            <w:pPr>
              <w:autoSpaceDE w:val="0"/>
              <w:autoSpaceDN w:val="0"/>
              <w:adjustRightInd w:val="0"/>
              <w:spacing w:line="233" w:lineRule="auto"/>
              <w:rPr>
                <w:rFonts w:ascii="Ubuntu" w:hAnsi="Ubuntu" w:cs="Ubuntu"/>
                <w:color w:val="292662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1168C6A5" w14:textId="77777777" w:rsidR="00425D25" w:rsidRPr="00D97CFC" w:rsidRDefault="00425D25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425D25" w14:paraId="64B2B51E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292662"/>
            </w:tcBorders>
            <w:vAlign w:val="center"/>
          </w:tcPr>
          <w:p w14:paraId="1F75FEC7" w14:textId="7940D19F" w:rsidR="00425D25" w:rsidRPr="00D97CFC" w:rsidRDefault="00425D25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  <w:vAlign w:val="center"/>
          </w:tcPr>
          <w:p w14:paraId="0CBBC853" w14:textId="1506C3BA" w:rsidR="00425D25" w:rsidRPr="00D97CFC" w:rsidRDefault="00425D25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1B00DC31" w14:textId="60FFD2B2" w:rsidR="00425D25" w:rsidRPr="00E45B30" w:rsidRDefault="00425D25" w:rsidP="00053066">
            <w:pPr>
              <w:autoSpaceDE w:val="0"/>
              <w:autoSpaceDN w:val="0"/>
              <w:adjustRightInd w:val="0"/>
              <w:spacing w:line="233" w:lineRule="auto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</w:rPr>
              <w:t>Lien :</w:t>
            </w:r>
          </w:p>
        </w:tc>
        <w:tc>
          <w:tcPr>
            <w:tcW w:w="589" w:type="dxa"/>
            <w:vAlign w:val="center"/>
          </w:tcPr>
          <w:p w14:paraId="0B0BF495" w14:textId="77777777" w:rsidR="00425D25" w:rsidRPr="00D97CFC" w:rsidRDefault="00425D25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425D25" w14:paraId="3F9A547A" w14:textId="77777777" w:rsidTr="00D97CFC">
        <w:tc>
          <w:tcPr>
            <w:tcW w:w="279" w:type="dxa"/>
            <w:tcBorders>
              <w:right w:val="single" w:sz="48" w:space="0" w:color="292662"/>
            </w:tcBorders>
          </w:tcPr>
          <w:p w14:paraId="3625D969" w14:textId="27324F80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6512540E" w14:textId="7F882512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0B2F7ECC" w14:textId="0BDC4E1F" w:rsidR="00425D25" w:rsidRPr="00425D25" w:rsidRDefault="00425D25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Rejoignez ou lancez des Réseaux de soutien aux familles Special Olympics pour partager vos idées et vos expériences avec d’autres frères et sœurs et membres des familles.</w:t>
            </w:r>
          </w:p>
        </w:tc>
        <w:tc>
          <w:tcPr>
            <w:tcW w:w="589" w:type="dxa"/>
          </w:tcPr>
          <w:p w14:paraId="38200631" w14:textId="77777777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425D25" w14:paraId="0D50C773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292662"/>
            </w:tcBorders>
          </w:tcPr>
          <w:p w14:paraId="141ED668" w14:textId="77777777" w:rsidR="00425D25" w:rsidRPr="00D97CFC" w:rsidRDefault="00425D25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</w:tcPr>
          <w:p w14:paraId="7E141BC9" w14:textId="77777777" w:rsidR="00425D25" w:rsidRPr="00D97CFC" w:rsidRDefault="00425D25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8930" w:type="dxa"/>
          </w:tcPr>
          <w:p w14:paraId="647ADD36" w14:textId="77777777" w:rsidR="00425D25" w:rsidRPr="00472E68" w:rsidRDefault="00425D25" w:rsidP="00053066">
            <w:pPr>
              <w:autoSpaceDE w:val="0"/>
              <w:autoSpaceDN w:val="0"/>
              <w:adjustRightInd w:val="0"/>
              <w:spacing w:line="233" w:lineRule="auto"/>
              <w:rPr>
                <w:rFonts w:ascii="Ubuntu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589" w:type="dxa"/>
          </w:tcPr>
          <w:p w14:paraId="58854FBC" w14:textId="77777777" w:rsidR="00425D25" w:rsidRPr="00D97CFC" w:rsidRDefault="00425D25" w:rsidP="00472E68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</w:tr>
      <w:tr w:rsidR="00425D25" w14:paraId="45F7CD77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292662"/>
            </w:tcBorders>
            <w:vAlign w:val="center"/>
          </w:tcPr>
          <w:p w14:paraId="3A82CBE9" w14:textId="72A43A8E" w:rsidR="00425D25" w:rsidRPr="00D97CFC" w:rsidRDefault="00425D25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292662"/>
            </w:tcBorders>
            <w:vAlign w:val="center"/>
          </w:tcPr>
          <w:p w14:paraId="46D58F79" w14:textId="30EF8CDD" w:rsidR="00425D25" w:rsidRPr="00D97CFC" w:rsidRDefault="00D97CFC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  <w:r>
              <w:rPr>
                <w:rFonts w:ascii="Ubuntu" w:hAnsi="Ubuntu" w:cs="Ubuntu"/>
                <w:noProof/>
                <w:color w:val="FFFFFF" w:themeColor="background1"/>
              </w:rPr>
              <w:drawing>
                <wp:anchor distT="0" distB="0" distL="114300" distR="114300" simplePos="0" relativeHeight="251657216" behindDoc="0" locked="0" layoutInCell="1" allowOverlap="1" wp14:anchorId="75E7791D" wp14:editId="30DAE612">
                  <wp:simplePos x="0" y="0"/>
                  <wp:positionH relativeFrom="column">
                    <wp:posOffset>-210185</wp:posOffset>
                  </wp:positionH>
                  <wp:positionV relativeFrom="paragraph">
                    <wp:posOffset>-24130</wp:posOffset>
                  </wp:positionV>
                  <wp:extent cx="285750" cy="285750"/>
                  <wp:effectExtent l="0" t="0" r="0" b="0"/>
                  <wp:wrapNone/>
                  <wp:docPr id="141613208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13208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vAlign w:val="center"/>
          </w:tcPr>
          <w:p w14:paraId="09EDE908" w14:textId="5142D00E" w:rsidR="00425D25" w:rsidRPr="00E45B30" w:rsidRDefault="00425D25" w:rsidP="00053066">
            <w:pPr>
              <w:autoSpaceDE w:val="0"/>
              <w:autoSpaceDN w:val="0"/>
              <w:adjustRightInd w:val="0"/>
              <w:spacing w:line="233" w:lineRule="auto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</w:rPr>
              <w:t>Défense des droits :</w:t>
            </w:r>
          </w:p>
        </w:tc>
        <w:tc>
          <w:tcPr>
            <w:tcW w:w="589" w:type="dxa"/>
            <w:vAlign w:val="center"/>
          </w:tcPr>
          <w:p w14:paraId="071183BE" w14:textId="77777777" w:rsidR="00425D25" w:rsidRPr="00D97CFC" w:rsidRDefault="00425D25" w:rsidP="00454057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425D25" w14:paraId="247711C3" w14:textId="77777777" w:rsidTr="00D97CFC">
        <w:tc>
          <w:tcPr>
            <w:tcW w:w="279" w:type="dxa"/>
          </w:tcPr>
          <w:p w14:paraId="3454C94A" w14:textId="79EC6DCE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</w:tcPr>
          <w:p w14:paraId="33BADEA5" w14:textId="0E470E6D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7F3D47C1" w14:textId="1E02DC58" w:rsidR="00454057" w:rsidRPr="00454057" w:rsidRDefault="00454057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Participez à intégrer l’inclusion dans votre communauté en tant que leader familial formé.</w:t>
            </w:r>
          </w:p>
          <w:p w14:paraId="6CF6A508" w14:textId="606D0B33" w:rsidR="00454057" w:rsidRPr="00454057" w:rsidRDefault="00454057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Devenez leader du Programme Special Olympics.</w:t>
            </w:r>
          </w:p>
          <w:p w14:paraId="22FC33B7" w14:textId="76C5B1BB" w:rsidR="00425D25" w:rsidRPr="00454057" w:rsidRDefault="00454057" w:rsidP="0005306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0" w:line="233" w:lineRule="auto"/>
              <w:ind w:left="302" w:hanging="259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Travaillez avec les leaders de votre Programme Special Olympics pour défendre une éducation inclusive auprès des gouvernements.</w:t>
            </w:r>
          </w:p>
        </w:tc>
        <w:tc>
          <w:tcPr>
            <w:tcW w:w="589" w:type="dxa"/>
          </w:tcPr>
          <w:p w14:paraId="4058A9CE" w14:textId="77777777" w:rsidR="00425D25" w:rsidRPr="00D97CFC" w:rsidRDefault="00425D25" w:rsidP="00425D25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</w:tbl>
    <w:p w14:paraId="25217807" w14:textId="763A8DCA" w:rsidR="001B2A8E" w:rsidRPr="00134039" w:rsidRDefault="006F3AD9" w:rsidP="001B2A8E">
      <w:pPr>
        <w:autoSpaceDE w:val="0"/>
        <w:autoSpaceDN w:val="0"/>
        <w:adjustRightInd w:val="0"/>
        <w:spacing w:after="120" w:line="288" w:lineRule="auto"/>
        <w:rPr>
          <w:rFonts w:ascii="Ubuntu" w:hAnsi="Ubuntu" w:cs="Ubuntu"/>
          <w:color w:val="FFFFFF" w:themeColor="background1"/>
          <w:kern w:val="0"/>
        </w:rPr>
      </w:pPr>
      <w:r>
        <w:rPr>
          <w:rFonts w:ascii="Ubuntu" w:hAnsi="Ubuntu" w:cs="Ubuntu"/>
          <w:noProof/>
          <w:color w:val="FFFFFF" w:themeColor="background1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F5E6928" wp14:editId="50190E34">
                <wp:simplePos x="0" y="0"/>
                <wp:positionH relativeFrom="column">
                  <wp:posOffset>-21227</wp:posOffset>
                </wp:positionH>
                <wp:positionV relativeFrom="paragraph">
                  <wp:posOffset>-45992</wp:posOffset>
                </wp:positionV>
                <wp:extent cx="3464290" cy="781050"/>
                <wp:effectExtent l="0" t="0" r="22225" b="0"/>
                <wp:wrapNone/>
                <wp:docPr id="1618655836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4290" cy="781050"/>
                          <a:chOff x="0" y="0"/>
                          <a:chExt cx="3464290" cy="781050"/>
                        </a:xfrm>
                      </wpg:grpSpPr>
                      <wps:wsp>
                        <wps:cNvPr id="633688688" name="Rectangle: Rounded Corners 1"/>
                        <wps:cNvSpPr/>
                        <wps:spPr>
                          <a:xfrm>
                            <a:off x="302078" y="214993"/>
                            <a:ext cx="3162212" cy="431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38100">
                            <a:solidFill>
                              <a:srgbClr val="F6891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BDD9E4" w14:textId="5CB77B09" w:rsidR="00134039" w:rsidRPr="00E45B30" w:rsidRDefault="00134039" w:rsidP="00134039">
                              <w:pPr>
                                <w:spacing w:after="0" w:line="240" w:lineRule="auto"/>
                                <w:ind w:left="397"/>
                                <w:rPr>
                                  <w:rFonts w:ascii="Ubuntu Light" w:hAnsi="Ubuntu Light"/>
                                  <w:b/>
                                  <w:bCs/>
                                  <w:color w:val="29266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buntu Light" w:hAnsi="Ubuntu Light"/>
                                  <w:b/>
                                  <w:bCs/>
                                  <w:color w:val="292662"/>
                                  <w:sz w:val="24"/>
                                  <w:szCs w:val="24"/>
                                </w:rPr>
                                <w:t>Parcours des frères et sœurs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1966212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81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5E6928" id="Group 1" o:spid="_x0000_s1029" alt="&quot;&quot;" style="position:absolute;margin-left:-1.65pt;margin-top:-3.6pt;width:272.8pt;height:61.5pt;z-index:251670528" coordsize="34642,78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">
                <v:roundrect id="Rectangle: Rounded Corners 1" o:spid="_x0000_s1030" style="position:absolute;left:3020;top:2149;width:31622;height:431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" filled="f" strokecolor="#f6891f" strokeweight="3pt">
                  <v:stroke joinstyle="miter"/>
                  <v:textbox>
                    <w:txbxContent>
                      <w:p w14:paraId="34BDD9E4" w14:textId="5CB77B09" w:rsidR="00134039" w:rsidRPr="00E45B30" w:rsidRDefault="00134039" w:rsidP="00134039">
                        <w:pPr>
                          <w:spacing w:after="0" w:line="240" w:lineRule="auto"/>
                          <w:ind w:left="397"/>
                          <w:rPr>
                            <w:rFonts w:ascii="Ubuntu Light" w:hAnsi="Ubuntu Light"/>
                            <w:b/>
                            <w:bCs/>
                            <w:color w:val="29266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292662"/>
                            <w:sz w:val="24"/>
                            <w:szCs w:val="24"/>
                            <w:rFonts w:ascii="Ubuntu Light" w:hAnsi="Ubuntu Light"/>
                          </w:rPr>
                          <w:t>Parcours des frères et sœurs</w:t>
                        </w:r>
                      </w:p>
                    </w:txbxContent>
                  </v:textbox>
                </v:roundrect>
                <v:shape id="Graphic 1" o:spid="_x0000_s1031" type="#_x0000_t75" alt="&quot;&quot;" style="position:absolute;width:5810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">
                  <v:imagedata r:id="rId14" o:title=""/>
                </v:shape>
              </v:group>
            </w:pict>
          </mc:Fallback>
        </mc:AlternateContent>
      </w:r>
    </w:p>
    <w:p w14:paraId="6BF506C2" w14:textId="2AC3771C" w:rsidR="00134039" w:rsidRPr="00134039" w:rsidRDefault="00134039" w:rsidP="00134039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8"/>
          <w:szCs w:val="18"/>
        </w:rPr>
      </w:pPr>
    </w:p>
    <w:p w14:paraId="32113D9C" w14:textId="5D98981C" w:rsidR="00134039" w:rsidRPr="00134039" w:rsidRDefault="00134039" w:rsidP="00134039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8"/>
          <w:szCs w:val="18"/>
        </w:rPr>
      </w:pPr>
    </w:p>
    <w:p w14:paraId="5A754A55" w14:textId="46548C01" w:rsidR="00134039" w:rsidRDefault="00134039" w:rsidP="00134039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8"/>
          <w:szCs w:val="18"/>
        </w:rPr>
      </w:pPr>
    </w:p>
    <w:p w14:paraId="60B195B7" w14:textId="4C8C0661" w:rsidR="00134039" w:rsidRPr="00E45B30" w:rsidRDefault="00E26B04" w:rsidP="00134039">
      <w:pPr>
        <w:autoSpaceDE w:val="0"/>
        <w:autoSpaceDN w:val="0"/>
        <w:adjustRightInd w:val="0"/>
        <w:spacing w:after="0" w:line="288" w:lineRule="auto"/>
        <w:rPr>
          <w:rFonts w:ascii="Ubuntu" w:hAnsi="Ubuntu" w:cs="Ubuntu"/>
          <w:color w:val="FFFFFF" w:themeColor="background1"/>
          <w:kern w:val="0"/>
          <w:sz w:val="18"/>
          <w:szCs w:val="18"/>
        </w:rPr>
      </w:pPr>
      <w:r>
        <w:rPr>
          <w:rFonts w:ascii="Ubuntu" w:hAnsi="Ubuntu" w:cs="Ubuntu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5E16ADF3" wp14:editId="6C42BD20">
            <wp:simplePos x="0" y="0"/>
            <wp:positionH relativeFrom="column">
              <wp:posOffset>29698</wp:posOffset>
            </wp:positionH>
            <wp:positionV relativeFrom="paragraph">
              <wp:posOffset>128905</wp:posOffset>
            </wp:positionV>
            <wp:extent cx="285750" cy="285750"/>
            <wp:effectExtent l="0" t="0" r="0" b="0"/>
            <wp:wrapNone/>
            <wp:docPr id="2017910914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10914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buntu" w:hAnsi="Ubuntu" w:cs="Ubuntu"/>
          <w:color w:val="FFFFFF" w:themeColor="background1"/>
          <w:sz w:val="18"/>
          <w:szCs w:val="18"/>
        </w:rPr>
        <w:t>Parcours des frères et sœurs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40"/>
        <w:gridCol w:w="8930"/>
        <w:gridCol w:w="589"/>
      </w:tblGrid>
      <w:tr w:rsidR="00134039" w14:paraId="6DF6FC4A" w14:textId="77777777" w:rsidTr="00D97CFC">
        <w:trPr>
          <w:trHeight w:val="340"/>
        </w:trPr>
        <w:tc>
          <w:tcPr>
            <w:tcW w:w="279" w:type="dxa"/>
            <w:vAlign w:val="center"/>
          </w:tcPr>
          <w:p w14:paraId="17C96A78" w14:textId="5A448AD6" w:rsidR="00134039" w:rsidRPr="009957BB" w:rsidRDefault="00134039" w:rsidP="006A67A9">
            <w:pPr>
              <w:autoSpaceDE w:val="0"/>
              <w:autoSpaceDN w:val="0"/>
              <w:adjustRightInd w:val="0"/>
              <w:spacing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vAlign w:val="center"/>
          </w:tcPr>
          <w:p w14:paraId="25064108" w14:textId="3F7F8092" w:rsidR="00134039" w:rsidRPr="009957BB" w:rsidRDefault="00134039" w:rsidP="006A67A9">
            <w:pPr>
              <w:autoSpaceDE w:val="0"/>
              <w:autoSpaceDN w:val="0"/>
              <w:adjustRightInd w:val="0"/>
              <w:spacing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7BF995A9" w14:textId="77777777" w:rsidR="00134039" w:rsidRPr="00425D25" w:rsidRDefault="00134039" w:rsidP="006A67A9">
            <w:pPr>
              <w:autoSpaceDE w:val="0"/>
              <w:autoSpaceDN w:val="0"/>
              <w:adjustRightInd w:val="0"/>
              <w:spacing w:line="288" w:lineRule="auto"/>
              <w:rPr>
                <w:rFonts w:ascii="Ubuntu" w:hAnsi="Ubuntu" w:cs="Ubuntu"/>
                <w:b/>
                <w:bCs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</w:rPr>
              <w:t>Soutien :</w:t>
            </w:r>
          </w:p>
        </w:tc>
        <w:tc>
          <w:tcPr>
            <w:tcW w:w="589" w:type="dxa"/>
            <w:vAlign w:val="center"/>
          </w:tcPr>
          <w:p w14:paraId="30EF78B8" w14:textId="77777777" w:rsidR="00134039" w:rsidRPr="00D97CFC" w:rsidRDefault="00134039" w:rsidP="006A67A9">
            <w:pPr>
              <w:autoSpaceDE w:val="0"/>
              <w:autoSpaceDN w:val="0"/>
              <w:adjustRightInd w:val="0"/>
              <w:spacing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134039" w14:paraId="33D94AC6" w14:textId="77777777" w:rsidTr="00D97CFC">
        <w:tc>
          <w:tcPr>
            <w:tcW w:w="279" w:type="dxa"/>
            <w:tcBorders>
              <w:right w:val="single" w:sz="48" w:space="0" w:color="F6891F"/>
            </w:tcBorders>
          </w:tcPr>
          <w:p w14:paraId="37398DBB" w14:textId="741A5D73" w:rsidR="00134039" w:rsidRPr="009957BB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35FF19AC" w14:textId="32DD8C5C" w:rsidR="00134039" w:rsidRPr="009957BB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15702507" w14:textId="3190DD30" w:rsidR="00134039" w:rsidRPr="00134039" w:rsidRDefault="00134039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Encouragez votre frère ou sœur durant les entraînements et les compétitions.</w:t>
            </w:r>
          </w:p>
        </w:tc>
        <w:tc>
          <w:tcPr>
            <w:tcW w:w="589" w:type="dxa"/>
          </w:tcPr>
          <w:p w14:paraId="0A4929E7" w14:textId="77777777" w:rsidR="00134039" w:rsidRPr="00D97CFC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134039" w14:paraId="6BB2930F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F6891F"/>
            </w:tcBorders>
          </w:tcPr>
          <w:p w14:paraId="32166F30" w14:textId="0188E005" w:rsidR="00134039" w:rsidRPr="009957BB" w:rsidRDefault="00E26B04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="Ubuntu" w:hAnsi="Ubuntu" w:cs="Ubuntu"/>
                <w:noProof/>
                <w:color w:val="FFFFFF" w:themeColor="background1"/>
                <w:sz w:val="16"/>
                <w:szCs w:val="16"/>
              </w:rPr>
              <w:drawing>
                <wp:anchor distT="0" distB="0" distL="114300" distR="114300" simplePos="0" relativeHeight="251689984" behindDoc="0" locked="0" layoutInCell="1" allowOverlap="1" wp14:anchorId="2614FBFA" wp14:editId="575E6577">
                  <wp:simplePos x="0" y="0"/>
                  <wp:positionH relativeFrom="column">
                    <wp:posOffset>-35072</wp:posOffset>
                  </wp:positionH>
                  <wp:positionV relativeFrom="paragraph">
                    <wp:posOffset>99695</wp:posOffset>
                  </wp:positionV>
                  <wp:extent cx="285750" cy="285750"/>
                  <wp:effectExtent l="0" t="0" r="0" b="0"/>
                  <wp:wrapNone/>
                  <wp:docPr id="789187182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87182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21B45570" w14:textId="77777777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1E3E6ABA" w14:textId="66762D84" w:rsidR="00134039" w:rsidRPr="00472E68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5B912E85" w14:textId="77777777" w:rsidR="00134039" w:rsidRPr="00D97CFC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134039" w14:paraId="782F5B22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F6891F"/>
            </w:tcBorders>
            <w:vAlign w:val="center"/>
          </w:tcPr>
          <w:p w14:paraId="3CC0921F" w14:textId="468BDB16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  <w:vAlign w:val="center"/>
          </w:tcPr>
          <w:p w14:paraId="42B289DA" w14:textId="785E6615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565F3AD3" w14:textId="0846A908" w:rsidR="00134039" w:rsidRPr="00E45B30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</w:rPr>
              <w:t>Bénévolat :</w:t>
            </w:r>
          </w:p>
        </w:tc>
        <w:tc>
          <w:tcPr>
            <w:tcW w:w="589" w:type="dxa"/>
            <w:vAlign w:val="center"/>
          </w:tcPr>
          <w:p w14:paraId="1E608732" w14:textId="77777777" w:rsidR="00134039" w:rsidRPr="00D97CFC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134039" w14:paraId="6C223B3A" w14:textId="77777777" w:rsidTr="00D97CFC">
        <w:tc>
          <w:tcPr>
            <w:tcW w:w="279" w:type="dxa"/>
            <w:tcBorders>
              <w:right w:val="single" w:sz="48" w:space="0" w:color="F6891F"/>
            </w:tcBorders>
          </w:tcPr>
          <w:p w14:paraId="4BC81C9D" w14:textId="77777777" w:rsidR="00134039" w:rsidRPr="009957BB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56FE9737" w14:textId="77777777" w:rsidR="00134039" w:rsidRPr="009957BB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7FFBED32" w14:textId="2B7F369D" w:rsidR="00134039" w:rsidRPr="00425D25" w:rsidRDefault="00134039" w:rsidP="006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Devenez bénévole à l’occasion des événements locaux de Special Olympics.</w:t>
            </w:r>
          </w:p>
          <w:p w14:paraId="7EC79DA8" w14:textId="378A402B" w:rsidR="00134039" w:rsidRPr="00425D25" w:rsidRDefault="00134039" w:rsidP="006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Participez aux examens de santé et à l’éducation à l’occasion des événements Athlètes</w:t>
            </w:r>
            <w:r w:rsidR="00053066">
              <w:rPr>
                <w:rFonts w:ascii="Ubuntu Light" w:hAnsi="Ubuntu Light" w:cs="Ubuntu"/>
                <w:color w:val="292662"/>
                <w:sz w:val="20"/>
                <w:szCs w:val="20"/>
              </w:rPr>
              <w:t> </w:t>
            </w: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en</w:t>
            </w:r>
            <w:r w:rsidR="00053066">
              <w:rPr>
                <w:rFonts w:ascii="Ubuntu Light" w:hAnsi="Ubuntu Light" w:cs="Ubuntu"/>
                <w:color w:val="292662"/>
                <w:sz w:val="20"/>
                <w:szCs w:val="20"/>
              </w:rPr>
              <w:t> </w:t>
            </w: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Bonne Santé®.</w:t>
            </w:r>
          </w:p>
          <w:p w14:paraId="4AF83808" w14:textId="77777777" w:rsidR="00134039" w:rsidRPr="00E45B30" w:rsidRDefault="00134039" w:rsidP="006A67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Arbitrez les événements sportifs de Special Olympics.</w:t>
            </w:r>
          </w:p>
        </w:tc>
        <w:tc>
          <w:tcPr>
            <w:tcW w:w="589" w:type="dxa"/>
          </w:tcPr>
          <w:p w14:paraId="2F8A6A71" w14:textId="77777777" w:rsidR="00134039" w:rsidRPr="00D97CFC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134039" w14:paraId="4928D4BB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F6891F"/>
            </w:tcBorders>
          </w:tcPr>
          <w:p w14:paraId="78471987" w14:textId="0B80F12E" w:rsidR="00134039" w:rsidRPr="009957BB" w:rsidRDefault="00E26B04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="Ubuntu" w:hAnsi="Ubuntu" w:cs="Ubuntu"/>
                <w:noProof/>
                <w:color w:val="FFFFFF" w:themeColor="background1"/>
                <w:sz w:val="16"/>
                <w:szCs w:val="16"/>
              </w:rPr>
              <w:drawing>
                <wp:anchor distT="0" distB="0" distL="114300" distR="114300" simplePos="0" relativeHeight="251691008" behindDoc="0" locked="0" layoutInCell="1" allowOverlap="1" wp14:anchorId="3900889B" wp14:editId="5B677559">
                  <wp:simplePos x="0" y="0"/>
                  <wp:positionH relativeFrom="column">
                    <wp:posOffset>-35072</wp:posOffset>
                  </wp:positionH>
                  <wp:positionV relativeFrom="paragraph">
                    <wp:posOffset>80645</wp:posOffset>
                  </wp:positionV>
                  <wp:extent cx="285750" cy="285750"/>
                  <wp:effectExtent l="0" t="0" r="0" b="0"/>
                  <wp:wrapNone/>
                  <wp:docPr id="1663473675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473675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5AAB3AD1" w14:textId="77777777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75FC379E" w14:textId="77777777" w:rsidR="00134039" w:rsidRPr="00472E68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67EEA47A" w14:textId="77777777" w:rsidR="00134039" w:rsidRPr="00D97CFC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134039" w14:paraId="19AB56CB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F6891F"/>
            </w:tcBorders>
            <w:vAlign w:val="center"/>
          </w:tcPr>
          <w:p w14:paraId="3E75DFCD" w14:textId="5B9D8963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  <w:vAlign w:val="center"/>
          </w:tcPr>
          <w:p w14:paraId="4B179B75" w14:textId="1EB9E12E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63B3A521" w14:textId="149169CE" w:rsidR="00134039" w:rsidRPr="00E45B30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</w:rPr>
              <w:t>Participation :</w:t>
            </w:r>
          </w:p>
        </w:tc>
        <w:tc>
          <w:tcPr>
            <w:tcW w:w="589" w:type="dxa"/>
            <w:vAlign w:val="center"/>
          </w:tcPr>
          <w:p w14:paraId="7DD2C3B8" w14:textId="77777777" w:rsidR="00134039" w:rsidRPr="00D97CFC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134039" w14:paraId="50576890" w14:textId="77777777" w:rsidTr="00D97CFC">
        <w:tc>
          <w:tcPr>
            <w:tcW w:w="279" w:type="dxa"/>
            <w:tcBorders>
              <w:right w:val="single" w:sz="48" w:space="0" w:color="F6891F"/>
            </w:tcBorders>
          </w:tcPr>
          <w:p w14:paraId="5D2D616B" w14:textId="77777777" w:rsidR="00134039" w:rsidRPr="009957BB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30FF1E23" w14:textId="21517166" w:rsidR="00134039" w:rsidRPr="009957BB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667B3075" w14:textId="51E7ECE0" w:rsidR="00134039" w:rsidRPr="00134039" w:rsidRDefault="00134039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Participez ou dirigez un Programme Jeunes Athlètes pour les enfants entre 2 et 7 ans.</w:t>
            </w:r>
          </w:p>
          <w:p w14:paraId="1EFEE2FB" w14:textId="391DB5EA" w:rsidR="00134039" w:rsidRPr="00134039" w:rsidRDefault="00134039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Devenez un partenaire de Sports Unifiés® avec votre frère ou sœur ou un autre athlète</w:t>
            </w:r>
            <w:r w:rsidR="00053066">
              <w:rPr>
                <w:rFonts w:ascii="Ubuntu Light" w:hAnsi="Ubuntu Light" w:cs="Ubuntu"/>
                <w:color w:val="292662"/>
                <w:sz w:val="20"/>
                <w:szCs w:val="20"/>
              </w:rPr>
              <w:t> </w:t>
            </w: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handicapé.</w:t>
            </w:r>
          </w:p>
          <w:p w14:paraId="33566EEE" w14:textId="08BAB927" w:rsidR="00134039" w:rsidRPr="00134039" w:rsidRDefault="00134039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proofErr w:type="gramStart"/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Rejoignez le</w:t>
            </w:r>
            <w:proofErr w:type="gramEnd"/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 xml:space="preserve"> groupe/club/société étudiant de Special Olympics au sein de votre université.</w:t>
            </w:r>
          </w:p>
          <w:p w14:paraId="15EA7FB3" w14:textId="77777777" w:rsidR="00134039" w:rsidRPr="00134039" w:rsidRDefault="00134039" w:rsidP="0013403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Devenez entraîneur Special Olympics.</w:t>
            </w:r>
          </w:p>
          <w:p w14:paraId="275B54C8" w14:textId="5FD117B2" w:rsidR="00134039" w:rsidRPr="00E45B30" w:rsidRDefault="00134039" w:rsidP="0013403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Participez à la planification d’un Forum consacré à la santé des familles ou soutenez cet événement.</w:t>
            </w:r>
          </w:p>
        </w:tc>
        <w:tc>
          <w:tcPr>
            <w:tcW w:w="589" w:type="dxa"/>
          </w:tcPr>
          <w:p w14:paraId="75D03A3F" w14:textId="77777777" w:rsidR="00134039" w:rsidRPr="00D97CFC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134039" w14:paraId="5C7F87C9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F6891F"/>
            </w:tcBorders>
          </w:tcPr>
          <w:p w14:paraId="445348E2" w14:textId="4483003B" w:rsidR="00134039" w:rsidRPr="009957BB" w:rsidRDefault="00E26B04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="Ubuntu" w:hAnsi="Ubuntu" w:cs="Ubuntu"/>
                <w:noProof/>
                <w:color w:val="FFFFFF" w:themeColor="background1"/>
                <w:sz w:val="16"/>
                <w:szCs w:val="16"/>
              </w:rPr>
              <w:drawing>
                <wp:anchor distT="0" distB="0" distL="114300" distR="114300" simplePos="0" relativeHeight="251692032" behindDoc="0" locked="0" layoutInCell="1" allowOverlap="1" wp14:anchorId="0F50BC05" wp14:editId="2B0DBF7C">
                  <wp:simplePos x="0" y="0"/>
                  <wp:positionH relativeFrom="column">
                    <wp:posOffset>-42057</wp:posOffset>
                  </wp:positionH>
                  <wp:positionV relativeFrom="paragraph">
                    <wp:posOffset>93345</wp:posOffset>
                  </wp:positionV>
                  <wp:extent cx="285750" cy="285750"/>
                  <wp:effectExtent l="0" t="0" r="0" b="0"/>
                  <wp:wrapNone/>
                  <wp:docPr id="1961844209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844209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4A1FE782" w14:textId="77777777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45014529" w14:textId="1DC2B15E" w:rsidR="00134039" w:rsidRPr="00472E68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292662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5CC7150D" w14:textId="77777777" w:rsidR="00134039" w:rsidRPr="00D97CFC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134039" w14:paraId="17799C93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F6891F"/>
            </w:tcBorders>
            <w:vAlign w:val="center"/>
          </w:tcPr>
          <w:p w14:paraId="238911B9" w14:textId="0D5D67B7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  <w:vAlign w:val="center"/>
          </w:tcPr>
          <w:p w14:paraId="5C79A8AB" w14:textId="5366CD4F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42488662" w14:textId="01E0CF9F" w:rsidR="00134039" w:rsidRPr="00E45B30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</w:rPr>
              <w:t>Remise en forme :</w:t>
            </w:r>
          </w:p>
        </w:tc>
        <w:tc>
          <w:tcPr>
            <w:tcW w:w="589" w:type="dxa"/>
            <w:vAlign w:val="center"/>
          </w:tcPr>
          <w:p w14:paraId="73582468" w14:textId="77777777" w:rsidR="00134039" w:rsidRPr="00D97CFC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134039" w14:paraId="306CD9B7" w14:textId="77777777" w:rsidTr="00D97CFC">
        <w:tc>
          <w:tcPr>
            <w:tcW w:w="279" w:type="dxa"/>
            <w:tcBorders>
              <w:right w:val="single" w:sz="48" w:space="0" w:color="F6891F"/>
            </w:tcBorders>
          </w:tcPr>
          <w:p w14:paraId="2F78715F" w14:textId="77777777" w:rsidR="00134039" w:rsidRPr="009957BB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3AA2054E" w14:textId="77777777" w:rsidR="00134039" w:rsidRPr="009957BB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74B25939" w14:textId="70FBD8D8" w:rsidR="00134039" w:rsidRPr="00425D25" w:rsidRDefault="00134039" w:rsidP="006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Rejoignez un Club de Fitness Unifié pour vous remettre en forme avec les athlètes et les supporteurs.</w:t>
            </w:r>
          </w:p>
          <w:p w14:paraId="7915E261" w14:textId="7E5DC92F" w:rsidR="00134039" w:rsidRPr="00425D25" w:rsidRDefault="00134039" w:rsidP="006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Disputez le défi Fit Families de 6 semaines.</w:t>
            </w:r>
          </w:p>
          <w:p w14:paraId="579A9B0C" w14:textId="6D3C826E" w:rsidR="00134039" w:rsidRPr="00E45B30" w:rsidRDefault="00134039" w:rsidP="006A67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Rejoignez SOfit, un Programme Unifié de 8 semaines qui vous enseigne l’activité physique et</w:t>
            </w:r>
            <w:r w:rsidR="00053066">
              <w:rPr>
                <w:rFonts w:ascii="Ubuntu Light" w:hAnsi="Ubuntu Light" w:cs="Ubuntu"/>
                <w:color w:val="292662"/>
                <w:sz w:val="20"/>
                <w:szCs w:val="20"/>
              </w:rPr>
              <w:t> </w:t>
            </w: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le</w:t>
            </w:r>
            <w:r w:rsidR="00053066">
              <w:rPr>
                <w:rFonts w:ascii="Ubuntu Light" w:hAnsi="Ubuntu Light" w:cs="Ubuntu"/>
                <w:color w:val="292662"/>
                <w:sz w:val="20"/>
                <w:szCs w:val="20"/>
              </w:rPr>
              <w:t> </w:t>
            </w: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bien-être de manière holistique.</w:t>
            </w:r>
          </w:p>
        </w:tc>
        <w:tc>
          <w:tcPr>
            <w:tcW w:w="589" w:type="dxa"/>
          </w:tcPr>
          <w:p w14:paraId="613B0648" w14:textId="77777777" w:rsidR="00134039" w:rsidRPr="00D97CFC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134039" w14:paraId="37C88D71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F6891F"/>
            </w:tcBorders>
          </w:tcPr>
          <w:p w14:paraId="5AE907FD" w14:textId="6071E7B3" w:rsidR="00134039" w:rsidRPr="009957BB" w:rsidRDefault="00E26B04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  <w:r>
              <w:rPr>
                <w:rFonts w:ascii="Ubuntu" w:hAnsi="Ubuntu" w:cs="Ubuntu"/>
                <w:noProof/>
                <w:color w:val="FFFFFF" w:themeColor="background1"/>
                <w:sz w:val="16"/>
                <w:szCs w:val="16"/>
              </w:rPr>
              <w:drawing>
                <wp:anchor distT="0" distB="0" distL="114300" distR="114300" simplePos="0" relativeHeight="251694080" behindDoc="0" locked="0" layoutInCell="1" allowOverlap="1" wp14:anchorId="102F377A" wp14:editId="11BF258A">
                  <wp:simplePos x="0" y="0"/>
                  <wp:positionH relativeFrom="column">
                    <wp:posOffset>-35072</wp:posOffset>
                  </wp:positionH>
                  <wp:positionV relativeFrom="paragraph">
                    <wp:posOffset>81915</wp:posOffset>
                  </wp:positionV>
                  <wp:extent cx="285750" cy="285750"/>
                  <wp:effectExtent l="0" t="0" r="0" b="0"/>
                  <wp:wrapNone/>
                  <wp:docPr id="991206083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206083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38E44BD4" w14:textId="77777777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293DD278" w14:textId="3C955010" w:rsidR="00134039" w:rsidRPr="00472E68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292662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43BFFFE3" w14:textId="77777777" w:rsidR="00134039" w:rsidRPr="00D97CFC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  <w:tr w:rsidR="00134039" w14:paraId="42B108CD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F6891F"/>
            </w:tcBorders>
            <w:vAlign w:val="center"/>
          </w:tcPr>
          <w:p w14:paraId="23E70A0F" w14:textId="77777777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  <w:vAlign w:val="center"/>
          </w:tcPr>
          <w:p w14:paraId="7179AB67" w14:textId="72518237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63B172F8" w14:textId="1A3970C7" w:rsidR="00134039" w:rsidRPr="00E45B30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</w:rPr>
              <w:t>Lien :</w:t>
            </w:r>
          </w:p>
        </w:tc>
        <w:tc>
          <w:tcPr>
            <w:tcW w:w="589" w:type="dxa"/>
            <w:vAlign w:val="center"/>
          </w:tcPr>
          <w:p w14:paraId="29948B4E" w14:textId="77777777" w:rsidR="00134039" w:rsidRPr="00D97CFC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134039" w14:paraId="5D981100" w14:textId="77777777" w:rsidTr="00D97CFC">
        <w:tc>
          <w:tcPr>
            <w:tcW w:w="279" w:type="dxa"/>
            <w:tcBorders>
              <w:right w:val="single" w:sz="48" w:space="0" w:color="F6891F"/>
            </w:tcBorders>
          </w:tcPr>
          <w:p w14:paraId="1CAB75AB" w14:textId="6F5ED63A" w:rsidR="00134039" w:rsidRPr="009957BB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78CDE8C0" w14:textId="45E98440" w:rsidR="00134039" w:rsidRPr="009957BB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0E670078" w14:textId="01A2A326" w:rsidR="00134039" w:rsidRPr="00425D25" w:rsidRDefault="00134039" w:rsidP="006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88" w:lineRule="auto"/>
              <w:ind w:left="311" w:hanging="266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Rejoignez ou lancez un Réseau de soutien aux familles Special Olympics pour partager vos idées et vos expériences avec d’autres frères et sœurs et membres des familles.</w:t>
            </w:r>
          </w:p>
        </w:tc>
        <w:tc>
          <w:tcPr>
            <w:tcW w:w="589" w:type="dxa"/>
          </w:tcPr>
          <w:p w14:paraId="2089B2AB" w14:textId="77777777" w:rsidR="00134039" w:rsidRPr="00D97CFC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134039" w14:paraId="17C1C892" w14:textId="77777777" w:rsidTr="00D97CFC">
        <w:trPr>
          <w:trHeight w:val="170"/>
        </w:trPr>
        <w:tc>
          <w:tcPr>
            <w:tcW w:w="279" w:type="dxa"/>
            <w:tcBorders>
              <w:right w:val="single" w:sz="48" w:space="0" w:color="F6891F"/>
            </w:tcBorders>
          </w:tcPr>
          <w:p w14:paraId="2DD126C3" w14:textId="7B448CEE" w:rsidR="00134039" w:rsidRPr="009957BB" w:rsidRDefault="00E26B04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8"/>
                <w:szCs w:val="18"/>
              </w:rPr>
            </w:pPr>
            <w:r>
              <w:rPr>
                <w:rFonts w:ascii="Ubuntu" w:hAnsi="Ubuntu" w:cs="Ubuntu"/>
                <w:noProof/>
                <w:color w:val="FFFFFF" w:themeColor="background1"/>
                <w:sz w:val="18"/>
                <w:szCs w:val="18"/>
              </w:rPr>
              <w:drawing>
                <wp:anchor distT="0" distB="0" distL="114300" distR="114300" simplePos="0" relativeHeight="251693056" behindDoc="0" locked="0" layoutInCell="1" allowOverlap="1" wp14:anchorId="0FDF8B2A" wp14:editId="4977BDF4">
                  <wp:simplePos x="0" y="0"/>
                  <wp:positionH relativeFrom="column">
                    <wp:posOffset>-35072</wp:posOffset>
                  </wp:positionH>
                  <wp:positionV relativeFrom="paragraph">
                    <wp:posOffset>104140</wp:posOffset>
                  </wp:positionV>
                  <wp:extent cx="285750" cy="285750"/>
                  <wp:effectExtent l="0" t="0" r="0" b="0"/>
                  <wp:wrapNone/>
                  <wp:docPr id="1435578691" name="Graphic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578691" name="Graphic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left w:val="single" w:sz="48" w:space="0" w:color="F6891F"/>
            </w:tcBorders>
          </w:tcPr>
          <w:p w14:paraId="4BC8C0AF" w14:textId="1914732C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8930" w:type="dxa"/>
          </w:tcPr>
          <w:p w14:paraId="6F94DC1A" w14:textId="77777777" w:rsidR="00134039" w:rsidRPr="00472E68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589" w:type="dxa"/>
          </w:tcPr>
          <w:p w14:paraId="3CCCCC2E" w14:textId="77777777" w:rsidR="00134039" w:rsidRPr="00D97CFC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8"/>
                <w:szCs w:val="18"/>
              </w:rPr>
            </w:pPr>
          </w:p>
        </w:tc>
      </w:tr>
      <w:tr w:rsidR="00134039" w14:paraId="3371A727" w14:textId="77777777" w:rsidTr="00D97CFC">
        <w:trPr>
          <w:trHeight w:val="340"/>
        </w:trPr>
        <w:tc>
          <w:tcPr>
            <w:tcW w:w="279" w:type="dxa"/>
            <w:tcBorders>
              <w:right w:val="single" w:sz="48" w:space="0" w:color="F6891F"/>
            </w:tcBorders>
            <w:vAlign w:val="center"/>
          </w:tcPr>
          <w:p w14:paraId="003843F0" w14:textId="595CD1DB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  <w:tcBorders>
              <w:left w:val="single" w:sz="48" w:space="0" w:color="F6891F"/>
            </w:tcBorders>
            <w:vAlign w:val="center"/>
          </w:tcPr>
          <w:p w14:paraId="0992F8D3" w14:textId="0D8AA7E7" w:rsidR="00134039" w:rsidRPr="009957BB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  <w:vAlign w:val="center"/>
          </w:tcPr>
          <w:p w14:paraId="666077B1" w14:textId="77777777" w:rsidR="00134039" w:rsidRPr="00E45B30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" w:hAnsi="Ubuntu" w:cs="Ubuntu"/>
                <w:b/>
                <w:bCs/>
                <w:color w:val="F6891F"/>
              </w:rPr>
              <w:t>Défense des droits :</w:t>
            </w:r>
          </w:p>
        </w:tc>
        <w:tc>
          <w:tcPr>
            <w:tcW w:w="589" w:type="dxa"/>
            <w:vAlign w:val="center"/>
          </w:tcPr>
          <w:p w14:paraId="1DDC9CA2" w14:textId="77777777" w:rsidR="00134039" w:rsidRPr="00D97CFC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134039" w14:paraId="7C460C65" w14:textId="77777777" w:rsidTr="00D97CFC">
        <w:tc>
          <w:tcPr>
            <w:tcW w:w="279" w:type="dxa"/>
          </w:tcPr>
          <w:p w14:paraId="2A2654C4" w14:textId="455F3738" w:rsidR="00134039" w:rsidRPr="009957BB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340" w:type="dxa"/>
          </w:tcPr>
          <w:p w14:paraId="1B8EB5A0" w14:textId="3E6AAA56" w:rsidR="00134039" w:rsidRPr="009957BB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  <w:tc>
          <w:tcPr>
            <w:tcW w:w="8930" w:type="dxa"/>
          </w:tcPr>
          <w:p w14:paraId="4CDA8D79" w14:textId="77777777" w:rsidR="00134039" w:rsidRPr="00454057" w:rsidRDefault="00134039" w:rsidP="006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Participez à intégrer l’inclusion dans votre communauté en tant que leader familial formé.</w:t>
            </w:r>
          </w:p>
          <w:p w14:paraId="713580BD" w14:textId="0BBCFF4F" w:rsidR="00134039" w:rsidRPr="009957BB" w:rsidRDefault="00134039" w:rsidP="009957B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40"/>
              <w:ind w:left="311" w:hanging="266"/>
              <w:contextualSpacing w:val="0"/>
              <w:rPr>
                <w:rFonts w:ascii="Ubuntu Light" w:hAnsi="Ubuntu Light" w:cs="Ubuntu"/>
                <w:color w:val="292662"/>
                <w:kern w:val="0"/>
                <w:sz w:val="20"/>
                <w:szCs w:val="20"/>
              </w:rPr>
            </w:pPr>
            <w:r>
              <w:rPr>
                <w:rFonts w:ascii="Ubuntu Light" w:hAnsi="Ubuntu Light" w:cs="Ubuntu"/>
                <w:color w:val="292662"/>
                <w:sz w:val="20"/>
                <w:szCs w:val="20"/>
              </w:rPr>
              <w:t>Devenez leader du Programme Special Olympics.</w:t>
            </w:r>
          </w:p>
        </w:tc>
        <w:tc>
          <w:tcPr>
            <w:tcW w:w="589" w:type="dxa"/>
          </w:tcPr>
          <w:p w14:paraId="2C98C839" w14:textId="77777777" w:rsidR="00134039" w:rsidRPr="00D97CFC" w:rsidRDefault="00134039" w:rsidP="006A67A9">
            <w:pPr>
              <w:autoSpaceDE w:val="0"/>
              <w:autoSpaceDN w:val="0"/>
              <w:adjustRightInd w:val="0"/>
              <w:spacing w:after="120" w:line="288" w:lineRule="auto"/>
              <w:rPr>
                <w:rFonts w:ascii="Ubuntu" w:hAnsi="Ubuntu" w:cs="Ubuntu"/>
                <w:color w:val="FFFFFF" w:themeColor="background1"/>
                <w:kern w:val="0"/>
              </w:rPr>
            </w:pPr>
          </w:p>
        </w:tc>
      </w:tr>
      <w:tr w:rsidR="00134039" w14:paraId="5DC7DCCD" w14:textId="77777777" w:rsidTr="00D97CFC">
        <w:tc>
          <w:tcPr>
            <w:tcW w:w="279" w:type="dxa"/>
          </w:tcPr>
          <w:p w14:paraId="265668CB" w14:textId="77777777" w:rsidR="00134039" w:rsidRPr="00134039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340" w:type="dxa"/>
          </w:tcPr>
          <w:p w14:paraId="5BFEEF03" w14:textId="77777777" w:rsidR="00134039" w:rsidRPr="00134039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8930" w:type="dxa"/>
          </w:tcPr>
          <w:p w14:paraId="5E2439ED" w14:textId="77777777" w:rsidR="00134039" w:rsidRPr="00134039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  <w:tc>
          <w:tcPr>
            <w:tcW w:w="589" w:type="dxa"/>
          </w:tcPr>
          <w:p w14:paraId="2ECF3242" w14:textId="77777777" w:rsidR="00134039" w:rsidRPr="00D97CFC" w:rsidRDefault="00134039" w:rsidP="006A67A9">
            <w:pPr>
              <w:autoSpaceDE w:val="0"/>
              <w:autoSpaceDN w:val="0"/>
              <w:adjustRightInd w:val="0"/>
              <w:rPr>
                <w:rFonts w:ascii="Ubuntu" w:hAnsi="Ubuntu" w:cs="Ubuntu"/>
                <w:color w:val="FFFFFF" w:themeColor="background1"/>
                <w:kern w:val="0"/>
                <w:sz w:val="16"/>
                <w:szCs w:val="16"/>
              </w:rPr>
            </w:pPr>
          </w:p>
        </w:tc>
      </w:tr>
    </w:tbl>
    <w:p w14:paraId="338AB957" w14:textId="7F58D7E4" w:rsidR="00134039" w:rsidRDefault="00134039" w:rsidP="000D58A6">
      <w:pPr>
        <w:rPr>
          <w:rFonts w:ascii="Ubuntu" w:hAnsi="Ubuntu" w:cs="Ubuntu"/>
          <w:color w:val="292662"/>
          <w:kern w:val="0"/>
        </w:rPr>
      </w:pPr>
    </w:p>
    <w:sectPr w:rsidR="00134039" w:rsidSect="000F5B47">
      <w:headerReference w:type="default" r:id="rId17"/>
      <w:pgSz w:w="11906" w:h="16838" w:code="9"/>
      <w:pgMar w:top="1843" w:right="851" w:bottom="873" w:left="822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F416" w14:textId="77777777" w:rsidR="004E622F" w:rsidRDefault="004E622F" w:rsidP="001B2A8E">
      <w:pPr>
        <w:spacing w:after="0" w:line="240" w:lineRule="auto"/>
      </w:pPr>
      <w:r>
        <w:separator/>
      </w:r>
    </w:p>
  </w:endnote>
  <w:endnote w:type="continuationSeparator" w:id="0">
    <w:p w14:paraId="6515C833" w14:textId="77777777" w:rsidR="004E622F" w:rsidRDefault="004E622F" w:rsidP="001B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4480" w14:textId="77777777" w:rsidR="004E622F" w:rsidRDefault="004E622F" w:rsidP="001B2A8E">
      <w:pPr>
        <w:spacing w:after="0" w:line="240" w:lineRule="auto"/>
      </w:pPr>
      <w:r>
        <w:separator/>
      </w:r>
    </w:p>
  </w:footnote>
  <w:footnote w:type="continuationSeparator" w:id="0">
    <w:p w14:paraId="480733DD" w14:textId="77777777" w:rsidR="004E622F" w:rsidRDefault="004E622F" w:rsidP="001B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08FB" w14:textId="7F8C8924" w:rsidR="001B2A8E" w:rsidRDefault="001B2A8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761F7E" wp14:editId="07421288">
          <wp:simplePos x="0" y="0"/>
          <wp:positionH relativeFrom="column">
            <wp:posOffset>2540</wp:posOffset>
          </wp:positionH>
          <wp:positionV relativeFrom="paragraph">
            <wp:posOffset>-3810</wp:posOffset>
          </wp:positionV>
          <wp:extent cx="6528816" cy="488136"/>
          <wp:effectExtent l="0" t="0" r="0" b="7620"/>
          <wp:wrapNone/>
          <wp:docPr id="79929075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290756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8816" cy="48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0" type="#_x0000_t75" style="width:11.3pt;height:11.3pt" o:bullet="t">
        <v:imagedata r:id="rId1" o:title="Artboard 27"/>
      </v:shape>
    </w:pict>
  </w:numPicBullet>
  <w:numPicBullet w:numPicBulletId="1">
    <w:pict>
      <v:shape id="_x0000_i1271" type="#_x0000_t75" style="width:6.45pt;height:4.85pt" o:bullet="t">
        <v:imagedata r:id="rId2" o:title="Artboard 28"/>
      </v:shape>
    </w:pict>
  </w:numPicBullet>
  <w:numPicBullet w:numPicBulletId="2">
    <w:pict>
      <v:shape id="_x0000_i1272" type="#_x0000_t75" style="width:4.3pt;height:4.3pt" o:bullet="t">
        <v:imagedata r:id="rId3" o:title="Artboard 28"/>
      </v:shape>
    </w:pict>
  </w:numPicBullet>
  <w:numPicBullet w:numPicBulletId="3">
    <w:pict>
      <v:shape id="_x0000_i1273" type="#_x0000_t75" style="width:2.7pt;height:2.7pt" o:bullet="t">
        <v:imagedata r:id="rId4" o:title="bulletsimple-21"/>
      </v:shape>
    </w:pict>
  </w:numPicBullet>
  <w:numPicBullet w:numPicBulletId="4">
    <w:pict>
      <v:shape id="_x0000_i1274" type="#_x0000_t75" style="width:1.05pt;height:1.05pt" o:bullet="t">
        <v:imagedata r:id="rId5" o:title="bulletsimple-21"/>
      </v:shape>
    </w:pict>
  </w:numPicBullet>
  <w:abstractNum w:abstractNumId="0" w15:restartNumberingAfterBreak="0">
    <w:nsid w:val="01F009B1"/>
    <w:multiLevelType w:val="hybridMultilevel"/>
    <w:tmpl w:val="DBA62822"/>
    <w:lvl w:ilvl="0" w:tplc="336410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6EDF"/>
    <w:multiLevelType w:val="hybridMultilevel"/>
    <w:tmpl w:val="4AB0A704"/>
    <w:lvl w:ilvl="0" w:tplc="FA0E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3BAD"/>
    <w:multiLevelType w:val="hybridMultilevel"/>
    <w:tmpl w:val="70D4F1E4"/>
    <w:lvl w:ilvl="0" w:tplc="299E1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66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07860"/>
    <w:multiLevelType w:val="hybridMultilevel"/>
    <w:tmpl w:val="01C66282"/>
    <w:lvl w:ilvl="0" w:tplc="FA0E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10DF2"/>
    <w:multiLevelType w:val="hybridMultilevel"/>
    <w:tmpl w:val="74A2F660"/>
    <w:lvl w:ilvl="0" w:tplc="7B86222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7E5A"/>
    <w:multiLevelType w:val="hybridMultilevel"/>
    <w:tmpl w:val="E320CF9E"/>
    <w:lvl w:ilvl="0" w:tplc="48EE5AFC">
      <w:start w:val="1"/>
      <w:numFmt w:val="bullet"/>
      <w:lvlText w:val=""/>
      <w:lvlJc w:val="left"/>
      <w:pPr>
        <w:ind w:left="720" w:hanging="360"/>
      </w:pPr>
      <w:rPr>
        <w:rFonts w:ascii="Ubuntu" w:hAnsi="Ubuntu" w:hint="default"/>
        <w:color w:val="29266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7881">
    <w:abstractNumId w:val="1"/>
  </w:num>
  <w:num w:numId="2" w16cid:durableId="551649006">
    <w:abstractNumId w:val="4"/>
  </w:num>
  <w:num w:numId="3" w16cid:durableId="239565631">
    <w:abstractNumId w:val="0"/>
  </w:num>
  <w:num w:numId="4" w16cid:durableId="361632561">
    <w:abstractNumId w:val="5"/>
  </w:num>
  <w:num w:numId="5" w16cid:durableId="1301037950">
    <w:abstractNumId w:val="3"/>
  </w:num>
  <w:num w:numId="6" w16cid:durableId="63028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8E"/>
    <w:rsid w:val="00053066"/>
    <w:rsid w:val="000D58A6"/>
    <w:rsid w:val="000E03CD"/>
    <w:rsid w:val="000F5B47"/>
    <w:rsid w:val="000F60E0"/>
    <w:rsid w:val="00110A58"/>
    <w:rsid w:val="00134039"/>
    <w:rsid w:val="00184ACF"/>
    <w:rsid w:val="001B2A8E"/>
    <w:rsid w:val="0034150E"/>
    <w:rsid w:val="003F45F3"/>
    <w:rsid w:val="00425D25"/>
    <w:rsid w:val="00454057"/>
    <w:rsid w:val="00472E68"/>
    <w:rsid w:val="004E0C16"/>
    <w:rsid w:val="004E622F"/>
    <w:rsid w:val="00554F37"/>
    <w:rsid w:val="006D0B67"/>
    <w:rsid w:val="006F3AD9"/>
    <w:rsid w:val="00770460"/>
    <w:rsid w:val="008D6B4A"/>
    <w:rsid w:val="0092385F"/>
    <w:rsid w:val="009957BB"/>
    <w:rsid w:val="00B2243E"/>
    <w:rsid w:val="00D97CFC"/>
    <w:rsid w:val="00E26B04"/>
    <w:rsid w:val="00E4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33C1"/>
  <w15:chartTrackingRefBased/>
  <w15:docId w15:val="{D4A94BB3-6F89-4037-BE21-C239F096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fr-F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8E"/>
  </w:style>
  <w:style w:type="paragraph" w:styleId="Footer">
    <w:name w:val="footer"/>
    <w:basedOn w:val="Normal"/>
    <w:link w:val="FooterChar"/>
    <w:uiPriority w:val="99"/>
    <w:unhideWhenUsed/>
    <w:rsid w:val="001B2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8E"/>
  </w:style>
  <w:style w:type="table" w:styleId="TableGrid">
    <w:name w:val="Table Grid"/>
    <w:basedOn w:val="TableNormal"/>
    <w:uiPriority w:val="39"/>
    <w:rsid w:val="00E4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13" Type="http://schemas.openxmlformats.org/officeDocument/2006/relationships/image" Target="media/image12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5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svg"/><Relationship Id="rId5" Type="http://schemas.openxmlformats.org/officeDocument/2006/relationships/footnotes" Target="footnotes.xml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525</Words>
  <Characters>3070</Characters>
  <Application>Microsoft Office Word</Application>
  <DocSecurity>0</DocSecurity>
  <Lines>279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Lionbridge</cp:lastModifiedBy>
  <cp:revision>20</cp:revision>
  <cp:lastPrinted>2024-04-26T07:57:00Z</cp:lastPrinted>
  <dcterms:created xsi:type="dcterms:W3CDTF">2024-02-21T23:29:00Z</dcterms:created>
  <dcterms:modified xsi:type="dcterms:W3CDTF">2024-04-30T15:54:00Z</dcterms:modified>
</cp:coreProperties>
</file>