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72DA" w14:textId="0617F3FA" w:rsidR="001B2A8E" w:rsidRPr="00342C4A" w:rsidRDefault="001B2A8E" w:rsidP="001B2A8E">
      <w:pPr>
        <w:spacing w:after="0"/>
        <w:rPr>
          <w:rFonts w:ascii="Ubuntu" w:eastAsia="SimSun" w:hAnsi="Ubuntu"/>
          <w:b/>
          <w:bCs/>
          <w:color w:val="F6891F"/>
          <w:sz w:val="48"/>
          <w:szCs w:val="48"/>
        </w:rPr>
      </w:pPr>
      <w:r w:rsidRPr="00342C4A">
        <w:rPr>
          <w:rFonts w:ascii="Ubuntu" w:eastAsia="SimSun" w:hAnsi="Ubuntu"/>
          <w:b/>
          <w:bCs/>
          <w:color w:val="F6891F"/>
          <w:sz w:val="48"/>
          <w:szCs w:val="48"/>
        </w:rPr>
        <w:t>志愿者路径</w:t>
      </w:r>
    </w:p>
    <w:p w14:paraId="3496CD34" w14:textId="4D34177F" w:rsidR="001B2A8E" w:rsidRPr="00342C4A" w:rsidRDefault="001B2A8E" w:rsidP="001B2A8E">
      <w:pPr>
        <w:spacing w:line="288" w:lineRule="auto"/>
        <w:rPr>
          <w:rFonts w:ascii="Ubuntu" w:eastAsia="SimSun" w:hAnsi="Ubuntu"/>
          <w:b/>
          <w:bCs/>
          <w:color w:val="292662"/>
          <w:sz w:val="32"/>
          <w:szCs w:val="32"/>
        </w:rPr>
      </w:pPr>
      <w:r w:rsidRPr="00342C4A">
        <w:rPr>
          <w:rFonts w:ascii="Ubuntu" w:eastAsia="SimSun" w:hAnsi="Ubuntu"/>
          <w:b/>
          <w:bCs/>
          <w:color w:val="292662"/>
          <w:sz w:val="32"/>
          <w:szCs w:val="32"/>
        </w:rPr>
        <w:t>父母、照护者和兄弟姐妹</w:t>
      </w:r>
    </w:p>
    <w:p w14:paraId="1C30015E" w14:textId="0E630436" w:rsidR="001B2A8E" w:rsidRPr="00342C4A" w:rsidRDefault="0092385F" w:rsidP="001B2A8E">
      <w:pPr>
        <w:autoSpaceDE w:val="0"/>
        <w:autoSpaceDN w:val="0"/>
        <w:adjustRightInd w:val="0"/>
        <w:spacing w:after="120" w:line="288" w:lineRule="auto"/>
        <w:rPr>
          <w:rFonts w:ascii="Ubuntu" w:eastAsia="SimSun" w:hAnsi="Ubuntu" w:cs="Ubuntu"/>
          <w:color w:val="292662"/>
          <w:kern w:val="0"/>
        </w:rPr>
      </w:pPr>
      <w:r w:rsidRPr="00342C4A">
        <w:rPr>
          <w:rFonts w:ascii="Ubuntu" w:eastAsia="SimSun" w:hAnsi="Ubuntu" w:cs="Ubuntu"/>
          <w:color w:val="292662"/>
        </w:rPr>
        <w:t>特奥会提供了成为一个积极参与的兄弟姐妹、父母或照护者的完美平台！探索下面的一些选项。</w:t>
      </w:r>
    </w:p>
    <w:p w14:paraId="154D9A38" w14:textId="07A53CB3" w:rsidR="0092385F" w:rsidRPr="00342C4A" w:rsidRDefault="00342C4A" w:rsidP="00E45B30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8"/>
          <w:szCs w:val="18"/>
        </w:rPr>
      </w:pPr>
      <w:r w:rsidRPr="00342C4A">
        <w:rPr>
          <w:rFonts w:ascii="Ubuntu" w:eastAsia="SimSun" w:hAnsi="Ubuntu" w:cs="Ubuntu"/>
          <w:noProof/>
          <w:color w:val="29266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15C3ECD" wp14:editId="146F41E6">
                <wp:simplePos x="0" y="0"/>
                <wp:positionH relativeFrom="column">
                  <wp:posOffset>-3496</wp:posOffset>
                </wp:positionH>
                <wp:positionV relativeFrom="paragraph">
                  <wp:posOffset>57903</wp:posOffset>
                </wp:positionV>
                <wp:extent cx="2554664" cy="781050"/>
                <wp:effectExtent l="0" t="0" r="17145" b="0"/>
                <wp:wrapNone/>
                <wp:docPr id="1183146288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4664" cy="781050"/>
                          <a:chOff x="0" y="0"/>
                          <a:chExt cx="2554928" cy="781050"/>
                        </a:xfrm>
                      </wpg:grpSpPr>
                      <pic:pic xmlns:pic="http://schemas.openxmlformats.org/drawingml/2006/picture">
                        <pic:nvPicPr>
                          <pic:cNvPr id="655557589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6332367" name="Rectangle: Rounded Corners 1" descr="Parent and Caregiver Pathway"/>
                        <wps:cNvSpPr/>
                        <wps:spPr>
                          <a:xfrm>
                            <a:off x="378214" y="182336"/>
                            <a:ext cx="2176714" cy="431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38100">
                            <a:solidFill>
                              <a:srgbClr val="2926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BC46EC" w14:textId="409F0E0B" w:rsidR="00E45B30" w:rsidRPr="00E45B30" w:rsidRDefault="00E45B30" w:rsidP="00134039">
                              <w:pPr>
                                <w:spacing w:after="0" w:line="240" w:lineRule="auto"/>
                                <w:ind w:left="397"/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4"/>
                                  <w:szCs w:val="24"/>
                                </w:rPr>
                                <w:t>父母和照护者路径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5C3ECD" id="Group 3" o:spid="_x0000_s1026" alt="&quot;&quot;" style="position:absolute;margin-left:-.3pt;margin-top:4.55pt;width:201.15pt;height:61.5pt;z-index:251696128;mso-width-relative:margin" coordsize="25549,7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">
                <v:shape id="Graphic 1" o:spid="_x0000_s1027" type="#_x0000_t75" alt="&quot;&quot;" style="position:absolute;width:6089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">
                  <v:imagedata r:id="rId9" o:title=""/>
                </v:shape>
                <v:roundrect id="Rectangle: Rounded Corners 1" o:spid="_x0000_s1028" alt="Parent and Caregiver Pathway" style="position:absolute;left:3782;top:1823;width:21767;height:43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" filled="f" strokecolor="#292662" strokeweight="3pt">
                  <v:stroke joinstyle="miter"/>
                  <v:textbox>
                    <w:txbxContent>
                      <w:p w14:paraId="43BC46EC" w14:textId="409F0E0B" w:rsidR="00E45B30" w:rsidRPr="00E45B30" w:rsidRDefault="00E45B30" w:rsidP="00134039">
                        <w:pPr>
                          <w:spacing w:after="0" w:line="240" w:lineRule="auto"/>
                          <w:ind w:left="397"/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4"/>
                            <w:szCs w:val="24"/>
                          </w:rPr>
                          <w:t>父母和照护者路径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3095102" w14:textId="2E050644" w:rsidR="00E45B30" w:rsidRPr="00342C4A" w:rsidRDefault="00E45B30" w:rsidP="00E45B30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8"/>
          <w:szCs w:val="18"/>
        </w:rPr>
      </w:pPr>
    </w:p>
    <w:p w14:paraId="036C85F7" w14:textId="70F17707" w:rsidR="00E45B30" w:rsidRPr="00342C4A" w:rsidRDefault="00E45B30" w:rsidP="006F3AD9">
      <w:pPr>
        <w:autoSpaceDE w:val="0"/>
        <w:autoSpaceDN w:val="0"/>
        <w:adjustRightInd w:val="0"/>
        <w:spacing w:after="0" w:line="288" w:lineRule="auto"/>
        <w:ind w:left="567"/>
        <w:rPr>
          <w:rFonts w:ascii="Ubuntu" w:eastAsia="SimSun" w:hAnsi="Ubuntu" w:cs="Ubuntu"/>
          <w:color w:val="FFFFFF" w:themeColor="background1"/>
          <w:kern w:val="0"/>
          <w:sz w:val="18"/>
          <w:szCs w:val="18"/>
        </w:rPr>
      </w:pPr>
    </w:p>
    <w:p w14:paraId="6469454E" w14:textId="77066C01" w:rsidR="00E45B30" w:rsidRPr="00342C4A" w:rsidRDefault="00E45B30" w:rsidP="00E45B30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8"/>
          <w:szCs w:val="18"/>
        </w:rPr>
      </w:pPr>
    </w:p>
    <w:p w14:paraId="5CE62EE5" w14:textId="77777777" w:rsidR="0092385F" w:rsidRPr="00342C4A" w:rsidRDefault="0092385F" w:rsidP="00E45B30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2"/>
          <w:szCs w:val="12"/>
        </w:rPr>
      </w:pPr>
    </w:p>
    <w:p w14:paraId="5170E53F" w14:textId="35301827" w:rsidR="00110A58" w:rsidRPr="00342C4A" w:rsidRDefault="00110A58" w:rsidP="00E45B30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40"/>
        <w:gridCol w:w="8930"/>
        <w:gridCol w:w="589"/>
      </w:tblGrid>
      <w:tr w:rsidR="006F3AD9" w:rsidRPr="00342C4A" w14:paraId="11FBE3D9" w14:textId="77777777" w:rsidTr="0092385F">
        <w:trPr>
          <w:trHeight w:val="20"/>
        </w:trPr>
        <w:tc>
          <w:tcPr>
            <w:tcW w:w="279" w:type="dxa"/>
            <w:vAlign w:val="center"/>
          </w:tcPr>
          <w:p w14:paraId="29E1D9AC" w14:textId="689C10F5" w:rsidR="006F3AD9" w:rsidRPr="00342C4A" w:rsidRDefault="0092385F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  <w:sz w:val="8"/>
                <w:szCs w:val="8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53120" behindDoc="0" locked="0" layoutInCell="1" allowOverlap="1" wp14:anchorId="7920E274" wp14:editId="520241A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120015</wp:posOffset>
                  </wp:positionV>
                  <wp:extent cx="285750" cy="285750"/>
                  <wp:effectExtent l="0" t="0" r="0" b="0"/>
                  <wp:wrapNone/>
                  <wp:docPr id="1275911382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91138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vAlign w:val="center"/>
          </w:tcPr>
          <w:p w14:paraId="586865AA" w14:textId="7CE4B0A9" w:rsidR="006F3AD9" w:rsidRPr="00342C4A" w:rsidRDefault="006F3AD9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  <w:sz w:val="8"/>
                <w:szCs w:val="8"/>
              </w:rPr>
            </w:pPr>
          </w:p>
        </w:tc>
        <w:tc>
          <w:tcPr>
            <w:tcW w:w="8930" w:type="dxa"/>
            <w:vAlign w:val="center"/>
          </w:tcPr>
          <w:p w14:paraId="3810FDDB" w14:textId="1F6AE412" w:rsidR="006F3AD9" w:rsidRPr="006E6B39" w:rsidRDefault="0092385F" w:rsidP="0092385F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b/>
                <w:bCs/>
                <w:color w:val="F6891F"/>
                <w:kern w:val="0"/>
                <w:sz w:val="18"/>
                <w:szCs w:val="18"/>
              </w:rPr>
            </w:pPr>
            <w:r w:rsidRPr="006E6B39">
              <w:rPr>
                <w:rFonts w:ascii="Ubuntu" w:eastAsia="SimSun" w:hAnsi="Ubuntu" w:cs="Ubuntu"/>
                <w:b/>
                <w:bCs/>
                <w:color w:val="FFFFFF" w:themeColor="background1"/>
                <w:sz w:val="18"/>
                <w:szCs w:val="18"/>
              </w:rPr>
              <w:t>父母和照护者路径</w:t>
            </w:r>
          </w:p>
        </w:tc>
        <w:tc>
          <w:tcPr>
            <w:tcW w:w="589" w:type="dxa"/>
            <w:vAlign w:val="center"/>
          </w:tcPr>
          <w:p w14:paraId="7EE77EE4" w14:textId="77777777" w:rsidR="006F3AD9" w:rsidRPr="00342C4A" w:rsidRDefault="006F3AD9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  <w:sz w:val="8"/>
                <w:szCs w:val="8"/>
              </w:rPr>
            </w:pPr>
          </w:p>
        </w:tc>
      </w:tr>
      <w:tr w:rsidR="00E45B30" w:rsidRPr="00342C4A" w14:paraId="4480FDB9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4A81ACF1" w14:textId="77777777" w:rsidR="00E45B30" w:rsidRPr="00342C4A" w:rsidRDefault="00E45B30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6BD47530" w14:textId="3CE2EC9D" w:rsidR="00E45B30" w:rsidRPr="00342C4A" w:rsidRDefault="00E45B30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50A0A8E6" w14:textId="500ECDE9" w:rsidR="00E45B30" w:rsidRPr="00342C4A" w:rsidRDefault="00E45B30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支持：</w:t>
            </w:r>
          </w:p>
        </w:tc>
        <w:tc>
          <w:tcPr>
            <w:tcW w:w="589" w:type="dxa"/>
            <w:vAlign w:val="center"/>
          </w:tcPr>
          <w:p w14:paraId="3E7C6023" w14:textId="77777777" w:rsidR="00E45B30" w:rsidRPr="00342C4A" w:rsidRDefault="00E45B30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E45B30" w:rsidRPr="00342C4A" w14:paraId="0EB726D8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475AAB61" w14:textId="73A75A5B" w:rsidR="00E45B30" w:rsidRPr="00342C4A" w:rsidRDefault="00E45B30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7C6D8E36" w14:textId="013EC175" w:rsidR="00E45B30" w:rsidRPr="00342C4A" w:rsidRDefault="00E45B30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4097C6F3" w14:textId="14D39977" w:rsidR="00E45B30" w:rsidRPr="00342C4A" w:rsidRDefault="00E45B30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为练习和比赛中的运动员加油。</w:t>
            </w:r>
          </w:p>
          <w:p w14:paraId="11F5B5FD" w14:textId="3ACFA721" w:rsidR="00E45B30" w:rsidRPr="00342C4A" w:rsidRDefault="00E45B30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花点时间会见运动员的教练，提出问题，了解特奥会。</w:t>
            </w:r>
          </w:p>
        </w:tc>
        <w:tc>
          <w:tcPr>
            <w:tcW w:w="589" w:type="dxa"/>
          </w:tcPr>
          <w:p w14:paraId="1A5374DE" w14:textId="77777777" w:rsidR="00E45B30" w:rsidRPr="00342C4A" w:rsidRDefault="00E45B30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E45B30" w:rsidRPr="00342C4A" w14:paraId="21194B27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71BFFAFA" w14:textId="7A4E9A26" w:rsidR="00E45B30" w:rsidRPr="00342C4A" w:rsidRDefault="00D97CFC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2289F319" wp14:editId="5B7FF3A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58518</wp:posOffset>
                  </wp:positionV>
                  <wp:extent cx="285750" cy="285750"/>
                  <wp:effectExtent l="0" t="0" r="0" b="0"/>
                  <wp:wrapNone/>
                  <wp:docPr id="152447132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47132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D0C3251" w14:textId="77777777" w:rsidR="00E45B30" w:rsidRPr="00342C4A" w:rsidRDefault="00E45B30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07F3440B" w14:textId="77777777" w:rsidR="00E45B30" w:rsidRPr="00342C4A" w:rsidRDefault="00E45B30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1A85FBCB" w14:textId="77777777" w:rsidR="00E45B30" w:rsidRPr="00342C4A" w:rsidRDefault="00E45B30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425D25" w:rsidRPr="00342C4A" w14:paraId="636C6DFE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32F79607" w14:textId="5694D6C7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5F434B6E" w14:textId="218CF45E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33B1A057" w14:textId="59F50F65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志愿服务：</w:t>
            </w:r>
          </w:p>
        </w:tc>
        <w:tc>
          <w:tcPr>
            <w:tcW w:w="589" w:type="dxa"/>
            <w:vAlign w:val="center"/>
          </w:tcPr>
          <w:p w14:paraId="4060FA3B" w14:textId="77777777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104B5F4D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0BAC56F8" w14:textId="77777777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D912B01" w14:textId="3C26AE03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7A253188" w14:textId="5D31AFA6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在当地特奥会活动中担任志愿者。</w:t>
            </w:r>
          </w:p>
          <w:p w14:paraId="7FEA27C9" w14:textId="10B98C96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在 Healthy Athletes</w:t>
            </w:r>
            <w:r w:rsidRPr="00E5563E">
              <w:rPr>
                <w:rFonts w:ascii="Ubuntu Light" w:eastAsia="SimSun" w:hAnsi="Ubuntu Light" w:cs="Ubuntu"/>
                <w:color w:val="292662"/>
                <w:sz w:val="20"/>
                <w:szCs w:val="20"/>
                <w:vertAlign w:val="superscript"/>
              </w:rPr>
              <w:t>®</w:t>
            </w: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（运动员健康计划）活动中协助进行健康检查和教育。</w:t>
            </w:r>
          </w:p>
          <w:p w14:paraId="752BA711" w14:textId="5505541D" w:rsidR="00425D25" w:rsidRPr="00342C4A" w:rsidRDefault="00425D25" w:rsidP="0013403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在特奥会体育赛事中担任裁判。</w:t>
            </w:r>
          </w:p>
        </w:tc>
        <w:tc>
          <w:tcPr>
            <w:tcW w:w="589" w:type="dxa"/>
          </w:tcPr>
          <w:p w14:paraId="26B531FC" w14:textId="77777777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27FC8719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32B37203" w14:textId="133518A5" w:rsidR="00425D25" w:rsidRPr="00342C4A" w:rsidRDefault="006E6B39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</w:rPr>
              <w:drawing>
                <wp:anchor distT="0" distB="0" distL="114300" distR="114300" simplePos="0" relativeHeight="251654144" behindDoc="0" locked="0" layoutInCell="1" allowOverlap="1" wp14:anchorId="0D0C5FAA" wp14:editId="40B95AB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109757</wp:posOffset>
                  </wp:positionV>
                  <wp:extent cx="285750" cy="285750"/>
                  <wp:effectExtent l="0" t="0" r="0" b="0"/>
                  <wp:wrapNone/>
                  <wp:docPr id="1329021154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21154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2929A28D" w14:textId="7B109B06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3D4DBD4F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6A64617A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425D25" w:rsidRPr="00342C4A" w14:paraId="0BEE9EC8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032996DD" w14:textId="5672F530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6D8D572D" w14:textId="0B61E46E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625650B6" w14:textId="4A727678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参与：</w:t>
            </w:r>
          </w:p>
        </w:tc>
        <w:tc>
          <w:tcPr>
            <w:tcW w:w="589" w:type="dxa"/>
            <w:vAlign w:val="center"/>
          </w:tcPr>
          <w:p w14:paraId="24632E29" w14:textId="77777777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255B9D6A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67536D93" w14:textId="77777777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069F7FA4" w14:textId="6515D50B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307C695A" w14:textId="43192F95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参加或领导 2-7 岁儿童的幼儿运动员项目。</w:t>
            </w:r>
          </w:p>
          <w:p w14:paraId="2FE25F10" w14:textId="77777777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成为运动员的 Unified Sports</w:t>
            </w:r>
            <w:r w:rsidRPr="00E5563E">
              <w:rPr>
                <w:rFonts w:ascii="Ubuntu Light" w:eastAsia="SimSun" w:hAnsi="Ubuntu Light" w:cs="Ubuntu"/>
                <w:color w:val="292662"/>
                <w:sz w:val="20"/>
                <w:szCs w:val="20"/>
                <w:vertAlign w:val="superscript"/>
              </w:rPr>
              <w:t>®</w:t>
            </w: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（融合运动）合作伙伴。</w:t>
            </w:r>
          </w:p>
          <w:p w14:paraId="1A65B996" w14:textId="77777777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成为特奥会教练。</w:t>
            </w:r>
          </w:p>
          <w:p w14:paraId="0EC0A03A" w14:textId="720CA237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利用您的专长为当地特奥会办公室提供支持（例如：媒体、IT、平面设计、筹款等）。</w:t>
            </w:r>
          </w:p>
          <w:p w14:paraId="0ECF9855" w14:textId="66276903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参加或支持家庭健康论坛规划</w:t>
            </w:r>
          </w:p>
          <w:p w14:paraId="2FF064E3" w14:textId="4D139E64" w:rsidR="00425D25" w:rsidRPr="00342C4A" w:rsidRDefault="00425D25" w:rsidP="0013403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成为 Healthy Athletes</w:t>
            </w:r>
            <w:r w:rsidRPr="00E5563E">
              <w:rPr>
                <w:rFonts w:ascii="Ubuntu Light" w:eastAsia="SimSun" w:hAnsi="Ubuntu Light" w:cs="Ubuntu"/>
                <w:color w:val="292662"/>
                <w:sz w:val="20"/>
                <w:szCs w:val="20"/>
                <w:vertAlign w:val="superscript"/>
              </w:rPr>
              <w:t>®</w:t>
            </w: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（运动员健康计划）临床主任</w:t>
            </w:r>
          </w:p>
        </w:tc>
        <w:tc>
          <w:tcPr>
            <w:tcW w:w="589" w:type="dxa"/>
          </w:tcPr>
          <w:p w14:paraId="345B15AF" w14:textId="77777777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4D6E05BE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3CC1AF89" w14:textId="34548490" w:rsidR="00425D25" w:rsidRPr="00342C4A" w:rsidRDefault="00D97CFC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</w:rPr>
              <w:drawing>
                <wp:anchor distT="0" distB="0" distL="114300" distR="114300" simplePos="0" relativeHeight="251656192" behindDoc="0" locked="0" layoutInCell="1" allowOverlap="1" wp14:anchorId="2C9770C6" wp14:editId="38D3CFE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74148</wp:posOffset>
                  </wp:positionV>
                  <wp:extent cx="285750" cy="285750"/>
                  <wp:effectExtent l="0" t="0" r="0" b="0"/>
                  <wp:wrapNone/>
                  <wp:docPr id="307621708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21708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D77EFE3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2D3ABE7E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41AAB852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425D25" w:rsidRPr="00342C4A" w14:paraId="586BCAE1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334364F8" w14:textId="18491192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3B855DB4" w14:textId="33C554D7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0668938B" w14:textId="305BD141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健身：</w:t>
            </w:r>
          </w:p>
        </w:tc>
        <w:tc>
          <w:tcPr>
            <w:tcW w:w="589" w:type="dxa"/>
            <w:vAlign w:val="center"/>
          </w:tcPr>
          <w:p w14:paraId="74F0E41B" w14:textId="77777777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2FDD556C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608FCFF6" w14:textId="77777777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0829E9C3" w14:textId="68337431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519080DA" w14:textId="6EFBFCDE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加入融合运动俱乐部，与运动员和支持者一起健身。</w:t>
            </w:r>
          </w:p>
          <w:p w14:paraId="2FAC0184" w14:textId="50AAA773" w:rsidR="00425D25" w:rsidRPr="00342C4A" w:rsidRDefault="00425D25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参加为期 6 周的健身家庭挑战赛。</w:t>
            </w:r>
          </w:p>
          <w:p w14:paraId="4AF985B4" w14:textId="076DD847" w:rsidR="00425D25" w:rsidRPr="00342C4A" w:rsidRDefault="00425D25" w:rsidP="0013403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参加 SOfit，这是一个为期 8 周的融合项目，教授健身和整体健康。</w:t>
            </w:r>
          </w:p>
        </w:tc>
        <w:tc>
          <w:tcPr>
            <w:tcW w:w="589" w:type="dxa"/>
          </w:tcPr>
          <w:p w14:paraId="618B1624" w14:textId="77777777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7B99520C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684616B8" w14:textId="3F8F6926" w:rsidR="00425D25" w:rsidRPr="00342C4A" w:rsidRDefault="00D97CFC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28CD9D01" wp14:editId="58B919A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82697</wp:posOffset>
                  </wp:positionV>
                  <wp:extent cx="285750" cy="285750"/>
                  <wp:effectExtent l="0" t="0" r="0" b="0"/>
                  <wp:wrapNone/>
                  <wp:docPr id="108370947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0947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3E2917E" w14:textId="498425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05F48A42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1168C6A5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425D25" w:rsidRPr="00342C4A" w14:paraId="64B2B51E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1F75FEC7" w14:textId="7940D19F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0CBBC853" w14:textId="1506C3BA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1B00DC31" w14:textId="60FFD2B2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联系：</w:t>
            </w:r>
          </w:p>
        </w:tc>
        <w:tc>
          <w:tcPr>
            <w:tcW w:w="589" w:type="dxa"/>
            <w:vAlign w:val="center"/>
          </w:tcPr>
          <w:p w14:paraId="0B0BF495" w14:textId="77777777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3F9A547A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3625D969" w14:textId="27324F80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512540E" w14:textId="7F882512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0B2F7ECC" w14:textId="0BDC4E1F" w:rsidR="00425D25" w:rsidRPr="00342C4A" w:rsidRDefault="00425D25" w:rsidP="00472E6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88" w:lineRule="auto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加入或发起特奥会家庭支持网络，与其他兄弟姐妹和家庭成员分享想法和经验。</w:t>
            </w:r>
          </w:p>
        </w:tc>
        <w:tc>
          <w:tcPr>
            <w:tcW w:w="589" w:type="dxa"/>
          </w:tcPr>
          <w:p w14:paraId="38200631" w14:textId="77777777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0D50C773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141ED668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7E141BC9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47ADD36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589" w:type="dxa"/>
          </w:tcPr>
          <w:p w14:paraId="58854FBC" w14:textId="77777777" w:rsidR="00425D25" w:rsidRPr="00342C4A" w:rsidRDefault="00425D25" w:rsidP="00472E68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</w:tr>
      <w:tr w:rsidR="00425D25" w:rsidRPr="00342C4A" w14:paraId="45F7CD77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3A82CBE9" w14:textId="72A43A8E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46D58F79" w14:textId="30EF8CDD" w:rsidR="00425D25" w:rsidRPr="00342C4A" w:rsidRDefault="00D97CFC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</w:rPr>
              <w:drawing>
                <wp:anchor distT="0" distB="0" distL="114300" distR="114300" simplePos="0" relativeHeight="251657216" behindDoc="0" locked="0" layoutInCell="1" allowOverlap="1" wp14:anchorId="75E7791D" wp14:editId="30DAE612">
                  <wp:simplePos x="0" y="0"/>
                  <wp:positionH relativeFrom="column">
                    <wp:posOffset>-210185</wp:posOffset>
                  </wp:positionH>
                  <wp:positionV relativeFrom="paragraph">
                    <wp:posOffset>-24130</wp:posOffset>
                  </wp:positionV>
                  <wp:extent cx="285750" cy="285750"/>
                  <wp:effectExtent l="0" t="0" r="0" b="0"/>
                  <wp:wrapNone/>
                  <wp:docPr id="141613208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3208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vAlign w:val="center"/>
          </w:tcPr>
          <w:p w14:paraId="09EDE908" w14:textId="5142D00E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倡导：</w:t>
            </w:r>
          </w:p>
        </w:tc>
        <w:tc>
          <w:tcPr>
            <w:tcW w:w="589" w:type="dxa"/>
            <w:vAlign w:val="center"/>
          </w:tcPr>
          <w:p w14:paraId="071183BE" w14:textId="77777777" w:rsidR="00425D25" w:rsidRPr="00342C4A" w:rsidRDefault="00425D25" w:rsidP="00454057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425D25" w:rsidRPr="00342C4A" w14:paraId="247711C3" w14:textId="77777777" w:rsidTr="00D97CFC">
        <w:tc>
          <w:tcPr>
            <w:tcW w:w="279" w:type="dxa"/>
          </w:tcPr>
          <w:p w14:paraId="3454C94A" w14:textId="79EC6DCE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</w:tcPr>
          <w:p w14:paraId="33BADEA5" w14:textId="0E470E6D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7F3D47C1" w14:textId="1E02DC58" w:rsidR="00454057" w:rsidRPr="00342C4A" w:rsidRDefault="00454057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作为一名训练有素的家庭领袖，在您所在的社区传播包容性。</w:t>
            </w:r>
          </w:p>
          <w:p w14:paraId="6CF6A508" w14:textId="606D0B33" w:rsidR="00454057" w:rsidRPr="00342C4A" w:rsidRDefault="00454057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成为特奥会成员组织领袖。</w:t>
            </w:r>
          </w:p>
          <w:p w14:paraId="22FC33B7" w14:textId="76C5B1BB" w:rsidR="00425D25" w:rsidRPr="00342C4A" w:rsidRDefault="00454057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与您所在的特奥会成员组织领导层合作，向政府倡导包容性教育。</w:t>
            </w:r>
          </w:p>
        </w:tc>
        <w:tc>
          <w:tcPr>
            <w:tcW w:w="589" w:type="dxa"/>
          </w:tcPr>
          <w:p w14:paraId="4058A9CE" w14:textId="77777777" w:rsidR="00425D25" w:rsidRPr="00342C4A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</w:tbl>
    <w:p w14:paraId="61B8A377" w14:textId="69E8046A" w:rsidR="00134039" w:rsidRPr="00342C4A" w:rsidRDefault="00134039">
      <w:pPr>
        <w:rPr>
          <w:rFonts w:ascii="Ubuntu" w:eastAsia="SimSun" w:hAnsi="Ubuntu" w:cs="Ubuntu"/>
          <w:color w:val="292662"/>
          <w:kern w:val="0"/>
        </w:rPr>
      </w:pPr>
      <w:r w:rsidRPr="00342C4A">
        <w:rPr>
          <w:rFonts w:eastAsia="SimSun"/>
        </w:rPr>
        <w:br w:type="page"/>
      </w:r>
    </w:p>
    <w:p w14:paraId="25217807" w14:textId="763A8DCA" w:rsidR="001B2A8E" w:rsidRPr="00342C4A" w:rsidRDefault="006F3AD9" w:rsidP="001B2A8E">
      <w:pPr>
        <w:autoSpaceDE w:val="0"/>
        <w:autoSpaceDN w:val="0"/>
        <w:adjustRightInd w:val="0"/>
        <w:spacing w:after="120" w:line="288" w:lineRule="auto"/>
        <w:rPr>
          <w:rFonts w:ascii="Ubuntu" w:eastAsia="SimSun" w:hAnsi="Ubuntu" w:cs="Ubuntu"/>
          <w:color w:val="FFFFFF" w:themeColor="background1"/>
          <w:kern w:val="0"/>
        </w:rPr>
      </w:pPr>
      <w:r w:rsidRPr="00342C4A">
        <w:rPr>
          <w:rFonts w:ascii="Ubuntu" w:eastAsia="SimSun" w:hAnsi="Ubuntu" w:cs="Ubuntu"/>
          <w:noProof/>
          <w:color w:val="FFFFFF" w:themeColor="background1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5E6928" wp14:editId="41CB20B5">
                <wp:simplePos x="0" y="0"/>
                <wp:positionH relativeFrom="column">
                  <wp:posOffset>-22349</wp:posOffset>
                </wp:positionH>
                <wp:positionV relativeFrom="paragraph">
                  <wp:posOffset>-48515</wp:posOffset>
                </wp:positionV>
                <wp:extent cx="1989056" cy="781050"/>
                <wp:effectExtent l="0" t="0" r="11430" b="0"/>
                <wp:wrapNone/>
                <wp:docPr id="161865583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9056" cy="781050"/>
                          <a:chOff x="0" y="0"/>
                          <a:chExt cx="1989056" cy="781050"/>
                        </a:xfrm>
                      </wpg:grpSpPr>
                      <wps:wsp>
                        <wps:cNvPr id="633688688" name="Rectangle: Rounded Corners 1"/>
                        <wps:cNvSpPr/>
                        <wps:spPr>
                          <a:xfrm>
                            <a:off x="301990" y="214993"/>
                            <a:ext cx="1687066" cy="431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38100">
                            <a:solidFill>
                              <a:srgbClr val="F6891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BDD9E4" w14:textId="5CB77B09" w:rsidR="00134039" w:rsidRPr="00E45B30" w:rsidRDefault="00134039" w:rsidP="00134039">
                              <w:pPr>
                                <w:spacing w:after="0" w:line="240" w:lineRule="auto"/>
                                <w:ind w:left="397"/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4"/>
                                  <w:szCs w:val="24"/>
                                </w:rPr>
                                <w:t>兄弟姐妹路径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196621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5E6928" id="Group 1" o:spid="_x0000_s1029" alt="&quot;&quot;" style="position:absolute;margin-left:-1.75pt;margin-top:-3.8pt;width:156.6pt;height:61.5pt;z-index:251670528;mso-width-relative:margin" coordsize="19890,7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">
                <v:roundrect id="Rectangle: Rounded Corners 1" o:spid="_x0000_s1030" style="position:absolute;left:3019;top:2149;width:16871;height:43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" filled="f" strokecolor="#f6891f" strokeweight="3pt">
                  <v:stroke joinstyle="miter"/>
                  <v:textbox>
                    <w:txbxContent>
                      <w:p w14:paraId="34BDD9E4" w14:textId="5CB77B09" w:rsidR="00134039" w:rsidRPr="00E45B30" w:rsidRDefault="00134039" w:rsidP="00134039">
                        <w:pPr>
                          <w:spacing w:after="0" w:line="240" w:lineRule="auto"/>
                          <w:ind w:left="397"/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4"/>
                            <w:szCs w:val="24"/>
                          </w:rPr>
                          <w:t>兄弟姐妹路径</w:t>
                        </w:r>
                      </w:p>
                    </w:txbxContent>
                  </v:textbox>
                </v:roundrect>
                <v:shape id="Graphic 1" o:spid="_x0000_s1031" type="#_x0000_t75" alt="&quot;&quot;" style="position:absolute;width:5810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">
                  <v:imagedata r:id="rId14" o:title=""/>
                </v:shape>
              </v:group>
            </w:pict>
          </mc:Fallback>
        </mc:AlternateContent>
      </w:r>
    </w:p>
    <w:p w14:paraId="6BF506C2" w14:textId="2AC3771C" w:rsidR="00134039" w:rsidRPr="00342C4A" w:rsidRDefault="00134039" w:rsidP="00134039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8"/>
          <w:szCs w:val="18"/>
        </w:rPr>
      </w:pPr>
    </w:p>
    <w:p w14:paraId="32113D9C" w14:textId="5D98981C" w:rsidR="00134039" w:rsidRPr="00342C4A" w:rsidRDefault="00134039" w:rsidP="00134039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8"/>
          <w:szCs w:val="18"/>
        </w:rPr>
      </w:pPr>
    </w:p>
    <w:p w14:paraId="5A754A55" w14:textId="46548C01" w:rsidR="00134039" w:rsidRPr="00342C4A" w:rsidRDefault="00134039" w:rsidP="00134039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8"/>
          <w:szCs w:val="18"/>
        </w:rPr>
      </w:pPr>
    </w:p>
    <w:p w14:paraId="60B195B7" w14:textId="4C8C0661" w:rsidR="00134039" w:rsidRPr="00342C4A" w:rsidRDefault="00E26B04" w:rsidP="00134039">
      <w:pPr>
        <w:autoSpaceDE w:val="0"/>
        <w:autoSpaceDN w:val="0"/>
        <w:adjustRightInd w:val="0"/>
        <w:spacing w:after="0" w:line="288" w:lineRule="auto"/>
        <w:rPr>
          <w:rFonts w:ascii="Ubuntu" w:eastAsia="SimSun" w:hAnsi="Ubuntu" w:cs="Ubuntu"/>
          <w:color w:val="FFFFFF" w:themeColor="background1"/>
          <w:kern w:val="0"/>
          <w:sz w:val="18"/>
          <w:szCs w:val="18"/>
        </w:rPr>
      </w:pPr>
      <w:r w:rsidRPr="00342C4A">
        <w:rPr>
          <w:rFonts w:ascii="Ubuntu" w:eastAsia="SimSun" w:hAnsi="Ubuntu" w:cs="Ubuntu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5E16ADF3" wp14:editId="6C42BD20">
            <wp:simplePos x="0" y="0"/>
            <wp:positionH relativeFrom="column">
              <wp:posOffset>29698</wp:posOffset>
            </wp:positionH>
            <wp:positionV relativeFrom="paragraph">
              <wp:posOffset>128905</wp:posOffset>
            </wp:positionV>
            <wp:extent cx="285750" cy="285750"/>
            <wp:effectExtent l="0" t="0" r="0" b="0"/>
            <wp:wrapNone/>
            <wp:docPr id="2017910914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10914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C4A">
        <w:rPr>
          <w:rFonts w:ascii="Ubuntu" w:eastAsia="SimSun" w:hAnsi="Ubuntu" w:cs="Ubuntu"/>
          <w:color w:val="FFFFFF" w:themeColor="background1"/>
          <w:sz w:val="18"/>
          <w:szCs w:val="18"/>
        </w:rPr>
        <w:t>兄弟姐妹路径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40"/>
        <w:gridCol w:w="8930"/>
        <w:gridCol w:w="589"/>
      </w:tblGrid>
      <w:tr w:rsidR="00134039" w:rsidRPr="00342C4A" w14:paraId="6DF6FC4A" w14:textId="77777777" w:rsidTr="00D97CFC">
        <w:trPr>
          <w:trHeight w:val="340"/>
        </w:trPr>
        <w:tc>
          <w:tcPr>
            <w:tcW w:w="279" w:type="dxa"/>
            <w:vAlign w:val="center"/>
          </w:tcPr>
          <w:p w14:paraId="17C96A78" w14:textId="5A448AD6" w:rsidR="00134039" w:rsidRPr="00342C4A" w:rsidRDefault="00134039" w:rsidP="006A67A9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vAlign w:val="center"/>
          </w:tcPr>
          <w:p w14:paraId="25064108" w14:textId="3F7F8092" w:rsidR="00134039" w:rsidRPr="00342C4A" w:rsidRDefault="00134039" w:rsidP="006A67A9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7BF995A9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支持：</w:t>
            </w:r>
          </w:p>
        </w:tc>
        <w:tc>
          <w:tcPr>
            <w:tcW w:w="589" w:type="dxa"/>
            <w:vAlign w:val="center"/>
          </w:tcPr>
          <w:p w14:paraId="30EF78B8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33D94AC6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37398DBB" w14:textId="741A5D73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35FF19AC" w14:textId="32DD8C5C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15702507" w14:textId="3190DD30" w:rsidR="00134039" w:rsidRPr="00342C4A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为练习和比赛中的兄弟姐妹加油。</w:t>
            </w:r>
          </w:p>
        </w:tc>
        <w:tc>
          <w:tcPr>
            <w:tcW w:w="589" w:type="dxa"/>
          </w:tcPr>
          <w:p w14:paraId="0A4929E7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6BB2930F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32166F30" w14:textId="0188E005" w:rsidR="00134039" w:rsidRPr="00342C4A" w:rsidRDefault="00E26B04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89984" behindDoc="0" locked="0" layoutInCell="1" allowOverlap="1" wp14:anchorId="2614FBFA" wp14:editId="575E6577">
                  <wp:simplePos x="0" y="0"/>
                  <wp:positionH relativeFrom="column">
                    <wp:posOffset>-35072</wp:posOffset>
                  </wp:positionH>
                  <wp:positionV relativeFrom="paragraph">
                    <wp:posOffset>99695</wp:posOffset>
                  </wp:positionV>
                  <wp:extent cx="285750" cy="285750"/>
                  <wp:effectExtent l="0" t="0" r="0" b="0"/>
                  <wp:wrapNone/>
                  <wp:docPr id="789187182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8718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21B45570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1E3E6ABA" w14:textId="66762D84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5B912E85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134039" w:rsidRPr="00342C4A" w14:paraId="782F5B22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3CC0921F" w14:textId="468BDB16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42B289DA" w14:textId="785E6615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565F3AD3" w14:textId="0846A908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志愿服务：</w:t>
            </w:r>
          </w:p>
        </w:tc>
        <w:tc>
          <w:tcPr>
            <w:tcW w:w="589" w:type="dxa"/>
            <w:vAlign w:val="center"/>
          </w:tcPr>
          <w:p w14:paraId="1E608732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6C223B3A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4BC81C9D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56FE9737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7FFBED32" w14:textId="2B7F369D" w:rsidR="00134039" w:rsidRPr="00342C4A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在当地特奥会活动中担任志愿者。</w:t>
            </w:r>
          </w:p>
          <w:p w14:paraId="7EC79DA8" w14:textId="68F09633" w:rsidR="00134039" w:rsidRPr="00342C4A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在 Healthy Athletes</w:t>
            </w:r>
            <w:r w:rsidRPr="00E5563E">
              <w:rPr>
                <w:rFonts w:ascii="Ubuntu Light" w:eastAsia="SimSun" w:hAnsi="Ubuntu Light" w:cs="Ubuntu"/>
                <w:color w:val="292662"/>
                <w:sz w:val="20"/>
                <w:szCs w:val="20"/>
                <w:vertAlign w:val="superscript"/>
              </w:rPr>
              <w:t>®</w:t>
            </w: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（运动员健康计划）活动中协助进行健康检查和教育。</w:t>
            </w:r>
          </w:p>
          <w:p w14:paraId="4AF83808" w14:textId="77777777" w:rsidR="00134039" w:rsidRPr="00342C4A" w:rsidRDefault="00134039" w:rsidP="006A67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在特奥会体育赛事中担任裁判。</w:t>
            </w:r>
          </w:p>
        </w:tc>
        <w:tc>
          <w:tcPr>
            <w:tcW w:w="589" w:type="dxa"/>
          </w:tcPr>
          <w:p w14:paraId="2F8A6A71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4928D4BB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78471987" w14:textId="0B80F12E" w:rsidR="00134039" w:rsidRPr="00342C4A" w:rsidRDefault="00E26B04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91008" behindDoc="0" locked="0" layoutInCell="1" allowOverlap="1" wp14:anchorId="3900889B" wp14:editId="5B677559">
                  <wp:simplePos x="0" y="0"/>
                  <wp:positionH relativeFrom="column">
                    <wp:posOffset>-35072</wp:posOffset>
                  </wp:positionH>
                  <wp:positionV relativeFrom="paragraph">
                    <wp:posOffset>80645</wp:posOffset>
                  </wp:positionV>
                  <wp:extent cx="285750" cy="285750"/>
                  <wp:effectExtent l="0" t="0" r="0" b="0"/>
                  <wp:wrapNone/>
                  <wp:docPr id="1663473675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473675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5AAB3AD1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75FC379E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67EEA47A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134039" w:rsidRPr="00342C4A" w14:paraId="19AB56CB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3E75DFCD" w14:textId="5B9D8963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4B179B75" w14:textId="1EB9E12E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63B3A521" w14:textId="149169CE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参与：</w:t>
            </w:r>
          </w:p>
        </w:tc>
        <w:tc>
          <w:tcPr>
            <w:tcW w:w="589" w:type="dxa"/>
            <w:vAlign w:val="center"/>
          </w:tcPr>
          <w:p w14:paraId="7DD2C3B8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50576890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5D2D616B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30FF1E23" w14:textId="21517166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667B3075" w14:textId="51E7ECE0" w:rsidR="00134039" w:rsidRPr="00342C4A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参加或领导 2-7 岁儿童的幼儿运动员项目。</w:t>
            </w:r>
          </w:p>
          <w:p w14:paraId="1EFEE2FB" w14:textId="177FC40E" w:rsidR="00134039" w:rsidRPr="00342C4A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成为您的兄弟姐妹或其他残障运动员的 Unified Sports</w:t>
            </w:r>
            <w:r w:rsidRPr="00E5563E">
              <w:rPr>
                <w:rFonts w:ascii="Ubuntu Light" w:eastAsia="SimSun" w:hAnsi="Ubuntu Light" w:cs="Ubuntu"/>
                <w:color w:val="292662"/>
                <w:sz w:val="20"/>
                <w:szCs w:val="20"/>
                <w:vertAlign w:val="superscript"/>
              </w:rPr>
              <w:t>®</w:t>
            </w: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（融合运动）合作伙伴。</w:t>
            </w:r>
          </w:p>
          <w:p w14:paraId="33566EEE" w14:textId="08BAB927" w:rsidR="00134039" w:rsidRPr="00342C4A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加入您所在大学的特奥会俱乐部/社团/学生团体。</w:t>
            </w:r>
          </w:p>
          <w:p w14:paraId="15EA7FB3" w14:textId="77777777" w:rsidR="00134039" w:rsidRPr="00342C4A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成为特奥会教练。</w:t>
            </w:r>
          </w:p>
          <w:p w14:paraId="275B54C8" w14:textId="5FD117B2" w:rsidR="00134039" w:rsidRPr="00342C4A" w:rsidRDefault="00134039" w:rsidP="0013403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参加或支持家庭健康论坛规划。</w:t>
            </w:r>
          </w:p>
        </w:tc>
        <w:tc>
          <w:tcPr>
            <w:tcW w:w="589" w:type="dxa"/>
          </w:tcPr>
          <w:p w14:paraId="75D03A3F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5C7F87C9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445348E2" w14:textId="4483003B" w:rsidR="00134039" w:rsidRPr="00342C4A" w:rsidRDefault="00E26B04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0F50BC05" wp14:editId="2B0DBF7C">
                  <wp:simplePos x="0" y="0"/>
                  <wp:positionH relativeFrom="column">
                    <wp:posOffset>-42057</wp:posOffset>
                  </wp:positionH>
                  <wp:positionV relativeFrom="paragraph">
                    <wp:posOffset>93345</wp:posOffset>
                  </wp:positionV>
                  <wp:extent cx="285750" cy="285750"/>
                  <wp:effectExtent l="0" t="0" r="0" b="0"/>
                  <wp:wrapNone/>
                  <wp:docPr id="1961844209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844209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4A1FE782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45014529" w14:textId="1DC2B15E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5CC7150D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134039" w:rsidRPr="00342C4A" w14:paraId="17799C93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238911B9" w14:textId="0D5D67B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5C79A8AB" w14:textId="5366CD4F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42488662" w14:textId="01E0CF9F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健身：</w:t>
            </w:r>
          </w:p>
        </w:tc>
        <w:tc>
          <w:tcPr>
            <w:tcW w:w="589" w:type="dxa"/>
            <w:vAlign w:val="center"/>
          </w:tcPr>
          <w:p w14:paraId="73582468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306CD9B7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2F78715F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3AA2054E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74B25939" w14:textId="70FBD8D8" w:rsidR="00134039" w:rsidRPr="00342C4A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加入融合运动俱乐部，与运动员和支持者一起健身。</w:t>
            </w:r>
          </w:p>
          <w:p w14:paraId="7915E261" w14:textId="7E5DC92F" w:rsidR="00134039" w:rsidRPr="00342C4A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参加为期 6 周的健身家庭挑战赛。</w:t>
            </w:r>
          </w:p>
          <w:p w14:paraId="579A9B0C" w14:textId="7B98559B" w:rsidR="00134039" w:rsidRPr="00342C4A" w:rsidRDefault="00134039" w:rsidP="006A67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参加 SOfit，这是一个为期 8 周的融合项目，教授健身和整体健康。</w:t>
            </w:r>
          </w:p>
        </w:tc>
        <w:tc>
          <w:tcPr>
            <w:tcW w:w="589" w:type="dxa"/>
          </w:tcPr>
          <w:p w14:paraId="613B0648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37C88D71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5AE907FD" w14:textId="6071E7B3" w:rsidR="00134039" w:rsidRPr="00342C4A" w:rsidRDefault="00E26B04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102F377A" wp14:editId="11BF258A">
                  <wp:simplePos x="0" y="0"/>
                  <wp:positionH relativeFrom="column">
                    <wp:posOffset>-35072</wp:posOffset>
                  </wp:positionH>
                  <wp:positionV relativeFrom="paragraph">
                    <wp:posOffset>81915</wp:posOffset>
                  </wp:positionV>
                  <wp:extent cx="285750" cy="285750"/>
                  <wp:effectExtent l="0" t="0" r="0" b="0"/>
                  <wp:wrapNone/>
                  <wp:docPr id="991206083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06083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38E44BD4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293DD278" w14:textId="3C955010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43BFFFE3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134039" w:rsidRPr="00342C4A" w14:paraId="42B108CD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23E70A0F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7179AB67" w14:textId="7251823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63B172F8" w14:textId="1A3970C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联系：</w:t>
            </w:r>
          </w:p>
        </w:tc>
        <w:tc>
          <w:tcPr>
            <w:tcW w:w="589" w:type="dxa"/>
            <w:vAlign w:val="center"/>
          </w:tcPr>
          <w:p w14:paraId="29948B4E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5D981100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1CAB75AB" w14:textId="6F5ED63A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78CDE8C0" w14:textId="45E98440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0E670078" w14:textId="01A2A326" w:rsidR="00134039" w:rsidRPr="00342C4A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88" w:lineRule="auto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加入或发起特奥会家庭支持网络，与其他兄弟姐妹和家庭成员分享想法和经验。</w:t>
            </w:r>
          </w:p>
        </w:tc>
        <w:tc>
          <w:tcPr>
            <w:tcW w:w="589" w:type="dxa"/>
          </w:tcPr>
          <w:p w14:paraId="2089B2AB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17C1C892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2DD126C3" w14:textId="7B448CEE" w:rsidR="00134039" w:rsidRPr="00342C4A" w:rsidRDefault="00E26B04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8"/>
                <w:szCs w:val="18"/>
              </w:rPr>
            </w:pPr>
            <w:r w:rsidRPr="00342C4A">
              <w:rPr>
                <w:rFonts w:ascii="Ubuntu" w:eastAsia="SimSun" w:hAnsi="Ubuntu" w:cs="Ubuntu"/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 wp14:anchorId="0FDF8B2A" wp14:editId="4977BDF4">
                  <wp:simplePos x="0" y="0"/>
                  <wp:positionH relativeFrom="column">
                    <wp:posOffset>-35072</wp:posOffset>
                  </wp:positionH>
                  <wp:positionV relativeFrom="paragraph">
                    <wp:posOffset>104140</wp:posOffset>
                  </wp:positionV>
                  <wp:extent cx="285750" cy="285750"/>
                  <wp:effectExtent l="0" t="0" r="0" b="0"/>
                  <wp:wrapNone/>
                  <wp:docPr id="143557869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57869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4BC8C0AF" w14:textId="1914732C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F94DC1A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589" w:type="dxa"/>
          </w:tcPr>
          <w:p w14:paraId="3CCCCC2E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</w:tr>
      <w:tr w:rsidR="00134039" w:rsidRPr="00342C4A" w14:paraId="3371A727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003843F0" w14:textId="595CD1DB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0992F8D3" w14:textId="0D8AA7E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666077B1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" w:eastAsia="SimSun" w:hAnsi="Ubuntu" w:cs="Ubuntu"/>
                <w:b/>
                <w:bCs/>
                <w:color w:val="F6891F"/>
              </w:rPr>
              <w:t>倡导：</w:t>
            </w:r>
          </w:p>
        </w:tc>
        <w:tc>
          <w:tcPr>
            <w:tcW w:w="589" w:type="dxa"/>
            <w:vAlign w:val="center"/>
          </w:tcPr>
          <w:p w14:paraId="1DDC9CA2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7C460C65" w14:textId="77777777" w:rsidTr="00D97CFC">
        <w:tc>
          <w:tcPr>
            <w:tcW w:w="279" w:type="dxa"/>
          </w:tcPr>
          <w:p w14:paraId="2A2654C4" w14:textId="455F3738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</w:tcPr>
          <w:p w14:paraId="1B8EB5A0" w14:textId="3E6AAA56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4CDA8D79" w14:textId="77777777" w:rsidR="00134039" w:rsidRPr="00342C4A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作为一名训练有素的家庭领袖，在您所在的社区传播包容性。</w:t>
            </w:r>
          </w:p>
          <w:p w14:paraId="713580BD" w14:textId="0BBCFF4F" w:rsidR="00134039" w:rsidRPr="00342C4A" w:rsidRDefault="00134039" w:rsidP="009957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eastAsia="SimSun" w:hAnsi="Ubuntu Light" w:cs="Ubuntu"/>
                <w:color w:val="292662"/>
                <w:kern w:val="0"/>
                <w:sz w:val="20"/>
                <w:szCs w:val="20"/>
              </w:rPr>
            </w:pPr>
            <w:r w:rsidRPr="00342C4A">
              <w:rPr>
                <w:rFonts w:ascii="Ubuntu Light" w:eastAsia="SimSun" w:hAnsi="Ubuntu Light" w:cs="Ubuntu"/>
                <w:color w:val="292662"/>
                <w:sz w:val="20"/>
                <w:szCs w:val="20"/>
              </w:rPr>
              <w:t>成为特奥会成员组织领袖。</w:t>
            </w:r>
          </w:p>
        </w:tc>
        <w:tc>
          <w:tcPr>
            <w:tcW w:w="589" w:type="dxa"/>
          </w:tcPr>
          <w:p w14:paraId="2C98C839" w14:textId="77777777" w:rsidR="00134039" w:rsidRPr="00342C4A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eastAsia="SimSun" w:hAnsi="Ubuntu" w:cs="Ubuntu"/>
                <w:color w:val="FFFFFF" w:themeColor="background1"/>
                <w:kern w:val="0"/>
              </w:rPr>
            </w:pPr>
          </w:p>
        </w:tc>
      </w:tr>
      <w:tr w:rsidR="00134039" w:rsidRPr="00342C4A" w14:paraId="5DC7DCCD" w14:textId="77777777" w:rsidTr="00D97CFC">
        <w:tc>
          <w:tcPr>
            <w:tcW w:w="279" w:type="dxa"/>
          </w:tcPr>
          <w:p w14:paraId="265668CB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340" w:type="dxa"/>
          </w:tcPr>
          <w:p w14:paraId="5BFEEF03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5E2439ED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2ECF3242" w14:textId="77777777" w:rsidR="00134039" w:rsidRPr="00342C4A" w:rsidRDefault="00134039" w:rsidP="006A67A9">
            <w:pPr>
              <w:autoSpaceDE w:val="0"/>
              <w:autoSpaceDN w:val="0"/>
              <w:adjustRightInd w:val="0"/>
              <w:rPr>
                <w:rFonts w:ascii="Ubuntu" w:eastAsia="SimSun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</w:tbl>
    <w:p w14:paraId="338AB957" w14:textId="7F58D7E4" w:rsidR="00134039" w:rsidRPr="00342C4A" w:rsidRDefault="00134039" w:rsidP="000D58A6">
      <w:pPr>
        <w:rPr>
          <w:rFonts w:ascii="Ubuntu" w:eastAsia="SimSun" w:hAnsi="Ubuntu" w:cs="Ubuntu"/>
          <w:color w:val="292662"/>
          <w:kern w:val="0"/>
        </w:rPr>
      </w:pPr>
    </w:p>
    <w:sectPr w:rsidR="00134039" w:rsidRPr="00342C4A" w:rsidSect="000F5B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843" w:right="851" w:bottom="873" w:left="822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4693" w14:textId="77777777" w:rsidR="000A084C" w:rsidRDefault="000A084C" w:rsidP="001B2A8E">
      <w:pPr>
        <w:spacing w:after="0" w:line="240" w:lineRule="auto"/>
      </w:pPr>
      <w:r>
        <w:separator/>
      </w:r>
    </w:p>
  </w:endnote>
  <w:endnote w:type="continuationSeparator" w:id="0">
    <w:p w14:paraId="41EFEC2A" w14:textId="77777777" w:rsidR="000A084C" w:rsidRDefault="000A084C" w:rsidP="001B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C785" w14:textId="77777777" w:rsidR="003451C5" w:rsidRDefault="00345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2C57" w14:textId="77777777" w:rsidR="003451C5" w:rsidRDefault="00345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52E" w14:textId="77777777" w:rsidR="003451C5" w:rsidRDefault="0034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8DE0" w14:textId="77777777" w:rsidR="000A084C" w:rsidRDefault="000A084C" w:rsidP="001B2A8E">
      <w:pPr>
        <w:spacing w:after="0" w:line="240" w:lineRule="auto"/>
      </w:pPr>
      <w:r>
        <w:separator/>
      </w:r>
    </w:p>
  </w:footnote>
  <w:footnote w:type="continuationSeparator" w:id="0">
    <w:p w14:paraId="38248DD0" w14:textId="77777777" w:rsidR="000A084C" w:rsidRDefault="000A084C" w:rsidP="001B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E55F" w14:textId="77777777" w:rsidR="003451C5" w:rsidRDefault="00345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8FB" w14:textId="7165BEC8" w:rsidR="001B2A8E" w:rsidRDefault="003451C5">
    <w:pPr>
      <w:pStyle w:val="Header"/>
    </w:pPr>
    <w:r>
      <w:rPr>
        <w:rFonts w:ascii="Ubuntu" w:eastAsia="SimSun" w:hAnsi="Ubuntu"/>
        <w:b/>
        <w:bCs/>
        <w:noProof/>
        <w:color w:val="F6891F"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54E47B" wp14:editId="1AAD3F65">
              <wp:simplePos x="0" y="0"/>
              <wp:positionH relativeFrom="column">
                <wp:posOffset>521970</wp:posOffset>
              </wp:positionH>
              <wp:positionV relativeFrom="paragraph">
                <wp:posOffset>75565</wp:posOffset>
              </wp:positionV>
              <wp:extent cx="982800" cy="378000"/>
              <wp:effectExtent l="0" t="0" r="825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800" cy="37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B18724" w14:textId="77777777" w:rsidR="003451C5" w:rsidRPr="002B75CD" w:rsidRDefault="003451C5" w:rsidP="003451C5">
                          <w:pPr>
                            <w:spacing w:after="0" w:line="240" w:lineRule="auto"/>
                            <w:rPr>
                              <w:rFonts w:ascii="Ubuntu" w:eastAsia="SimSun" w:hAnsi="Ubuntu" w:cs="Ubuntu"/>
                              <w:b/>
                              <w:bCs/>
                              <w:color w:val="292662"/>
                              <w:sz w:val="32"/>
                              <w:szCs w:val="32"/>
                            </w:rPr>
                          </w:pPr>
                          <w:r w:rsidRPr="002B75CD">
                            <w:rPr>
                              <w:rFonts w:ascii="Ubuntu" w:eastAsia="SimSun" w:hAnsi="Ubuntu" w:cs="Ubuntu" w:hint="eastAsia"/>
                              <w:b/>
                              <w:bCs/>
                              <w:color w:val="292662"/>
                              <w:sz w:val="32"/>
                              <w:szCs w:val="32"/>
                            </w:rPr>
                            <w:t>家庭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4E4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.1pt;margin-top:5.95pt;width:77.4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" fillcolor="white [3212]" stroked="f" strokeweight=".5pt">
              <v:textbox inset="0,0,0,0">
                <w:txbxContent>
                  <w:p w14:paraId="4DB18724" w14:textId="77777777" w:rsidR="003451C5" w:rsidRPr="002B75CD" w:rsidRDefault="003451C5" w:rsidP="003451C5">
                    <w:pPr>
                      <w:spacing w:after="0" w:line="240" w:lineRule="auto"/>
                      <w:rPr>
                        <w:rFonts w:ascii="Ubuntu" w:eastAsia="SimSun" w:hAnsi="Ubuntu" w:cs="Ubuntu"/>
                        <w:b/>
                        <w:bCs/>
                        <w:color w:val="292662"/>
                        <w:sz w:val="32"/>
                        <w:szCs w:val="32"/>
                      </w:rPr>
                    </w:pPr>
                    <w:r w:rsidRPr="002B75CD">
                      <w:rPr>
                        <w:rFonts w:ascii="Ubuntu" w:eastAsia="SimSun" w:hAnsi="Ubuntu" w:cs="Ubuntu" w:hint="eastAsia"/>
                        <w:b/>
                        <w:bCs/>
                        <w:color w:val="292662"/>
                        <w:sz w:val="32"/>
                        <w:szCs w:val="32"/>
                      </w:rPr>
                      <w:t>家庭</w:t>
                    </w:r>
                  </w:p>
                </w:txbxContent>
              </v:textbox>
            </v:shape>
          </w:pict>
        </mc:Fallback>
      </mc:AlternateContent>
    </w:r>
    <w:r w:rsidR="001B2A8E">
      <w:rPr>
        <w:noProof/>
      </w:rPr>
      <w:drawing>
        <wp:anchor distT="0" distB="0" distL="114300" distR="114300" simplePos="0" relativeHeight="251659264" behindDoc="0" locked="0" layoutInCell="1" allowOverlap="1" wp14:anchorId="4D761F7E" wp14:editId="6B5D20B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22720" cy="487680"/>
          <wp:effectExtent l="0" t="0" r="0" b="7620"/>
          <wp:wrapNone/>
          <wp:docPr id="799290756" name="Graphic 1" descr="Header with Families logo and Special Olymp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290756" name="Graphic 1" descr="Header with Families logo and Special Olympics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2985" cy="48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2C69" w14:textId="77777777" w:rsidR="003451C5" w:rsidRDefault="00345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41" type="#_x0000_t75" style="width:11.5pt;height:11.5pt" o:bullet="t">
        <v:imagedata r:id="rId1" o:title="Artboard 27"/>
      </v:shape>
    </w:pict>
  </w:numPicBullet>
  <w:numPicBullet w:numPicBulletId="1">
    <w:pict>
      <v:shape id="_x0000_i3142" type="#_x0000_t75" style="width:6.25pt;height:5.3pt" o:bullet="t">
        <v:imagedata r:id="rId2" o:title="Artboard 28"/>
      </v:shape>
    </w:pict>
  </w:numPicBullet>
  <w:numPicBullet w:numPicBulletId="2">
    <w:pict>
      <v:shape id="_x0000_i3143" type="#_x0000_t75" style="width:4.3pt;height:4.3pt" o:bullet="t">
        <v:imagedata r:id="rId3" o:title="Artboard 28"/>
      </v:shape>
    </w:pict>
  </w:numPicBullet>
  <w:numPicBullet w:numPicBulletId="3">
    <w:pict>
      <v:shape id="_x0000_i3144" type="#_x0000_t75" style="width:2.4pt;height:2.4pt" o:bullet="t">
        <v:imagedata r:id="rId4" o:title="bulletsimple-21"/>
      </v:shape>
    </w:pict>
  </w:numPicBullet>
  <w:numPicBullet w:numPicBulletId="4">
    <w:pict>
      <v:shape id="_x0000_i3145" type="#_x0000_t75" style="width:1.9pt;height:1.9pt" o:bullet="t">
        <v:imagedata r:id="rId5" o:title="bulletsimple-21"/>
      </v:shape>
    </w:pict>
  </w:numPicBullet>
  <w:abstractNum w:abstractNumId="0" w15:restartNumberingAfterBreak="0">
    <w:nsid w:val="01F009B1"/>
    <w:multiLevelType w:val="hybridMultilevel"/>
    <w:tmpl w:val="DBA62822"/>
    <w:lvl w:ilvl="0" w:tplc="336410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6EDF"/>
    <w:multiLevelType w:val="hybridMultilevel"/>
    <w:tmpl w:val="4AB0A704"/>
    <w:lvl w:ilvl="0" w:tplc="FA0E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3BAD"/>
    <w:multiLevelType w:val="hybridMultilevel"/>
    <w:tmpl w:val="70D4F1E4"/>
    <w:lvl w:ilvl="0" w:tplc="299E1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66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07860"/>
    <w:multiLevelType w:val="hybridMultilevel"/>
    <w:tmpl w:val="01C66282"/>
    <w:lvl w:ilvl="0" w:tplc="FA0E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10DF2"/>
    <w:multiLevelType w:val="hybridMultilevel"/>
    <w:tmpl w:val="74A2F660"/>
    <w:lvl w:ilvl="0" w:tplc="7B8622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7E5A"/>
    <w:multiLevelType w:val="hybridMultilevel"/>
    <w:tmpl w:val="E320CF9E"/>
    <w:lvl w:ilvl="0" w:tplc="48EE5AFC">
      <w:start w:val="1"/>
      <w:numFmt w:val="bullet"/>
      <w:lvlText w:val=""/>
      <w:lvlJc w:val="left"/>
      <w:pPr>
        <w:ind w:left="720" w:hanging="360"/>
      </w:pPr>
      <w:rPr>
        <w:rFonts w:ascii="Ubuntu" w:hAnsi="Ubuntu" w:hint="default"/>
        <w:color w:val="29266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7881">
    <w:abstractNumId w:val="1"/>
  </w:num>
  <w:num w:numId="2" w16cid:durableId="551649006">
    <w:abstractNumId w:val="4"/>
  </w:num>
  <w:num w:numId="3" w16cid:durableId="239565631">
    <w:abstractNumId w:val="0"/>
  </w:num>
  <w:num w:numId="4" w16cid:durableId="361632561">
    <w:abstractNumId w:val="5"/>
  </w:num>
  <w:num w:numId="5" w16cid:durableId="1301037950">
    <w:abstractNumId w:val="3"/>
  </w:num>
  <w:num w:numId="6" w16cid:durableId="63028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E"/>
    <w:rsid w:val="000A084C"/>
    <w:rsid w:val="000D58A6"/>
    <w:rsid w:val="000E03CD"/>
    <w:rsid w:val="000F5B47"/>
    <w:rsid w:val="000F60E0"/>
    <w:rsid w:val="00110A58"/>
    <w:rsid w:val="00134039"/>
    <w:rsid w:val="00184ACF"/>
    <w:rsid w:val="001B2A8E"/>
    <w:rsid w:val="002E1987"/>
    <w:rsid w:val="003142E8"/>
    <w:rsid w:val="0034150E"/>
    <w:rsid w:val="00342C4A"/>
    <w:rsid w:val="003451C5"/>
    <w:rsid w:val="003F45F3"/>
    <w:rsid w:val="00425D25"/>
    <w:rsid w:val="00454057"/>
    <w:rsid w:val="00472E68"/>
    <w:rsid w:val="004E0C16"/>
    <w:rsid w:val="00554F37"/>
    <w:rsid w:val="006D1323"/>
    <w:rsid w:val="006E6B39"/>
    <w:rsid w:val="006F3AD9"/>
    <w:rsid w:val="00770460"/>
    <w:rsid w:val="0092385F"/>
    <w:rsid w:val="009957BB"/>
    <w:rsid w:val="00B2243E"/>
    <w:rsid w:val="00C67513"/>
    <w:rsid w:val="00D97CFC"/>
    <w:rsid w:val="00E26B04"/>
    <w:rsid w:val="00E45B30"/>
    <w:rsid w:val="00E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33C1"/>
  <w15:chartTrackingRefBased/>
  <w15:docId w15:val="{D4A94BB3-6F89-4037-BE21-C239F09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zh-CN" w:eastAsia="zh-CN" w:bidi="zh-C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8E"/>
  </w:style>
  <w:style w:type="paragraph" w:styleId="Footer">
    <w:name w:val="footer"/>
    <w:basedOn w:val="Normal"/>
    <w:link w:val="FooterChar"/>
    <w:uiPriority w:val="99"/>
    <w:unhideWhenUsed/>
    <w:rsid w:val="001B2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8E"/>
  </w:style>
  <w:style w:type="table" w:styleId="TableGrid">
    <w:name w:val="Table Grid"/>
    <w:basedOn w:val="TableNormal"/>
    <w:uiPriority w:val="39"/>
    <w:rsid w:val="00E4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13" Type="http://schemas.openxmlformats.org/officeDocument/2006/relationships/image" Target="media/image12.sv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5.sv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sv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fontTable" Target="fontTable.xml"/><Relationship Id="rId10" Type="http://schemas.openxmlformats.org/officeDocument/2006/relationships/image" Target="media/image9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svg"/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184</Words>
  <Characters>943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Ansari, Tehseem Ahmed</cp:lastModifiedBy>
  <cp:revision>23</cp:revision>
  <cp:lastPrinted>2024-04-24T13:08:00Z</cp:lastPrinted>
  <dcterms:created xsi:type="dcterms:W3CDTF">2024-02-21T23:29:00Z</dcterms:created>
  <dcterms:modified xsi:type="dcterms:W3CDTF">2024-04-24T14:56:00Z</dcterms:modified>
</cp:coreProperties>
</file>